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BA4D" w14:textId="77777777" w:rsidR="00554FF9" w:rsidRPr="008D6658" w:rsidRDefault="00554FF9" w:rsidP="009E18BD">
      <w:pPr>
        <w:pStyle w:val="Title"/>
      </w:pPr>
      <w:r w:rsidRPr="008D6658">
        <w:t>KENDRA L. JOHNSON</w:t>
      </w:r>
    </w:p>
    <w:p w14:paraId="1D64F0F2" w14:textId="77777777" w:rsidR="00554FF9" w:rsidRPr="008D6658" w:rsidRDefault="00554FF9" w:rsidP="00554F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Department of Performing Arts</w:t>
      </w:r>
    </w:p>
    <w:p w14:paraId="447C26A4" w14:textId="77777777" w:rsidR="00554FF9" w:rsidRPr="008D6658" w:rsidRDefault="00554FF9" w:rsidP="00554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Clemson University</w:t>
      </w:r>
    </w:p>
    <w:p w14:paraId="69E33A4A" w14:textId="77777777" w:rsidR="00554FF9" w:rsidRPr="008D6658" w:rsidRDefault="00D30B02" w:rsidP="0055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54FF9" w:rsidRPr="008D66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kjohns7@g.clemson.edu</w:t>
        </w:r>
      </w:hyperlink>
    </w:p>
    <w:p w14:paraId="4D402B7B" w14:textId="77777777" w:rsidR="00554FF9" w:rsidRPr="008D6658" w:rsidRDefault="00554FF9" w:rsidP="00554F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kendrajohnsoncostumedesigner.com</w:t>
      </w:r>
    </w:p>
    <w:p w14:paraId="31D0FE87" w14:textId="77777777" w:rsidR="00554FF9" w:rsidRPr="008D6658" w:rsidRDefault="00554FF9" w:rsidP="00554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39C149A6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</w:t>
      </w:r>
    </w:p>
    <w:p w14:paraId="47333F85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Master of Fine Arts 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 xml:space="preserve">in Theatre with a Concentration in Costume Design, </w:t>
      </w:r>
    </w:p>
    <w:p w14:paraId="14189F78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University of Tennessee-Knoxville, Knoxville, TN, 1994</w:t>
      </w:r>
    </w:p>
    <w:p w14:paraId="0FAA8362" w14:textId="77777777" w:rsidR="00554FF9" w:rsidRPr="008D6658" w:rsidRDefault="00554FF9" w:rsidP="00554F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B7EF057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Actualized Thesis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 xml:space="preserve">: Costume Design with a Specialization in Fabric Dyeing: </w:t>
      </w:r>
      <w:r w:rsidRPr="008D66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 </w:t>
      </w:r>
      <w:r w:rsidRPr="008D6658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Country's Good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 xml:space="preserve"> by Timberlake Wertenbaker, Clarence Brown Theatre, Knoxville, TN </w:t>
      </w:r>
    </w:p>
    <w:p w14:paraId="6FD6F3BF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1E4CB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Bachelor of Arts in Theatre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>, James Madison University, Harrisonburg, VA, 1991</w:t>
      </w:r>
    </w:p>
    <w:p w14:paraId="74C303B4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206ED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AWARDS AND GRANTS </w:t>
      </w:r>
    </w:p>
    <w:p w14:paraId="62C5CD2B" w14:textId="39FBF0D9" w:rsidR="00295D44" w:rsidRPr="008D6658" w:rsidRDefault="00295D44" w:rsidP="00295D4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hAnsi="Times New Roman" w:cs="Times New Roman"/>
          <w:sz w:val="24"/>
          <w:szCs w:val="24"/>
        </w:rPr>
        <w:t>2020 Costume Society of America Scholars’ Roundtable Award-Nominee</w:t>
      </w:r>
    </w:p>
    <w:p w14:paraId="115377F9" w14:textId="77777777" w:rsidR="00295D44" w:rsidRPr="008D6658" w:rsidRDefault="00295D44" w:rsidP="00295D44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8099B9" w14:textId="1BDC0558" w:rsidR="00554FF9" w:rsidRPr="008D6658" w:rsidRDefault="00554FF9" w:rsidP="00295D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The Kennedy Center American College Theatre Festival Meritorious Achievement</w:t>
      </w: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Award-Costume Design, </w:t>
      </w:r>
      <w:r w:rsidRPr="008D6658">
        <w:rPr>
          <w:rFonts w:ascii="Times New Roman" w:eastAsia="Times New Roman" w:hAnsi="Times New Roman" w:cs="Times New Roman"/>
          <w:bCs/>
          <w:i/>
          <w:sz w:val="24"/>
          <w:szCs w:val="24"/>
        </w:rPr>
        <w:t>The Revolutionists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2018</w:t>
      </w:r>
    </w:p>
    <w:p w14:paraId="65963023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DC19810" w14:textId="77777777" w:rsidR="00554FF9" w:rsidRPr="008D6658" w:rsidRDefault="00554FF9" w:rsidP="00295D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South Carolina Theatre Association Outstanding Theatre Educator Award, 2016</w:t>
      </w:r>
    </w:p>
    <w:p w14:paraId="16F3867D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7B39BC" w14:textId="77777777" w:rsidR="00554FF9" w:rsidRPr="008D6658" w:rsidRDefault="00554FF9" w:rsidP="00295D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The Kennedy Center American College Theatre Festival Meritorious Achievement</w:t>
      </w: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Award-Costume Design, </w:t>
      </w:r>
      <w:r w:rsidRPr="008D6658">
        <w:rPr>
          <w:rFonts w:ascii="Times New Roman" w:eastAsia="Times New Roman" w:hAnsi="Times New Roman" w:cs="Times New Roman"/>
          <w:bCs/>
          <w:i/>
          <w:sz w:val="24"/>
          <w:szCs w:val="24"/>
        </w:rPr>
        <w:t>Children’s Hour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February 1, 2012</w:t>
      </w:r>
    </w:p>
    <w:p w14:paraId="6D62B058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141202" w14:textId="77777777" w:rsidR="00554FF9" w:rsidRPr="008D6658" w:rsidRDefault="00554FF9" w:rsidP="00295D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The Kennedy Center American College Theatre Festival Meritorious Achievement</w:t>
      </w: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Award-Costume Design, </w:t>
      </w:r>
      <w:r w:rsidRPr="008D6658">
        <w:rPr>
          <w:rFonts w:ascii="Times New Roman" w:eastAsia="Times New Roman" w:hAnsi="Times New Roman" w:cs="Times New Roman"/>
          <w:bCs/>
          <w:i/>
          <w:sz w:val="24"/>
          <w:szCs w:val="24"/>
        </w:rPr>
        <w:t>These Shining Lives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February 1, 2011</w:t>
      </w:r>
    </w:p>
    <w:p w14:paraId="6303C23F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3FDDE7" w14:textId="77777777" w:rsidR="00554FF9" w:rsidRPr="008D6658" w:rsidRDefault="00554FF9" w:rsidP="00295D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6558655"/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The Kennedy Center American College Theatre Festival Meritorious Achievement</w:t>
      </w: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Award-Costume Design, </w:t>
      </w:r>
      <w:r w:rsidRPr="008D6658">
        <w:rPr>
          <w:rFonts w:ascii="Times New Roman" w:eastAsia="Times New Roman" w:hAnsi="Times New Roman" w:cs="Times New Roman"/>
          <w:bCs/>
          <w:i/>
          <w:sz w:val="24"/>
          <w:szCs w:val="24"/>
        </w:rPr>
        <w:t>Heidi Chronicles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2005</w:t>
      </w:r>
    </w:p>
    <w:bookmarkEnd w:id="0"/>
    <w:p w14:paraId="0730B9CB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54502C" w14:textId="77777777" w:rsidR="00554FF9" w:rsidRPr="008D6658" w:rsidRDefault="00554FF9" w:rsidP="00295D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Allen Lee Hughes Fellowship, Arena Stage, Washington, DC 1994-1995</w:t>
      </w:r>
    </w:p>
    <w:p w14:paraId="0494A75E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E56C88" w14:textId="77777777" w:rsidR="00554FF9" w:rsidRPr="008D6658" w:rsidRDefault="00554FF9" w:rsidP="00295D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SETC Design Competition, 2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 Place in Costume Design, 1994</w:t>
      </w:r>
    </w:p>
    <w:p w14:paraId="5D817DC3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C2924F" w14:textId="77777777" w:rsidR="00554FF9" w:rsidRPr="008D6658" w:rsidRDefault="00554FF9" w:rsidP="00295D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SETC Design Competition, 2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 Place in Costume Design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>, 1993</w:t>
      </w:r>
    </w:p>
    <w:p w14:paraId="0273ACD5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A0979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PROFESSIONAL TEACHING</w:t>
      </w:r>
    </w:p>
    <w:p w14:paraId="3E0A333D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Clemson University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Clemson, SC</w:t>
      </w:r>
    </w:p>
    <w:p w14:paraId="285C7232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Associate Professor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August 2003-Present</w:t>
      </w:r>
    </w:p>
    <w:p w14:paraId="7D95A321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THEA 195, Creative Inquiry, Study of Fort Hill Plantation </w:t>
      </w:r>
    </w:p>
    <w:p w14:paraId="70A02751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PA 201, Performing Arts Seminar</w:t>
      </w:r>
    </w:p>
    <w:p w14:paraId="4B1131DB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THEA 2100, Theatre Appreciation</w:t>
      </w:r>
    </w:p>
    <w:p w14:paraId="6DB279E5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THEA 2100H, Theatre Appreciation Honors</w:t>
      </w:r>
    </w:p>
    <w:p w14:paraId="72FB3023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THEA 2670, Stage Makeup</w:t>
      </w:r>
    </w:p>
    <w:p w14:paraId="2972A8ED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lastRenderedPageBreak/>
        <w:t>THEA 2950, Creative Inquiry, The Study and Construction of Costumes Worn by Anna Clemson</w:t>
      </w:r>
    </w:p>
    <w:p w14:paraId="2EC74977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THEA 3170, African American Theatre I (1820s-Civil Rights Movement)</w:t>
      </w:r>
    </w:p>
    <w:p w14:paraId="2E5A2B01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THEA 3180, African American Theatre II (Black Arts Movement -Present)</w:t>
      </w:r>
    </w:p>
    <w:p w14:paraId="543097DC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THEA 3670, Costume Technology (The Construction of Clothing)</w:t>
      </w:r>
    </w:p>
    <w:p w14:paraId="673EAC3C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THEA 3950, Creative Inquiry, The Study of Slave Life at Fort Hill</w:t>
      </w:r>
    </w:p>
    <w:p w14:paraId="6A62676A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THEA 4670, Costume Design</w:t>
      </w:r>
    </w:p>
    <w:p w14:paraId="5C2643BE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THEA 4950, Creative Inquiry, The Study and Construction of Slave Clothing</w:t>
      </w:r>
    </w:p>
    <w:p w14:paraId="4301C1FD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THEA 398 (Special Topics Course), Study and Construction of Women’s Undergarments</w:t>
      </w:r>
    </w:p>
    <w:p w14:paraId="357BEB51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THEA 499 (Independent Study), Advanced Stage Makeup</w:t>
      </w:r>
    </w:p>
    <w:p w14:paraId="6DFF452F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THEA 499 (Independent Study), Costume Rendering</w:t>
      </w:r>
    </w:p>
    <w:p w14:paraId="750E1634" w14:textId="60E7B1F2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THEA 499 (Independent Study), Costume Research on African</w:t>
      </w:r>
      <w:r w:rsidR="002C67E9" w:rsidRPr="008D6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>American Antebellum Clothing</w:t>
      </w:r>
    </w:p>
    <w:p w14:paraId="3876CC17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PA 4990 (Costume Internship-The Warehouse Theatre)</w:t>
      </w:r>
    </w:p>
    <w:p w14:paraId="40806A4B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A9438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sz w:val="24"/>
          <w:szCs w:val="24"/>
        </w:rPr>
        <w:t>University of North Carolina at Asheville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>, Asheville, NC</w:t>
      </w:r>
    </w:p>
    <w:p w14:paraId="0E94DB13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Assistant Professor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Tenure-Track, August 2000-2003</w:t>
      </w:r>
    </w:p>
    <w:p w14:paraId="7FA51A40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August 2000-June 2003</w:t>
      </w:r>
    </w:p>
    <w:p w14:paraId="7BED0BD9" w14:textId="77777777" w:rsidR="00554FF9" w:rsidRPr="008D6658" w:rsidRDefault="00554FF9" w:rsidP="00554FF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DRAMA 440, Costume Design</w:t>
      </w:r>
    </w:p>
    <w:p w14:paraId="4FEC74C0" w14:textId="77777777" w:rsidR="00554FF9" w:rsidRPr="008D6658" w:rsidRDefault="00554FF9" w:rsidP="00554FF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DRAMA 325, Costuming</w:t>
      </w:r>
    </w:p>
    <w:p w14:paraId="3D47B966" w14:textId="77777777" w:rsidR="00554FF9" w:rsidRPr="008D6658" w:rsidRDefault="00554FF9" w:rsidP="00554FF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ST-DRAMA 373, Costume Research</w:t>
      </w:r>
    </w:p>
    <w:p w14:paraId="03A05B1F" w14:textId="77777777" w:rsidR="00554FF9" w:rsidRPr="008D6658" w:rsidRDefault="00554FF9" w:rsidP="00554FF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ST-DRAMA 373, Wigs and Hairpieces</w:t>
      </w:r>
    </w:p>
    <w:p w14:paraId="39D4584E" w14:textId="77777777" w:rsidR="00554FF9" w:rsidRPr="008D6658" w:rsidRDefault="00554FF9" w:rsidP="00554FF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DRAMA 124, Stage Makeup</w:t>
      </w:r>
    </w:p>
    <w:p w14:paraId="224C69FA" w14:textId="77777777" w:rsidR="00554FF9" w:rsidRPr="008D6658" w:rsidRDefault="00554FF9" w:rsidP="00554FF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14:paraId="688A53CA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1" w:name="_Hlk40876769"/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FUNDED RESEARCH</w:t>
      </w:r>
    </w:p>
    <w:p w14:paraId="1DBD6086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39495471"/>
      <w:r w:rsidRPr="008D6658">
        <w:rPr>
          <w:rFonts w:ascii="Times New Roman" w:eastAsia="Times New Roman" w:hAnsi="Times New Roman" w:cs="Times New Roman"/>
          <w:b/>
          <w:sz w:val="24"/>
          <w:szCs w:val="24"/>
        </w:rPr>
        <w:t>Grant Research and Presentation:</w:t>
      </w:r>
    </w:p>
    <w:p w14:paraId="052CBCFD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AF441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Team Member, Co-Investigator</w:t>
      </w:r>
    </w:p>
    <w:p w14:paraId="5C5919E2" w14:textId="509E8476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Principal </w:t>
      </w:r>
      <w:proofErr w:type="gramStart"/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Investigator  </w:t>
      </w:r>
      <w:r w:rsidR="006D3F4F" w:rsidRPr="008D6658">
        <w:rPr>
          <w:rFonts w:ascii="Times New Roman" w:eastAsia="Times New Roman" w:hAnsi="Times New Roman" w:cs="Times New Roman"/>
          <w:sz w:val="24"/>
          <w:szCs w:val="24"/>
        </w:rPr>
        <w:t>Rhondda</w:t>
      </w:r>
      <w:proofErr w:type="gramEnd"/>
      <w:r w:rsidR="006D3F4F" w:rsidRPr="008D6658">
        <w:rPr>
          <w:rFonts w:ascii="Times New Roman" w:eastAsia="Times New Roman" w:hAnsi="Times New Roman" w:cs="Times New Roman"/>
          <w:sz w:val="24"/>
          <w:szCs w:val="24"/>
        </w:rPr>
        <w:t xml:space="preserve"> Thompson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7795"/>
      </w:tblGrid>
      <w:tr w:rsidR="00554FF9" w:rsidRPr="008D6658" w14:paraId="056DAA08" w14:textId="77777777" w:rsidTr="00EB73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142DCC0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Title, sponsor, and 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40" w:type="dxa"/>
              <w:bottom w:w="0" w:type="dxa"/>
              <w:right w:w="0" w:type="dxa"/>
            </w:tcMar>
            <w:hideMark/>
          </w:tcPr>
          <w:p w14:paraId="5D1B8FEF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Call My Name: The Black Experience in the South Carolina Upstate from Enslavement to Desegregation; Sponsored by National Endowment for the Humanities from 5/1/2020 to 4/30/2023</w:t>
            </w:r>
          </w:p>
        </w:tc>
      </w:tr>
      <w:tr w:rsidR="00554FF9" w:rsidRPr="008D6658" w14:paraId="1FCBD161" w14:textId="77777777" w:rsidTr="00EB73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B209F17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of funding: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40" w:type="dxa"/>
              <w:bottom w:w="0" w:type="dxa"/>
              <w:right w:w="0" w:type="dxa"/>
            </w:tcMar>
            <w:hideMark/>
          </w:tcPr>
          <w:p w14:paraId="0D841950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Federal</w:t>
            </w:r>
          </w:p>
        </w:tc>
      </w:tr>
      <w:tr w:rsidR="00554FF9" w:rsidRPr="008D6658" w14:paraId="6EFC790D" w14:textId="77777777" w:rsidTr="00EB73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92C3C5E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Amount: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40" w:type="dxa"/>
              <w:bottom w:w="0" w:type="dxa"/>
              <w:right w:w="0" w:type="dxa"/>
            </w:tcMar>
            <w:hideMark/>
          </w:tcPr>
          <w:p w14:paraId="6114E2F3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$400000.00</w:t>
            </w:r>
          </w:p>
          <w:p w14:paraId="79536754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006AB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2"/>
    </w:tbl>
    <w:p w14:paraId="42B4483E" w14:textId="77777777" w:rsidR="00B65713" w:rsidRPr="008D6658" w:rsidRDefault="00B65713" w:rsidP="0055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BCEAFF" w14:textId="4DD200B1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sz w:val="24"/>
          <w:szCs w:val="24"/>
        </w:rPr>
        <w:t>Grant Research and Presentation:</w:t>
      </w:r>
    </w:p>
    <w:p w14:paraId="78901B77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Team Member</w:t>
      </w:r>
    </w:p>
    <w:p w14:paraId="4B7A9479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sz w:val="24"/>
          <w:szCs w:val="24"/>
        </w:rPr>
        <w:t>Project Director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Andrea </w:t>
      </w:r>
      <w:proofErr w:type="spellStart"/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Feeser</w:t>
      </w:r>
      <w:proofErr w:type="spellEnd"/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Karen Hall (Team Member)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4690"/>
      </w:tblGrid>
      <w:tr w:rsidR="00554FF9" w:rsidRPr="008D6658" w14:paraId="7994425B" w14:textId="77777777" w:rsidTr="00EB73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89EC3B1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Title, sponsor, and 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40" w:type="dxa"/>
              <w:bottom w:w="0" w:type="dxa"/>
              <w:right w:w="0" w:type="dxa"/>
            </w:tcMar>
            <w:hideMark/>
          </w:tcPr>
          <w:p w14:paraId="3DC6400F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Indigo Dyeing in 18</w:t>
            </w: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Century South Carolina</w:t>
            </w:r>
          </w:p>
        </w:tc>
      </w:tr>
      <w:tr w:rsidR="00554FF9" w:rsidRPr="008D6658" w14:paraId="3A9AEC00" w14:textId="77777777" w:rsidTr="00EB73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7C2A521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of funding: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40" w:type="dxa"/>
              <w:bottom w:w="0" w:type="dxa"/>
              <w:right w:w="0" w:type="dxa"/>
            </w:tcMar>
            <w:hideMark/>
          </w:tcPr>
          <w:p w14:paraId="1145B770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 Carolina Humanities Grant</w:t>
            </w:r>
          </w:p>
        </w:tc>
      </w:tr>
      <w:tr w:rsidR="00554FF9" w:rsidRPr="008D6658" w14:paraId="50803135" w14:textId="77777777" w:rsidTr="00EB73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45C8B33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Amount: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40" w:type="dxa"/>
              <w:bottom w:w="0" w:type="dxa"/>
              <w:right w:w="0" w:type="dxa"/>
            </w:tcMar>
            <w:hideMark/>
          </w:tcPr>
          <w:p w14:paraId="4D54FD24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$1,800.00</w:t>
            </w:r>
          </w:p>
        </w:tc>
      </w:tr>
    </w:tbl>
    <w:p w14:paraId="60ECA401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39496321"/>
    </w:p>
    <w:p w14:paraId="2C0E51DD" w14:textId="77777777" w:rsidR="008D6658" w:rsidRDefault="008D6658" w:rsidP="0055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CADD3" w14:textId="1F160D70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Grant Research and Presentation:</w:t>
      </w:r>
    </w:p>
    <w:bookmarkEnd w:id="3"/>
    <w:p w14:paraId="0B857456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Team Member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7715"/>
      </w:tblGrid>
      <w:tr w:rsidR="00554FF9" w:rsidRPr="008D6658" w14:paraId="74DCBB25" w14:textId="77777777" w:rsidTr="00EB73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19CCC450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Title, sponsor, and 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40" w:type="dxa"/>
              <w:bottom w:w="0" w:type="dxa"/>
              <w:right w:w="0" w:type="dxa"/>
            </w:tcMar>
            <w:hideMark/>
          </w:tcPr>
          <w:p w14:paraId="5F93E5F6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“Interdisciplinary Presentation with Andrea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Feeser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Art and Karen C. Hall: </w:t>
            </w:r>
            <w:r w:rsidRPr="008D66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Enslaved Person’s Use of Indigo Dye in the Production of Their Clothing”; March 2008</w:t>
            </w:r>
          </w:p>
          <w:p w14:paraId="47E9F159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FF9" w:rsidRPr="008D6658" w14:paraId="3481B7DB" w14:textId="77777777" w:rsidTr="00EB73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3047626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of funding: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40" w:type="dxa"/>
              <w:bottom w:w="0" w:type="dxa"/>
              <w:right w:w="0" w:type="dxa"/>
            </w:tcMar>
            <w:hideMark/>
          </w:tcPr>
          <w:p w14:paraId="6D356572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Clemson University Fending Machine Grant</w:t>
            </w:r>
          </w:p>
        </w:tc>
      </w:tr>
      <w:tr w:rsidR="00554FF9" w:rsidRPr="008D6658" w14:paraId="2EEEA8AC" w14:textId="77777777" w:rsidTr="00EB73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F7726B2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Amount: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40" w:type="dxa"/>
              <w:bottom w:w="0" w:type="dxa"/>
              <w:right w:w="0" w:type="dxa"/>
            </w:tcMar>
            <w:hideMark/>
          </w:tcPr>
          <w:p w14:paraId="49146836" w14:textId="77777777" w:rsidR="00554FF9" w:rsidRPr="008D6658" w:rsidRDefault="00554FF9" w:rsidP="00E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$1,800.00</w:t>
            </w:r>
          </w:p>
        </w:tc>
      </w:tr>
    </w:tbl>
    <w:p w14:paraId="14C9AC26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AB8F9" w14:textId="07653CB8" w:rsidR="008D6658" w:rsidRDefault="008D6658" w:rsidP="00554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RESEARCH</w:t>
      </w:r>
    </w:p>
    <w:p w14:paraId="51D71EAF" w14:textId="130BC78E" w:rsidR="008D6658" w:rsidRDefault="008D6658" w:rsidP="005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My Name Researcher</w:t>
      </w:r>
    </w:p>
    <w:p w14:paraId="45F3490F" w14:textId="678A000C" w:rsidR="008D6658" w:rsidRPr="008D6658" w:rsidRDefault="008D6658" w:rsidP="00554FF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Assisting in the research and the play development of Dr. Rhondda Thomas’ book,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Call My Name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under the guidance of Tectonic Theatre Company, a world-renowned company known for its devised theatre work. </w:t>
      </w:r>
    </w:p>
    <w:p w14:paraId="7F6FCF78" w14:textId="3A1F0832" w:rsidR="008D6658" w:rsidRPr="008D6658" w:rsidRDefault="008D6658" w:rsidP="00554FF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May 2021</w:t>
      </w:r>
    </w:p>
    <w:p w14:paraId="3B64BFFE" w14:textId="77777777" w:rsidR="008D6658" w:rsidRDefault="008D6658" w:rsidP="00554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7DDE33B" w14:textId="60A52AB8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CREATIVE RESEARCH/COSTUME DESIGN </w:t>
      </w:r>
    </w:p>
    <w:p w14:paraId="36631577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Costume Designer in Residence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The Warehouse Theatre, Greenville, SC, 2012-2014</w:t>
      </w:r>
    </w:p>
    <w:p w14:paraId="123B5791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9B0748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Artistic Associate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The Warehouse Theatre, Greenville, SC, 2012-2014</w:t>
      </w:r>
    </w:p>
    <w:p w14:paraId="1B731213" w14:textId="2B72E7E4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Artistic and educational consultation as determined by the Executive and Artistic Director of The Warehouse Theatre, 2012-2014</w:t>
      </w:r>
    </w:p>
    <w:p w14:paraId="7236D00B" w14:textId="3BD83B5E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6A6B46" w14:textId="1E39F310" w:rsidR="00554FF9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sz w:val="24"/>
          <w:szCs w:val="24"/>
        </w:rPr>
        <w:t>Professional</w:t>
      </w:r>
    </w:p>
    <w:p w14:paraId="302E7BB7" w14:textId="46EF9E72" w:rsidR="00D30B02" w:rsidRDefault="00D30B02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Theatre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Rochester, NY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2022</w:t>
      </w:r>
    </w:p>
    <w:p w14:paraId="719E4CEF" w14:textId="54194F1D" w:rsidR="00D30B02" w:rsidRPr="00D30B02" w:rsidRDefault="00D30B02" w:rsidP="00D30B02">
      <w:pPr>
        <w:pStyle w:val="Heading2"/>
        <w:rPr>
          <w:bCs/>
        </w:rPr>
      </w:pPr>
      <w:r w:rsidRPr="00D30B02">
        <w:rPr>
          <w:bCs/>
        </w:rPr>
        <w:t>Sister Act</w:t>
      </w:r>
    </w:p>
    <w:p w14:paraId="69FCF675" w14:textId="77777777" w:rsidR="00D30B02" w:rsidRPr="00D30B02" w:rsidRDefault="00D30B02" w:rsidP="00554FF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7FC81099" w14:textId="5B1F0788" w:rsidR="00AF3768" w:rsidRPr="00AF3768" w:rsidRDefault="00AF3768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Actor’s Express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Atlanta, GA</w:t>
      </w:r>
    </w:p>
    <w:p w14:paraId="1B6B3B70" w14:textId="7868A663" w:rsidR="00AF3768" w:rsidRPr="00AF3768" w:rsidRDefault="00154C5A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AF376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Intimate Apparel</w:t>
      </w:r>
      <w:r w:rsidR="00AF376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F376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F376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F376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F376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F376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F376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F376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202</w:t>
      </w:r>
      <w:r w:rsidR="009955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14:paraId="23107FB8" w14:textId="77777777" w:rsidR="00AF3768" w:rsidRDefault="00AF3768" w:rsidP="0055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E4D07E" w14:textId="3B1B581F" w:rsidR="005C4459" w:rsidRPr="008D6658" w:rsidRDefault="005C445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sz w:val="24"/>
          <w:szCs w:val="24"/>
        </w:rPr>
        <w:t>Pennsylvania Shakespeare Festival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Lehigh County, Pennsylvania</w:t>
      </w:r>
    </w:p>
    <w:p w14:paraId="0C0EBFA7" w14:textId="68CC5DD5" w:rsidR="00D30B02" w:rsidRPr="00D30B02" w:rsidRDefault="00D30B02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Fences</w:t>
      </w:r>
      <w:r w:rsidR="00094A4D" w:rsidRPr="008D66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2022</w:t>
      </w:r>
    </w:p>
    <w:p w14:paraId="047F1665" w14:textId="6EB40AC9" w:rsidR="005C4459" w:rsidRPr="008D6658" w:rsidRDefault="005C445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How I learned What I Learned</w:t>
      </w:r>
      <w:r w:rsidRPr="008D66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A47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</w:p>
    <w:p w14:paraId="52586354" w14:textId="77777777" w:rsidR="005C4459" w:rsidRPr="008D6658" w:rsidRDefault="005C4459" w:rsidP="00554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F39233" w14:textId="79266E0A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Cincinnati Shakespeare Company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Cincinnati, OH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54FF9" w:rsidRPr="008D6658" w14:paraId="41EC6B52" w14:textId="77777777" w:rsidTr="007B381B">
        <w:tc>
          <w:tcPr>
            <w:tcW w:w="4675" w:type="dxa"/>
          </w:tcPr>
          <w:p w14:paraId="54D07E11" w14:textId="12484034" w:rsidR="00554FF9" w:rsidRPr="008D6658" w:rsidRDefault="00554FF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Fences</w:t>
            </w:r>
          </w:p>
        </w:tc>
        <w:tc>
          <w:tcPr>
            <w:tcW w:w="4675" w:type="dxa"/>
          </w:tcPr>
          <w:p w14:paraId="5D813C1F" w14:textId="5ADB6212" w:rsidR="00554FF9" w:rsidRPr="008D6658" w:rsidRDefault="007B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554FF9" w:rsidRPr="008D66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14:paraId="37D6DF77" w14:textId="0E21BEEB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Nebraska Repertory Theatre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Lincoln, 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54FF9" w:rsidRPr="008D6658" w14:paraId="55B54954" w14:textId="77777777" w:rsidTr="00EA59C7">
        <w:tc>
          <w:tcPr>
            <w:tcW w:w="4675" w:type="dxa"/>
          </w:tcPr>
          <w:p w14:paraId="27909AD5" w14:textId="10AE3B7E" w:rsidR="00554FF9" w:rsidRPr="008D6658" w:rsidRDefault="00554FF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Dutchman</w:t>
            </w:r>
          </w:p>
        </w:tc>
        <w:tc>
          <w:tcPr>
            <w:tcW w:w="4675" w:type="dxa"/>
          </w:tcPr>
          <w:p w14:paraId="7190A921" w14:textId="2E2A2032" w:rsidR="00554FF9" w:rsidRPr="008D6658" w:rsidRDefault="007B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F8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459" w:rsidRPr="008D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FF9" w:rsidRPr="008D66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14:paraId="14A036B6" w14:textId="24245355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The Warehouse Theatre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Greenville, SC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970"/>
      </w:tblGrid>
      <w:tr w:rsidR="00554FF9" w:rsidRPr="008D6658" w14:paraId="201609FE" w14:textId="77777777" w:rsidTr="00B14722">
        <w:tc>
          <w:tcPr>
            <w:tcW w:w="7380" w:type="dxa"/>
          </w:tcPr>
          <w:p w14:paraId="04E637C7" w14:textId="4A58C95D" w:rsidR="00554FF9" w:rsidRPr="008D6658" w:rsidRDefault="00554FF9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Appropriate</w:t>
            </w:r>
          </w:p>
        </w:tc>
        <w:tc>
          <w:tcPr>
            <w:tcW w:w="1970" w:type="dxa"/>
          </w:tcPr>
          <w:p w14:paraId="0EF675E8" w14:textId="147796C5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9E1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4FF9" w:rsidRPr="008D6658" w14:paraId="3768B607" w14:textId="77777777" w:rsidTr="00B14722">
        <w:tc>
          <w:tcPr>
            <w:tcW w:w="7380" w:type="dxa"/>
          </w:tcPr>
          <w:p w14:paraId="088A1E68" w14:textId="51AABB41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Power of Sail</w:t>
            </w:r>
          </w:p>
        </w:tc>
        <w:tc>
          <w:tcPr>
            <w:tcW w:w="1970" w:type="dxa"/>
          </w:tcPr>
          <w:p w14:paraId="35BD3A0C" w14:textId="0AE474B3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554FF9" w:rsidRPr="008D6658" w14:paraId="118496B8" w14:textId="77777777" w:rsidTr="00B14722">
        <w:tc>
          <w:tcPr>
            <w:tcW w:w="7380" w:type="dxa"/>
          </w:tcPr>
          <w:p w14:paraId="471BF1F3" w14:textId="501AE854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Bloody, Bloody Andrew Jackson</w:t>
            </w:r>
          </w:p>
        </w:tc>
        <w:tc>
          <w:tcPr>
            <w:tcW w:w="1970" w:type="dxa"/>
          </w:tcPr>
          <w:p w14:paraId="161DD517" w14:textId="196FA07F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554FF9" w:rsidRPr="008D6658" w14:paraId="0FDBB0C0" w14:textId="77777777" w:rsidTr="00B14722">
        <w:tc>
          <w:tcPr>
            <w:tcW w:w="7380" w:type="dxa"/>
          </w:tcPr>
          <w:p w14:paraId="2696CFA3" w14:textId="750A3B1A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The Cake</w:t>
            </w:r>
          </w:p>
        </w:tc>
        <w:tc>
          <w:tcPr>
            <w:tcW w:w="1970" w:type="dxa"/>
          </w:tcPr>
          <w:p w14:paraId="02A85BF0" w14:textId="3481E93A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554FF9" w:rsidRPr="008D6658" w14:paraId="489BDC2A" w14:textId="77777777" w:rsidTr="00B14722">
        <w:tc>
          <w:tcPr>
            <w:tcW w:w="7380" w:type="dxa"/>
          </w:tcPr>
          <w:p w14:paraId="7A186FD2" w14:textId="666409F9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Clybourne Park</w:t>
            </w:r>
          </w:p>
        </w:tc>
        <w:tc>
          <w:tcPr>
            <w:tcW w:w="1970" w:type="dxa"/>
          </w:tcPr>
          <w:p w14:paraId="1686B35E" w14:textId="32E0F317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554FF9" w:rsidRPr="008D6658" w14:paraId="6BFD8DF3" w14:textId="77777777" w:rsidTr="00B14722">
        <w:tc>
          <w:tcPr>
            <w:tcW w:w="7380" w:type="dxa"/>
          </w:tcPr>
          <w:p w14:paraId="1E5A07E2" w14:textId="6BC38447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In the Next Room,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Or,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 Vibrator Play</w:t>
            </w:r>
          </w:p>
        </w:tc>
        <w:tc>
          <w:tcPr>
            <w:tcW w:w="1970" w:type="dxa"/>
          </w:tcPr>
          <w:p w14:paraId="7EED2DA8" w14:textId="48D64D18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554FF9" w:rsidRPr="008D6658" w14:paraId="26B7B363" w14:textId="77777777" w:rsidTr="00B14722">
        <w:tc>
          <w:tcPr>
            <w:tcW w:w="7380" w:type="dxa"/>
          </w:tcPr>
          <w:p w14:paraId="793B904B" w14:textId="309229CF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 Streetcar Named Desire</w:t>
            </w:r>
          </w:p>
        </w:tc>
        <w:tc>
          <w:tcPr>
            <w:tcW w:w="1970" w:type="dxa"/>
          </w:tcPr>
          <w:p w14:paraId="7D1B9889" w14:textId="6CFC1DEA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554FF9" w:rsidRPr="008D6658" w14:paraId="502B4B70" w14:textId="77777777" w:rsidTr="00B14722">
        <w:tc>
          <w:tcPr>
            <w:tcW w:w="7380" w:type="dxa"/>
          </w:tcPr>
          <w:p w14:paraId="70699AEE" w14:textId="029120D9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 Midsummer Night’s Dream</w:t>
            </w:r>
          </w:p>
        </w:tc>
        <w:tc>
          <w:tcPr>
            <w:tcW w:w="1970" w:type="dxa"/>
          </w:tcPr>
          <w:p w14:paraId="1E697E9F" w14:textId="03E7E15A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554FF9" w:rsidRPr="008D6658" w14:paraId="717CE0EC" w14:textId="77777777" w:rsidTr="00B14722">
        <w:tc>
          <w:tcPr>
            <w:tcW w:w="7380" w:type="dxa"/>
          </w:tcPr>
          <w:p w14:paraId="27F9F1F0" w14:textId="34E56746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Strange Snow</w:t>
            </w:r>
          </w:p>
        </w:tc>
        <w:tc>
          <w:tcPr>
            <w:tcW w:w="1970" w:type="dxa"/>
          </w:tcPr>
          <w:p w14:paraId="3AC34D65" w14:textId="20A95EC4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554FF9" w:rsidRPr="008D6658" w14:paraId="6190FF5D" w14:textId="77777777" w:rsidTr="00B14722">
        <w:tc>
          <w:tcPr>
            <w:tcW w:w="7380" w:type="dxa"/>
          </w:tcPr>
          <w:p w14:paraId="5ECDB7A4" w14:textId="7DD12E0C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August Osage County</w:t>
            </w:r>
          </w:p>
        </w:tc>
        <w:tc>
          <w:tcPr>
            <w:tcW w:w="1970" w:type="dxa"/>
          </w:tcPr>
          <w:p w14:paraId="150AFCCD" w14:textId="19A82F06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554FF9" w:rsidRPr="008D6658" w14:paraId="0783EF6D" w14:textId="77777777" w:rsidTr="00B14722">
        <w:tc>
          <w:tcPr>
            <w:tcW w:w="7380" w:type="dxa"/>
          </w:tcPr>
          <w:p w14:paraId="12A18A26" w14:textId="051CD54F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4000 Miles</w:t>
            </w:r>
          </w:p>
        </w:tc>
        <w:tc>
          <w:tcPr>
            <w:tcW w:w="1970" w:type="dxa"/>
          </w:tcPr>
          <w:p w14:paraId="5A3D94D7" w14:textId="49DC18AD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554FF9" w:rsidRPr="008D6658" w14:paraId="0AB5FE59" w14:textId="77777777" w:rsidTr="00B14722">
        <w:tc>
          <w:tcPr>
            <w:tcW w:w="7380" w:type="dxa"/>
          </w:tcPr>
          <w:p w14:paraId="6B84CA9D" w14:textId="6281E69C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Laughter on the 23</w:t>
            </w: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rd</w:t>
            </w: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Floor</w:t>
            </w:r>
          </w:p>
        </w:tc>
        <w:tc>
          <w:tcPr>
            <w:tcW w:w="1970" w:type="dxa"/>
          </w:tcPr>
          <w:p w14:paraId="605DD4B5" w14:textId="0FE83E41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</w:t>
            </w:r>
          </w:p>
        </w:tc>
      </w:tr>
      <w:tr w:rsidR="00554FF9" w:rsidRPr="008D6658" w14:paraId="7F1D1198" w14:textId="77777777" w:rsidTr="00B14722">
        <w:tc>
          <w:tcPr>
            <w:tcW w:w="7380" w:type="dxa"/>
          </w:tcPr>
          <w:p w14:paraId="02EB409A" w14:textId="7910F8F3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 Little Night Music</w:t>
            </w:r>
          </w:p>
        </w:tc>
        <w:tc>
          <w:tcPr>
            <w:tcW w:w="1970" w:type="dxa"/>
          </w:tcPr>
          <w:p w14:paraId="161A0421" w14:textId="6F5E6F2A" w:rsidR="00554FF9" w:rsidRPr="008D6658" w:rsidRDefault="00EA59C7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</w:t>
            </w:r>
          </w:p>
        </w:tc>
      </w:tr>
      <w:tr w:rsidR="00743EAB" w:rsidRPr="008D6658" w14:paraId="75E4CB45" w14:textId="77777777" w:rsidTr="00B14722">
        <w:tc>
          <w:tcPr>
            <w:tcW w:w="7380" w:type="dxa"/>
          </w:tcPr>
          <w:p w14:paraId="1F395A75" w14:textId="3C5F8261" w:rsidR="00743EAB" w:rsidRPr="008D6658" w:rsidRDefault="00743EAB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Eurydice</w:t>
            </w:r>
          </w:p>
        </w:tc>
        <w:tc>
          <w:tcPr>
            <w:tcW w:w="1970" w:type="dxa"/>
          </w:tcPr>
          <w:p w14:paraId="764FFE89" w14:textId="3A49DC17" w:rsidR="00743EAB" w:rsidRPr="008D6658" w:rsidRDefault="00743EAB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</w:t>
            </w:r>
          </w:p>
        </w:tc>
      </w:tr>
      <w:tr w:rsidR="00554FF9" w:rsidRPr="008D6658" w14:paraId="02DCCA12" w14:textId="77777777" w:rsidTr="00B14722">
        <w:tc>
          <w:tcPr>
            <w:tcW w:w="7380" w:type="dxa"/>
          </w:tcPr>
          <w:p w14:paraId="1939007D" w14:textId="0EC61541" w:rsidR="00554FF9" w:rsidRPr="008D6658" w:rsidRDefault="0084697E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November</w:t>
            </w:r>
          </w:p>
        </w:tc>
        <w:tc>
          <w:tcPr>
            <w:tcW w:w="1970" w:type="dxa"/>
          </w:tcPr>
          <w:p w14:paraId="3AD47016" w14:textId="25E06F45" w:rsidR="00554FF9" w:rsidRPr="008D6658" w:rsidRDefault="0084697E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</w:t>
            </w:r>
          </w:p>
        </w:tc>
      </w:tr>
      <w:tr w:rsidR="00554FF9" w:rsidRPr="008D6658" w14:paraId="204DB802" w14:textId="77777777" w:rsidTr="00B14722">
        <w:tc>
          <w:tcPr>
            <w:tcW w:w="7380" w:type="dxa"/>
          </w:tcPr>
          <w:p w14:paraId="6B40D25A" w14:textId="1A319E6B" w:rsidR="00554FF9" w:rsidRPr="008D6658" w:rsidRDefault="0084697E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Lost in Yonkers</w:t>
            </w:r>
          </w:p>
        </w:tc>
        <w:tc>
          <w:tcPr>
            <w:tcW w:w="1970" w:type="dxa"/>
          </w:tcPr>
          <w:p w14:paraId="30D2C148" w14:textId="5D393FD1" w:rsidR="00554FF9" w:rsidRPr="008D6658" w:rsidRDefault="0084697E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2012</w:t>
            </w:r>
          </w:p>
        </w:tc>
      </w:tr>
      <w:tr w:rsidR="00554FF9" w:rsidRPr="008D6658" w14:paraId="30E0A040" w14:textId="77777777" w:rsidTr="00B14722">
        <w:tc>
          <w:tcPr>
            <w:tcW w:w="7380" w:type="dxa"/>
          </w:tcPr>
          <w:p w14:paraId="6098D7D3" w14:textId="26BBC731" w:rsidR="00554FF9" w:rsidRPr="008D6658" w:rsidRDefault="0084697E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Elephant Man</w:t>
            </w:r>
          </w:p>
        </w:tc>
        <w:tc>
          <w:tcPr>
            <w:tcW w:w="1970" w:type="dxa"/>
          </w:tcPr>
          <w:p w14:paraId="629CB535" w14:textId="4EFC8BA7" w:rsidR="00554FF9" w:rsidRPr="008D6658" w:rsidRDefault="0084697E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2011</w:t>
            </w:r>
          </w:p>
        </w:tc>
      </w:tr>
      <w:tr w:rsidR="00554FF9" w:rsidRPr="008D6658" w14:paraId="46FAFE9D" w14:textId="77777777" w:rsidTr="00B14722">
        <w:tc>
          <w:tcPr>
            <w:tcW w:w="7380" w:type="dxa"/>
          </w:tcPr>
          <w:p w14:paraId="3470839A" w14:textId="73008D9A" w:rsidR="00554FF9" w:rsidRPr="008D6658" w:rsidRDefault="0084697E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 Lesson Before Dying</w:t>
            </w:r>
          </w:p>
        </w:tc>
        <w:tc>
          <w:tcPr>
            <w:tcW w:w="1970" w:type="dxa"/>
          </w:tcPr>
          <w:p w14:paraId="5B75884E" w14:textId="0B8B5E00" w:rsidR="00554FF9" w:rsidRPr="008D6658" w:rsidRDefault="0084697E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2011</w:t>
            </w:r>
          </w:p>
        </w:tc>
      </w:tr>
      <w:tr w:rsidR="00554FF9" w:rsidRPr="008D6658" w14:paraId="20DA2024" w14:textId="77777777" w:rsidTr="00B14722">
        <w:tc>
          <w:tcPr>
            <w:tcW w:w="7380" w:type="dxa"/>
          </w:tcPr>
          <w:p w14:paraId="2606A48E" w14:textId="34F61F4F" w:rsidR="00554FF9" w:rsidRPr="008D6658" w:rsidRDefault="0084697E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Macbeth</w:t>
            </w:r>
          </w:p>
        </w:tc>
        <w:tc>
          <w:tcPr>
            <w:tcW w:w="1970" w:type="dxa"/>
          </w:tcPr>
          <w:p w14:paraId="67E3950E" w14:textId="63D54799" w:rsidR="00554FF9" w:rsidRPr="008D6658" w:rsidRDefault="0084697E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554FF9" w:rsidRPr="008D6658" w14:paraId="7BEED847" w14:textId="77777777" w:rsidTr="00B14722">
        <w:tc>
          <w:tcPr>
            <w:tcW w:w="7380" w:type="dxa"/>
          </w:tcPr>
          <w:p w14:paraId="6B0FC7B0" w14:textId="484151D8" w:rsidR="00554FF9" w:rsidRPr="008D6658" w:rsidRDefault="0084697E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Three Cuckholds</w:t>
            </w:r>
          </w:p>
        </w:tc>
        <w:tc>
          <w:tcPr>
            <w:tcW w:w="1970" w:type="dxa"/>
          </w:tcPr>
          <w:p w14:paraId="576C9722" w14:textId="7333213D" w:rsidR="00554FF9" w:rsidRPr="008D6658" w:rsidRDefault="0084697E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2008</w:t>
            </w:r>
          </w:p>
        </w:tc>
      </w:tr>
      <w:tr w:rsidR="00554FF9" w:rsidRPr="008D6658" w14:paraId="25ACA34F" w14:textId="77777777" w:rsidTr="00B14722">
        <w:tc>
          <w:tcPr>
            <w:tcW w:w="7380" w:type="dxa"/>
          </w:tcPr>
          <w:p w14:paraId="14EC0F56" w14:textId="1B2FE85E" w:rsidR="00554FF9" w:rsidRPr="008D6658" w:rsidRDefault="0084697E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Reckless</w:t>
            </w:r>
          </w:p>
        </w:tc>
        <w:tc>
          <w:tcPr>
            <w:tcW w:w="1970" w:type="dxa"/>
          </w:tcPr>
          <w:p w14:paraId="3F150D51" w14:textId="41B41897" w:rsidR="00554FF9" w:rsidRPr="008D6658" w:rsidRDefault="0084697E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2007</w:t>
            </w:r>
          </w:p>
        </w:tc>
      </w:tr>
      <w:tr w:rsidR="00554FF9" w:rsidRPr="008D6658" w14:paraId="2892A7A1" w14:textId="77777777" w:rsidTr="00B14722">
        <w:tc>
          <w:tcPr>
            <w:tcW w:w="7380" w:type="dxa"/>
          </w:tcPr>
          <w:p w14:paraId="6B01E118" w14:textId="057C6533" w:rsidR="00554FF9" w:rsidRPr="008D6658" w:rsidRDefault="0084697E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Frankie &amp; Johnny at the Claire de Lune</w:t>
            </w:r>
          </w:p>
        </w:tc>
        <w:tc>
          <w:tcPr>
            <w:tcW w:w="1970" w:type="dxa"/>
          </w:tcPr>
          <w:p w14:paraId="422535ED" w14:textId="2314A22C" w:rsidR="00554FF9" w:rsidRPr="008D6658" w:rsidRDefault="0084697E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2007</w:t>
            </w:r>
          </w:p>
        </w:tc>
      </w:tr>
      <w:tr w:rsidR="00554FF9" w:rsidRPr="008D6658" w14:paraId="6B9A2DCE" w14:textId="77777777" w:rsidTr="00B14722">
        <w:tc>
          <w:tcPr>
            <w:tcW w:w="7380" w:type="dxa"/>
          </w:tcPr>
          <w:p w14:paraId="1D359FDC" w14:textId="7FBA46F1" w:rsidR="00554FF9" w:rsidRPr="008D6658" w:rsidRDefault="0084697E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The Subject Was Roses</w:t>
            </w:r>
          </w:p>
        </w:tc>
        <w:tc>
          <w:tcPr>
            <w:tcW w:w="1970" w:type="dxa"/>
          </w:tcPr>
          <w:p w14:paraId="2D4282A1" w14:textId="235DEA6E" w:rsidR="00554FF9" w:rsidRPr="008D6658" w:rsidRDefault="0084697E" w:rsidP="00554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2005</w:t>
            </w:r>
          </w:p>
        </w:tc>
      </w:tr>
    </w:tbl>
    <w:p w14:paraId="209DBB53" w14:textId="77777777" w:rsidR="00554FF9" w:rsidRPr="008D6658" w:rsidRDefault="00554FF9" w:rsidP="00554F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E44F1C" w14:textId="77777777" w:rsidR="004203DB" w:rsidRPr="008D6658" w:rsidRDefault="004203DB" w:rsidP="004203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Aurora Theatre</w:t>
      </w:r>
      <w:r w:rsidRPr="008D6658">
        <w:rPr>
          <w:rFonts w:ascii="Times New Roman" w:eastAsia="Times New Roman" w:hAnsi="Times New Roman" w:cs="Times New Roman"/>
          <w:bCs/>
          <w:iCs/>
          <w:sz w:val="24"/>
          <w:szCs w:val="24"/>
        </w:rPr>
        <w:t>, Lawrenceville, GA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970"/>
      </w:tblGrid>
      <w:tr w:rsidR="004203DB" w:rsidRPr="008D6658" w14:paraId="2C8AD694" w14:textId="77777777" w:rsidTr="00B14722">
        <w:tc>
          <w:tcPr>
            <w:tcW w:w="7380" w:type="dxa"/>
            <w:tcBorders>
              <w:right w:val="nil"/>
            </w:tcBorders>
          </w:tcPr>
          <w:p w14:paraId="797123AA" w14:textId="453A07F1" w:rsidR="004203DB" w:rsidRPr="008D6658" w:rsidRDefault="004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 Split in Three</w:t>
            </w:r>
          </w:p>
        </w:tc>
        <w:tc>
          <w:tcPr>
            <w:tcW w:w="1970" w:type="dxa"/>
            <w:tcBorders>
              <w:left w:val="nil"/>
            </w:tcBorders>
          </w:tcPr>
          <w:p w14:paraId="047235E9" w14:textId="170BE9F9" w:rsidR="004203DB" w:rsidRPr="008D6658" w:rsidRDefault="004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14:paraId="7F881E8E" w14:textId="0B9C7CDD" w:rsidR="004203DB" w:rsidRPr="008D6658" w:rsidRDefault="004203DB" w:rsidP="001A33E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Kennesaw State University</w:t>
      </w:r>
      <w:r w:rsidRPr="008D6658">
        <w:rPr>
          <w:rFonts w:ascii="Times New Roman" w:eastAsia="Times New Roman" w:hAnsi="Times New Roman" w:cs="Times New Roman"/>
          <w:bCs/>
          <w:iCs/>
          <w:sz w:val="24"/>
          <w:szCs w:val="24"/>
        </w:rPr>
        <w:t>, Kennesaw, GA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970"/>
      </w:tblGrid>
      <w:tr w:rsidR="004203DB" w:rsidRPr="008D6658" w14:paraId="1EF899E0" w14:textId="77777777" w:rsidTr="00B14722">
        <w:tc>
          <w:tcPr>
            <w:tcW w:w="7380" w:type="dxa"/>
          </w:tcPr>
          <w:p w14:paraId="24EA26CC" w14:textId="3AFBAB65" w:rsidR="004203DB" w:rsidRPr="008D6658" w:rsidRDefault="004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In the Blood</w:t>
            </w:r>
          </w:p>
        </w:tc>
        <w:tc>
          <w:tcPr>
            <w:tcW w:w="1970" w:type="dxa"/>
          </w:tcPr>
          <w:p w14:paraId="45DF34C7" w14:textId="27EE7ECF" w:rsidR="004203DB" w:rsidRPr="008D6658" w:rsidRDefault="004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14:paraId="08400E4A" w14:textId="77777777" w:rsidR="001A33E9" w:rsidRPr="008D6658" w:rsidRDefault="001A33E9" w:rsidP="001A33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Adventure Theatre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Glen Echo, MD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970"/>
      </w:tblGrid>
      <w:tr w:rsidR="001A33E9" w:rsidRPr="008D6658" w14:paraId="59EF0732" w14:textId="77777777" w:rsidTr="00B14722">
        <w:tc>
          <w:tcPr>
            <w:tcW w:w="7380" w:type="dxa"/>
          </w:tcPr>
          <w:p w14:paraId="171AF46D" w14:textId="7D533D38" w:rsidR="001A33E9" w:rsidRPr="008D6658" w:rsidRDefault="001A33E9">
            <w:pPr>
              <w:rPr>
                <w:rFonts w:ascii="Times New Roman" w:hAnsi="Times New Roman" w:cs="Times New Roman"/>
              </w:rPr>
            </w:pPr>
            <w:proofErr w:type="spellStart"/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Mirandy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and Brother Wind</w:t>
            </w:r>
            <w:r w:rsidRPr="008D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(World Premier)</w:t>
            </w: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70" w:type="dxa"/>
          </w:tcPr>
          <w:p w14:paraId="001FAAFB" w14:textId="57392922" w:rsidR="001A33E9" w:rsidRPr="008D6658" w:rsidRDefault="001A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14:paraId="70A6F582" w14:textId="77777777" w:rsidR="008216F8" w:rsidRPr="008D6658" w:rsidRDefault="008216F8" w:rsidP="00821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Anderson University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Anderson, SC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970"/>
      </w:tblGrid>
      <w:tr w:rsidR="008216F8" w:rsidRPr="008D6658" w14:paraId="7ED5D626" w14:textId="77777777" w:rsidTr="00B14722">
        <w:tc>
          <w:tcPr>
            <w:tcW w:w="7380" w:type="dxa"/>
          </w:tcPr>
          <w:p w14:paraId="1597B734" w14:textId="0C942887" w:rsidR="008216F8" w:rsidRPr="008D6658" w:rsidRDefault="008216F8" w:rsidP="00A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Anatomy in Gray</w:t>
            </w:r>
          </w:p>
        </w:tc>
        <w:tc>
          <w:tcPr>
            <w:tcW w:w="1970" w:type="dxa"/>
          </w:tcPr>
          <w:p w14:paraId="785C0FC4" w14:textId="18DBE1AD" w:rsidR="008216F8" w:rsidRPr="008D6658" w:rsidRDefault="008216F8" w:rsidP="00A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216F8" w:rsidRPr="008D6658" w14:paraId="3BA48B9B" w14:textId="77777777" w:rsidTr="00B14722">
        <w:tc>
          <w:tcPr>
            <w:tcW w:w="7380" w:type="dxa"/>
          </w:tcPr>
          <w:p w14:paraId="6C856B0F" w14:textId="6D148C73" w:rsidR="008216F8" w:rsidRPr="008D6658" w:rsidRDefault="008216F8" w:rsidP="00A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 Raisin in the Sun</w:t>
            </w:r>
          </w:p>
        </w:tc>
        <w:tc>
          <w:tcPr>
            <w:tcW w:w="1970" w:type="dxa"/>
          </w:tcPr>
          <w:p w14:paraId="55691702" w14:textId="358491BF" w:rsidR="008216F8" w:rsidRPr="008D6658" w:rsidRDefault="008216F8" w:rsidP="00A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14:paraId="4EE6DAC6" w14:textId="77777777" w:rsidR="00A115D2" w:rsidRPr="008D6658" w:rsidRDefault="00A115D2" w:rsidP="00821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E2C3EB" w14:textId="5703FBFC" w:rsidR="008216F8" w:rsidRPr="008D6658" w:rsidRDefault="008216F8" w:rsidP="00821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Centre Stage-South Carolina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Greenville, SC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970"/>
      </w:tblGrid>
      <w:tr w:rsidR="008216F8" w:rsidRPr="008D6658" w14:paraId="385345C9" w14:textId="77777777" w:rsidTr="00B14722">
        <w:tc>
          <w:tcPr>
            <w:tcW w:w="7380" w:type="dxa"/>
          </w:tcPr>
          <w:p w14:paraId="34B0E15C" w14:textId="2DFB8AA8" w:rsidR="008216F8" w:rsidRPr="008D6658" w:rsidRDefault="008216F8" w:rsidP="00821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An Intimate Apparel</w:t>
            </w:r>
          </w:p>
        </w:tc>
        <w:tc>
          <w:tcPr>
            <w:tcW w:w="1970" w:type="dxa"/>
          </w:tcPr>
          <w:p w14:paraId="00C24810" w14:textId="3FD59910" w:rsidR="008216F8" w:rsidRPr="008D6658" w:rsidRDefault="008216F8" w:rsidP="00821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216F8" w:rsidRPr="008D6658" w14:paraId="0A67EA94" w14:textId="77777777" w:rsidTr="00B14722">
        <w:tc>
          <w:tcPr>
            <w:tcW w:w="7380" w:type="dxa"/>
          </w:tcPr>
          <w:p w14:paraId="6DA8FDCB" w14:textId="7CDC02B6" w:rsidR="008216F8" w:rsidRPr="008D6658" w:rsidRDefault="008216F8" w:rsidP="00821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Odd Couple</w:t>
            </w:r>
          </w:p>
        </w:tc>
        <w:tc>
          <w:tcPr>
            <w:tcW w:w="1970" w:type="dxa"/>
          </w:tcPr>
          <w:p w14:paraId="071D4EE2" w14:textId="4A827CF6" w:rsidR="008216F8" w:rsidRPr="008D6658" w:rsidRDefault="008216F8" w:rsidP="00821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216F8" w:rsidRPr="008D6658" w14:paraId="0A08E99B" w14:textId="77777777" w:rsidTr="00B14722">
        <w:tc>
          <w:tcPr>
            <w:tcW w:w="7380" w:type="dxa"/>
          </w:tcPr>
          <w:p w14:paraId="4F9EE544" w14:textId="3F9ABAA6" w:rsidR="008216F8" w:rsidRPr="008D6658" w:rsidRDefault="008216F8" w:rsidP="00821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 Christmas Carol</w:t>
            </w:r>
          </w:p>
        </w:tc>
        <w:tc>
          <w:tcPr>
            <w:tcW w:w="1970" w:type="dxa"/>
          </w:tcPr>
          <w:p w14:paraId="1DCE2FB5" w14:textId="1E3FD3DF" w:rsidR="008216F8" w:rsidRPr="008D6658" w:rsidRDefault="008216F8" w:rsidP="00821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216F8" w:rsidRPr="008D6658" w14:paraId="1742EBE1" w14:textId="77777777" w:rsidTr="00B14722">
        <w:tc>
          <w:tcPr>
            <w:tcW w:w="7380" w:type="dxa"/>
          </w:tcPr>
          <w:p w14:paraId="12F6914A" w14:textId="3FDBAFF3" w:rsidR="008216F8" w:rsidRPr="008D6658" w:rsidRDefault="008216F8" w:rsidP="00821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Quilting the Sun </w:t>
            </w: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(World Premier)</w:t>
            </w:r>
          </w:p>
        </w:tc>
        <w:tc>
          <w:tcPr>
            <w:tcW w:w="1970" w:type="dxa"/>
          </w:tcPr>
          <w:p w14:paraId="18307D48" w14:textId="6A0FFB05" w:rsidR="008216F8" w:rsidRPr="008D6658" w:rsidRDefault="008216F8" w:rsidP="00821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</w:tbl>
    <w:p w14:paraId="4085444B" w14:textId="77777777" w:rsidR="00A115D2" w:rsidRPr="008D6658" w:rsidRDefault="00A115D2" w:rsidP="00A115D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7E875E" w14:textId="094A7DF1" w:rsidR="00A115D2" w:rsidRPr="008D6658" w:rsidRDefault="00A115D2" w:rsidP="00A115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Collaborative Arts Theatre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Charlotte, NC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970"/>
      </w:tblGrid>
      <w:tr w:rsidR="00A115D2" w:rsidRPr="008D6658" w14:paraId="5691898E" w14:textId="77777777" w:rsidTr="007D7732">
        <w:trPr>
          <w:trHeight w:val="413"/>
        </w:trPr>
        <w:tc>
          <w:tcPr>
            <w:tcW w:w="7380" w:type="dxa"/>
          </w:tcPr>
          <w:p w14:paraId="57513112" w14:textId="77777777" w:rsidR="00A115D2" w:rsidRPr="008D6658" w:rsidRDefault="00A115D2" w:rsidP="00A1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Much Ado about Nothing</w:t>
            </w:r>
          </w:p>
          <w:p w14:paraId="1F0B4B95" w14:textId="77777777" w:rsidR="00A115D2" w:rsidRPr="008D6658" w:rsidRDefault="00A115D2" w:rsidP="00A115D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</w:tcPr>
          <w:p w14:paraId="0F5F5020" w14:textId="4CDE608F" w:rsidR="00A115D2" w:rsidRPr="008D6658" w:rsidRDefault="00A115D2" w:rsidP="00A115D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2008</w:t>
            </w:r>
          </w:p>
        </w:tc>
      </w:tr>
    </w:tbl>
    <w:p w14:paraId="6177068E" w14:textId="407F647A" w:rsidR="00A115D2" w:rsidRPr="008D6658" w:rsidRDefault="00A115D2" w:rsidP="00A1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SC Governor’s School for the Arts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Greenville, SC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970"/>
      </w:tblGrid>
      <w:tr w:rsidR="00A115D2" w:rsidRPr="008D6658" w14:paraId="7DFC2433" w14:textId="77777777" w:rsidTr="007D7732">
        <w:tc>
          <w:tcPr>
            <w:tcW w:w="7380" w:type="dxa"/>
          </w:tcPr>
          <w:p w14:paraId="6EEB7F99" w14:textId="41C5438F" w:rsidR="00A115D2" w:rsidRPr="008D6658" w:rsidRDefault="00A115D2" w:rsidP="00A1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Laramie Project</w:t>
            </w:r>
          </w:p>
        </w:tc>
        <w:tc>
          <w:tcPr>
            <w:tcW w:w="1970" w:type="dxa"/>
          </w:tcPr>
          <w:p w14:paraId="5B8AFC41" w14:textId="78EBD8D3" w:rsidR="00A115D2" w:rsidRPr="008D6658" w:rsidRDefault="00A115D2" w:rsidP="00A1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2006</w:t>
            </w:r>
          </w:p>
        </w:tc>
      </w:tr>
      <w:tr w:rsidR="00A115D2" w:rsidRPr="008D6658" w14:paraId="1163AEE6" w14:textId="77777777" w:rsidTr="007D7732">
        <w:tc>
          <w:tcPr>
            <w:tcW w:w="7380" w:type="dxa"/>
          </w:tcPr>
          <w:p w14:paraId="4D05A985" w14:textId="33864792" w:rsidR="00A115D2" w:rsidRPr="008D6658" w:rsidRDefault="00A115D2" w:rsidP="00A1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Crimes of the Heart</w:t>
            </w:r>
          </w:p>
        </w:tc>
        <w:tc>
          <w:tcPr>
            <w:tcW w:w="1970" w:type="dxa"/>
          </w:tcPr>
          <w:p w14:paraId="6D4529DB" w14:textId="4BE64FF2" w:rsidR="00A115D2" w:rsidRPr="008D6658" w:rsidRDefault="00A115D2" w:rsidP="00A1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2005</w:t>
            </w:r>
          </w:p>
        </w:tc>
      </w:tr>
    </w:tbl>
    <w:p w14:paraId="723E80A6" w14:textId="77777777" w:rsidR="00A115D2" w:rsidRPr="008D6658" w:rsidRDefault="00A115D2" w:rsidP="00A11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EBB738" w14:textId="7777BC81" w:rsidR="005709C0" w:rsidRDefault="005709C0" w:rsidP="0057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sz w:val="24"/>
          <w:szCs w:val="24"/>
        </w:rPr>
        <w:t xml:space="preserve">North Carolina Stage Company, 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>Asheville, NC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970"/>
      </w:tblGrid>
      <w:tr w:rsidR="005709C0" w:rsidRPr="008D6658" w14:paraId="108B4E4E" w14:textId="77777777" w:rsidTr="007D7732">
        <w:tc>
          <w:tcPr>
            <w:tcW w:w="7380" w:type="dxa"/>
          </w:tcPr>
          <w:p w14:paraId="3C5F2DF4" w14:textId="798746F1" w:rsidR="005709C0" w:rsidRPr="008D6658" w:rsidRDefault="005709C0" w:rsidP="00A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Midwives</w:t>
            </w:r>
          </w:p>
        </w:tc>
        <w:tc>
          <w:tcPr>
            <w:tcW w:w="1970" w:type="dxa"/>
          </w:tcPr>
          <w:p w14:paraId="2A72C8BA" w14:textId="795152A0" w:rsidR="005709C0" w:rsidRPr="008D6658" w:rsidRDefault="005709C0" w:rsidP="00A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</w:tbl>
    <w:p w14:paraId="16A614B0" w14:textId="77777777" w:rsidR="00187E5B" w:rsidRDefault="00187E5B" w:rsidP="00570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86735" w14:textId="36131F57" w:rsidR="005709C0" w:rsidRPr="008D6658" w:rsidRDefault="005709C0" w:rsidP="005709C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sz w:val="24"/>
          <w:szCs w:val="24"/>
        </w:rPr>
        <w:t>Highland Repertory Theatre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>, Asheville, NC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970"/>
      </w:tblGrid>
      <w:tr w:rsidR="005709C0" w:rsidRPr="008D6658" w14:paraId="01705AD8" w14:textId="77777777" w:rsidTr="007D7732">
        <w:tc>
          <w:tcPr>
            <w:tcW w:w="7380" w:type="dxa"/>
          </w:tcPr>
          <w:p w14:paraId="00E0CFB6" w14:textId="1E12D36A" w:rsidR="005709C0" w:rsidRPr="008D6658" w:rsidRDefault="005709C0" w:rsidP="0057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And Then They Came for Me</w:t>
            </w:r>
          </w:p>
        </w:tc>
        <w:tc>
          <w:tcPr>
            <w:tcW w:w="1970" w:type="dxa"/>
          </w:tcPr>
          <w:p w14:paraId="4B8D2925" w14:textId="37C74AC3" w:rsidR="005709C0" w:rsidRPr="008D6658" w:rsidRDefault="005709C0" w:rsidP="0057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5709C0" w:rsidRPr="008D6658" w14:paraId="71B5808D" w14:textId="77777777" w:rsidTr="007D7732">
        <w:tc>
          <w:tcPr>
            <w:tcW w:w="7380" w:type="dxa"/>
          </w:tcPr>
          <w:p w14:paraId="4E59CCB6" w14:textId="28A85998" w:rsidR="005709C0" w:rsidRPr="008D6658" w:rsidRDefault="005709C0" w:rsidP="0057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How I Learned to Drive</w:t>
            </w:r>
          </w:p>
        </w:tc>
        <w:tc>
          <w:tcPr>
            <w:tcW w:w="1970" w:type="dxa"/>
          </w:tcPr>
          <w:p w14:paraId="660F3D74" w14:textId="7B88AF6B" w:rsidR="005709C0" w:rsidRPr="008D6658" w:rsidRDefault="005709C0" w:rsidP="0057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</w:tbl>
    <w:p w14:paraId="42FDB058" w14:textId="77777777" w:rsidR="005709C0" w:rsidRPr="008D6658" w:rsidRDefault="005709C0" w:rsidP="00570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465DC7" w14:textId="1962E954" w:rsidR="005709C0" w:rsidRPr="008D6658" w:rsidRDefault="005709C0" w:rsidP="0057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sz w:val="24"/>
          <w:szCs w:val="24"/>
        </w:rPr>
        <w:t>Tanglewood Children’s Theatre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>, Asheville, NC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970"/>
      </w:tblGrid>
      <w:tr w:rsidR="005709C0" w:rsidRPr="008D6658" w14:paraId="3D3E63CD" w14:textId="77777777" w:rsidTr="007D7732">
        <w:tc>
          <w:tcPr>
            <w:tcW w:w="7380" w:type="dxa"/>
          </w:tcPr>
          <w:p w14:paraId="0190A73A" w14:textId="43C99F19" w:rsidR="005709C0" w:rsidRPr="008D6658" w:rsidRDefault="005709C0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Willy Wonka and the Chocolate Factory</w:t>
            </w:r>
          </w:p>
        </w:tc>
        <w:tc>
          <w:tcPr>
            <w:tcW w:w="1970" w:type="dxa"/>
          </w:tcPr>
          <w:p w14:paraId="256C0D13" w14:textId="07DB729B" w:rsidR="005709C0" w:rsidRPr="008D6658" w:rsidRDefault="005709C0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</w:tbl>
    <w:p w14:paraId="54519EDE" w14:textId="5A487D5E" w:rsidR="00B14722" w:rsidRPr="008D6658" w:rsidRDefault="00B14722" w:rsidP="0057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F8277" w14:textId="1E797B35" w:rsidR="009D09B1" w:rsidRPr="008D6658" w:rsidRDefault="009D09B1" w:rsidP="009D09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B14722"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niversity Design</w:t>
      </w:r>
    </w:p>
    <w:p w14:paraId="357874C6" w14:textId="50D0C4C0" w:rsidR="009D2DF1" w:rsidRPr="008D6658" w:rsidRDefault="009D2DF1" w:rsidP="009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Clemson University</w:t>
      </w:r>
      <w:r w:rsidR="00B735F3" w:rsidRPr="008D6658">
        <w:rPr>
          <w:rFonts w:ascii="Times New Roman" w:eastAsia="Times New Roman" w:hAnsi="Times New Roman" w:cs="Times New Roman"/>
          <w:sz w:val="24"/>
          <w:szCs w:val="24"/>
        </w:rPr>
        <w:t>, Clemson, SC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90"/>
        <w:gridCol w:w="1790"/>
      </w:tblGrid>
      <w:tr w:rsidR="007B381B" w:rsidRPr="008D6658" w14:paraId="54DA45A8" w14:textId="77777777" w:rsidTr="003A0E0B">
        <w:tc>
          <w:tcPr>
            <w:tcW w:w="7470" w:type="dxa"/>
          </w:tcPr>
          <w:p w14:paraId="4C69C61E" w14:textId="4DEE953B" w:rsidR="007B381B" w:rsidRPr="008D6658" w:rsidRDefault="009955E2" w:rsidP="009955E2">
            <w:pPr>
              <w:pStyle w:val="Heading2"/>
              <w:outlineLvl w:val="1"/>
            </w:pPr>
            <w:r>
              <w:t>A Midsummer Night’s Dream</w:t>
            </w:r>
          </w:p>
        </w:tc>
        <w:tc>
          <w:tcPr>
            <w:tcW w:w="1880" w:type="dxa"/>
            <w:gridSpan w:val="2"/>
          </w:tcPr>
          <w:p w14:paraId="10E24E15" w14:textId="4F85C1AF" w:rsidR="007B381B" w:rsidRPr="008D6658" w:rsidRDefault="007B381B" w:rsidP="00995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B381B" w:rsidRPr="008D6658" w14:paraId="44E1652E" w14:textId="77777777" w:rsidTr="003A0E0B">
        <w:tc>
          <w:tcPr>
            <w:tcW w:w="7470" w:type="dxa"/>
          </w:tcPr>
          <w:p w14:paraId="7BAE1975" w14:textId="6E96CFC8" w:rsidR="007B381B" w:rsidRPr="008D6658" w:rsidRDefault="007B381B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Scapin</w:t>
            </w:r>
            <w:proofErr w:type="spellEnd"/>
          </w:p>
        </w:tc>
        <w:tc>
          <w:tcPr>
            <w:tcW w:w="1880" w:type="dxa"/>
            <w:gridSpan w:val="2"/>
          </w:tcPr>
          <w:p w14:paraId="611384FA" w14:textId="562697C0" w:rsidR="007B381B" w:rsidRPr="008D6658" w:rsidRDefault="007B381B" w:rsidP="00995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B381B" w:rsidRPr="008D6658" w14:paraId="20785DE9" w14:textId="77777777" w:rsidTr="003A0E0B">
        <w:tc>
          <w:tcPr>
            <w:tcW w:w="7470" w:type="dxa"/>
          </w:tcPr>
          <w:p w14:paraId="3CE170DE" w14:textId="5F7AEB45" w:rsidR="007B381B" w:rsidRPr="008D6658" w:rsidRDefault="009955E2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and You</w:t>
            </w:r>
          </w:p>
        </w:tc>
        <w:tc>
          <w:tcPr>
            <w:tcW w:w="1880" w:type="dxa"/>
            <w:gridSpan w:val="2"/>
          </w:tcPr>
          <w:p w14:paraId="2FB3D17C" w14:textId="767FF9B8" w:rsidR="007B381B" w:rsidRPr="008D6658" w:rsidRDefault="007B381B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D09B1" w:rsidRPr="008D6658" w14:paraId="73C1F354" w14:textId="77777777" w:rsidTr="003A0E0B">
        <w:tc>
          <w:tcPr>
            <w:tcW w:w="7470" w:type="dxa"/>
          </w:tcPr>
          <w:p w14:paraId="2BCBAC87" w14:textId="6DB25C61" w:rsidR="009D09B1" w:rsidRPr="008D6658" w:rsidRDefault="009955E2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Laramie Project</w:t>
            </w:r>
          </w:p>
        </w:tc>
        <w:tc>
          <w:tcPr>
            <w:tcW w:w="1880" w:type="dxa"/>
            <w:gridSpan w:val="2"/>
          </w:tcPr>
          <w:p w14:paraId="3FA68ED2" w14:textId="1FD1489A" w:rsidR="009D09B1" w:rsidRPr="008D6658" w:rsidRDefault="009D09B1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D09B1" w:rsidRPr="008D6658" w14:paraId="59BD5752" w14:textId="77777777" w:rsidTr="003A0E0B">
        <w:tc>
          <w:tcPr>
            <w:tcW w:w="7470" w:type="dxa"/>
          </w:tcPr>
          <w:p w14:paraId="72A0C85C" w14:textId="4E6F127D" w:rsidR="009D09B1" w:rsidRPr="008D6658" w:rsidRDefault="009D09B1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Bright Star</w:t>
            </w:r>
          </w:p>
        </w:tc>
        <w:tc>
          <w:tcPr>
            <w:tcW w:w="1880" w:type="dxa"/>
            <w:gridSpan w:val="2"/>
          </w:tcPr>
          <w:p w14:paraId="1D337287" w14:textId="17DFDC78" w:rsidR="009D09B1" w:rsidRPr="008D6658" w:rsidRDefault="009D09B1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D09B1" w:rsidRPr="008D6658" w14:paraId="00E1DAF5" w14:textId="77777777" w:rsidTr="003A0E0B">
        <w:tc>
          <w:tcPr>
            <w:tcW w:w="7470" w:type="dxa"/>
          </w:tcPr>
          <w:p w14:paraId="4FCBBA0F" w14:textId="57AD2013" w:rsidR="009D09B1" w:rsidRPr="008D6658" w:rsidRDefault="009D09B1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John Proctor is the Villain</w:t>
            </w:r>
          </w:p>
        </w:tc>
        <w:tc>
          <w:tcPr>
            <w:tcW w:w="1880" w:type="dxa"/>
            <w:gridSpan w:val="2"/>
          </w:tcPr>
          <w:p w14:paraId="55ADA00C" w14:textId="48C85D0D" w:rsidR="009D09B1" w:rsidRPr="008D6658" w:rsidRDefault="009D09B1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D09B1" w:rsidRPr="008D6658" w14:paraId="0F09C64E" w14:textId="77777777" w:rsidTr="003A0E0B">
        <w:tc>
          <w:tcPr>
            <w:tcW w:w="7470" w:type="dxa"/>
          </w:tcPr>
          <w:p w14:paraId="7399A060" w14:textId="15D6EDDB" w:rsidR="009D09B1" w:rsidRPr="008D6658" w:rsidRDefault="009D09B1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Stop Kiss</w:t>
            </w:r>
          </w:p>
        </w:tc>
        <w:tc>
          <w:tcPr>
            <w:tcW w:w="1880" w:type="dxa"/>
            <w:gridSpan w:val="2"/>
          </w:tcPr>
          <w:p w14:paraId="67AA65A1" w14:textId="4204881F" w:rsidR="009D09B1" w:rsidRPr="008D6658" w:rsidRDefault="009D09B1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D09B1" w:rsidRPr="008D6658" w14:paraId="78C3FD3C" w14:textId="77777777" w:rsidTr="003A0E0B">
        <w:tc>
          <w:tcPr>
            <w:tcW w:w="7470" w:type="dxa"/>
          </w:tcPr>
          <w:p w14:paraId="050958A2" w14:textId="0515BFC4" w:rsidR="009D09B1" w:rsidRPr="008D6658" w:rsidRDefault="009D09B1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Revolutionists</w:t>
            </w:r>
          </w:p>
        </w:tc>
        <w:tc>
          <w:tcPr>
            <w:tcW w:w="1880" w:type="dxa"/>
            <w:gridSpan w:val="2"/>
          </w:tcPr>
          <w:p w14:paraId="5299FE77" w14:textId="4C245450" w:rsidR="009D09B1" w:rsidRPr="008D6658" w:rsidRDefault="009D09B1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D09B1" w:rsidRPr="008D6658" w14:paraId="06CE1AEE" w14:textId="77777777" w:rsidTr="003A0E0B">
        <w:tc>
          <w:tcPr>
            <w:tcW w:w="7470" w:type="dxa"/>
          </w:tcPr>
          <w:p w14:paraId="11D6D71E" w14:textId="2DE99A70" w:rsidR="009D09B1" w:rsidRPr="008D6658" w:rsidRDefault="009D09B1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Godspell</w:t>
            </w:r>
          </w:p>
        </w:tc>
        <w:tc>
          <w:tcPr>
            <w:tcW w:w="1880" w:type="dxa"/>
            <w:gridSpan w:val="2"/>
          </w:tcPr>
          <w:p w14:paraId="7A075829" w14:textId="17D79C20" w:rsidR="009D09B1" w:rsidRPr="008D6658" w:rsidRDefault="009D09B1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D09B1" w:rsidRPr="008D6658" w14:paraId="237212FE" w14:textId="77777777" w:rsidTr="003A0E0B">
        <w:tc>
          <w:tcPr>
            <w:tcW w:w="7470" w:type="dxa"/>
          </w:tcPr>
          <w:p w14:paraId="2BEBBDA8" w14:textId="78F9B92B" w:rsidR="009D09B1" w:rsidRPr="008D6658" w:rsidRDefault="009D09B1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 Streetcar Named Desire</w:t>
            </w:r>
          </w:p>
        </w:tc>
        <w:tc>
          <w:tcPr>
            <w:tcW w:w="1880" w:type="dxa"/>
            <w:gridSpan w:val="2"/>
          </w:tcPr>
          <w:p w14:paraId="0DD79B6B" w14:textId="11AC6E06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D09B1" w:rsidRPr="008D6658" w14:paraId="7707F104" w14:textId="77777777" w:rsidTr="003A0E0B">
        <w:tc>
          <w:tcPr>
            <w:tcW w:w="7470" w:type="dxa"/>
          </w:tcPr>
          <w:p w14:paraId="6A4F59CF" w14:textId="69FEDE45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 Midsummer Night’s Dream</w:t>
            </w:r>
          </w:p>
        </w:tc>
        <w:tc>
          <w:tcPr>
            <w:tcW w:w="1880" w:type="dxa"/>
            <w:gridSpan w:val="2"/>
          </w:tcPr>
          <w:p w14:paraId="01355B9B" w14:textId="784F3751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D09B1" w:rsidRPr="008D6658" w14:paraId="286D8FA6" w14:textId="77777777" w:rsidTr="003A0E0B">
        <w:tc>
          <w:tcPr>
            <w:tcW w:w="7470" w:type="dxa"/>
          </w:tcPr>
          <w:p w14:paraId="06B63100" w14:textId="47B47A3A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She Loves Me</w:t>
            </w:r>
          </w:p>
        </w:tc>
        <w:tc>
          <w:tcPr>
            <w:tcW w:w="1880" w:type="dxa"/>
            <w:gridSpan w:val="2"/>
          </w:tcPr>
          <w:p w14:paraId="16828679" w14:textId="319E7E12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D09B1" w:rsidRPr="008D6658" w14:paraId="511395D1" w14:textId="77777777" w:rsidTr="003A0E0B">
        <w:tc>
          <w:tcPr>
            <w:tcW w:w="7470" w:type="dxa"/>
          </w:tcPr>
          <w:p w14:paraId="0E2C95EB" w14:textId="51008137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God’s Country</w:t>
            </w:r>
          </w:p>
        </w:tc>
        <w:tc>
          <w:tcPr>
            <w:tcW w:w="1880" w:type="dxa"/>
            <w:gridSpan w:val="2"/>
          </w:tcPr>
          <w:p w14:paraId="5F801E34" w14:textId="61E924BD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D09B1" w:rsidRPr="008D6658" w14:paraId="34306756" w14:textId="77777777" w:rsidTr="003A0E0B">
        <w:tc>
          <w:tcPr>
            <w:tcW w:w="7470" w:type="dxa"/>
          </w:tcPr>
          <w:p w14:paraId="77676676" w14:textId="6FF5CBBA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Almost, Maine</w:t>
            </w:r>
          </w:p>
        </w:tc>
        <w:tc>
          <w:tcPr>
            <w:tcW w:w="1880" w:type="dxa"/>
            <w:gridSpan w:val="2"/>
          </w:tcPr>
          <w:p w14:paraId="54D2C084" w14:textId="3EC17A40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D09B1" w:rsidRPr="008D6658" w14:paraId="39E5EB92" w14:textId="77777777" w:rsidTr="003A0E0B">
        <w:tc>
          <w:tcPr>
            <w:tcW w:w="7470" w:type="dxa"/>
          </w:tcPr>
          <w:p w14:paraId="3FF930D9" w14:textId="7EC11761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Loot</w:t>
            </w:r>
          </w:p>
        </w:tc>
        <w:tc>
          <w:tcPr>
            <w:tcW w:w="1880" w:type="dxa"/>
            <w:gridSpan w:val="2"/>
          </w:tcPr>
          <w:p w14:paraId="55D3D02B" w14:textId="0773F45F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D09B1" w:rsidRPr="008D6658" w14:paraId="3A781080" w14:textId="77777777" w:rsidTr="003A0E0B">
        <w:tc>
          <w:tcPr>
            <w:tcW w:w="7470" w:type="dxa"/>
          </w:tcPr>
          <w:p w14:paraId="448B13BC" w14:textId="66CCD063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Twelfth Night</w:t>
            </w:r>
          </w:p>
        </w:tc>
        <w:tc>
          <w:tcPr>
            <w:tcW w:w="1880" w:type="dxa"/>
            <w:gridSpan w:val="2"/>
          </w:tcPr>
          <w:p w14:paraId="2680E904" w14:textId="6810A170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D09B1" w:rsidRPr="008D6658" w14:paraId="0050B7FB" w14:textId="77777777" w:rsidTr="003A0E0B">
        <w:tc>
          <w:tcPr>
            <w:tcW w:w="7470" w:type="dxa"/>
          </w:tcPr>
          <w:p w14:paraId="2B1DD45F" w14:textId="3A70283C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Lie of the Mind</w:t>
            </w:r>
          </w:p>
        </w:tc>
        <w:tc>
          <w:tcPr>
            <w:tcW w:w="1880" w:type="dxa"/>
            <w:gridSpan w:val="2"/>
          </w:tcPr>
          <w:p w14:paraId="3268FA22" w14:textId="4AD4C38B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D09B1" w:rsidRPr="008D6658" w14:paraId="57D355E4" w14:textId="77777777" w:rsidTr="003A0E0B">
        <w:tc>
          <w:tcPr>
            <w:tcW w:w="7470" w:type="dxa"/>
          </w:tcPr>
          <w:p w14:paraId="33AED28E" w14:textId="6F775DD8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Eurydice</w:t>
            </w:r>
          </w:p>
        </w:tc>
        <w:tc>
          <w:tcPr>
            <w:tcW w:w="1880" w:type="dxa"/>
            <w:gridSpan w:val="2"/>
          </w:tcPr>
          <w:p w14:paraId="54D0582B" w14:textId="72A59E89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D09B1" w:rsidRPr="008D6658" w14:paraId="6798CEC9" w14:textId="77777777" w:rsidTr="003A0E0B">
        <w:tc>
          <w:tcPr>
            <w:tcW w:w="7470" w:type="dxa"/>
          </w:tcPr>
          <w:p w14:paraId="6192F7B9" w14:textId="4A5CF663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Vincent in Brixton</w:t>
            </w:r>
          </w:p>
        </w:tc>
        <w:tc>
          <w:tcPr>
            <w:tcW w:w="1880" w:type="dxa"/>
            <w:gridSpan w:val="2"/>
          </w:tcPr>
          <w:p w14:paraId="5E3663A0" w14:textId="428967A9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D09B1" w:rsidRPr="008D6658" w14:paraId="408324C4" w14:textId="77777777" w:rsidTr="003A0E0B">
        <w:tc>
          <w:tcPr>
            <w:tcW w:w="7470" w:type="dxa"/>
          </w:tcPr>
          <w:p w14:paraId="6C41D0CE" w14:textId="22657EED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Melissa Artic</w:t>
            </w:r>
          </w:p>
        </w:tc>
        <w:tc>
          <w:tcPr>
            <w:tcW w:w="1880" w:type="dxa"/>
            <w:gridSpan w:val="2"/>
          </w:tcPr>
          <w:p w14:paraId="33F45C3B" w14:textId="49968E5A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D09B1" w:rsidRPr="008D6658" w14:paraId="3A1CD23F" w14:textId="77777777" w:rsidTr="003A0E0B">
        <w:tc>
          <w:tcPr>
            <w:tcW w:w="7470" w:type="dxa"/>
          </w:tcPr>
          <w:p w14:paraId="02264B2C" w14:textId="5F73220F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Working</w:t>
            </w:r>
          </w:p>
        </w:tc>
        <w:tc>
          <w:tcPr>
            <w:tcW w:w="1880" w:type="dxa"/>
            <w:gridSpan w:val="2"/>
          </w:tcPr>
          <w:p w14:paraId="121E93E7" w14:textId="0057E986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9024A" w:rsidRPr="008D6658" w14:paraId="73FAEDBE" w14:textId="77777777" w:rsidTr="003A0E0B">
        <w:tc>
          <w:tcPr>
            <w:tcW w:w="7470" w:type="dxa"/>
          </w:tcPr>
          <w:p w14:paraId="00346D57" w14:textId="2E0508D9" w:rsidR="0089024A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Late: a cowboy song</w:t>
            </w:r>
          </w:p>
        </w:tc>
        <w:tc>
          <w:tcPr>
            <w:tcW w:w="1880" w:type="dxa"/>
            <w:gridSpan w:val="2"/>
          </w:tcPr>
          <w:p w14:paraId="765347EB" w14:textId="11EFF937" w:rsidR="0089024A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9024A" w:rsidRPr="008D6658" w14:paraId="5E1B8D0D" w14:textId="77777777" w:rsidTr="003A0E0B">
        <w:tc>
          <w:tcPr>
            <w:tcW w:w="7470" w:type="dxa"/>
          </w:tcPr>
          <w:p w14:paraId="4710DEE5" w14:textId="51A02589" w:rsidR="0089024A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Working</w:t>
            </w:r>
          </w:p>
        </w:tc>
        <w:tc>
          <w:tcPr>
            <w:tcW w:w="1880" w:type="dxa"/>
            <w:gridSpan w:val="2"/>
          </w:tcPr>
          <w:p w14:paraId="6D43D3A7" w14:textId="6FAF499F" w:rsidR="0089024A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D09B1" w:rsidRPr="008D6658" w14:paraId="5053D009" w14:textId="77777777" w:rsidTr="003A0E0B">
        <w:tc>
          <w:tcPr>
            <w:tcW w:w="7470" w:type="dxa"/>
          </w:tcPr>
          <w:p w14:paraId="7EBA96BF" w14:textId="5FF21C3A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Medea</w:t>
            </w:r>
          </w:p>
        </w:tc>
        <w:tc>
          <w:tcPr>
            <w:tcW w:w="1880" w:type="dxa"/>
            <w:gridSpan w:val="2"/>
          </w:tcPr>
          <w:p w14:paraId="573611C0" w14:textId="7D9262AF" w:rsidR="009D09B1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D09B1" w:rsidRPr="008D6658" w14:paraId="2BD19BE1" w14:textId="77777777" w:rsidTr="003A0E0B">
        <w:tc>
          <w:tcPr>
            <w:tcW w:w="7470" w:type="dxa"/>
          </w:tcPr>
          <w:p w14:paraId="3A60C894" w14:textId="63D008B7" w:rsidR="009D09B1" w:rsidRPr="008D6658" w:rsidRDefault="00C2591E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Guys and Dolls</w:t>
            </w:r>
          </w:p>
        </w:tc>
        <w:tc>
          <w:tcPr>
            <w:tcW w:w="1880" w:type="dxa"/>
            <w:gridSpan w:val="2"/>
          </w:tcPr>
          <w:p w14:paraId="2DFBB168" w14:textId="705EF23B" w:rsidR="009D09B1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D09B1" w:rsidRPr="008D6658" w14:paraId="566A3A18" w14:textId="77777777" w:rsidTr="003A0E0B">
        <w:tc>
          <w:tcPr>
            <w:tcW w:w="7470" w:type="dxa"/>
          </w:tcPr>
          <w:p w14:paraId="2355C9F3" w14:textId="1DD2F996" w:rsidR="009D09B1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Proof</w:t>
            </w:r>
          </w:p>
        </w:tc>
        <w:tc>
          <w:tcPr>
            <w:tcW w:w="1880" w:type="dxa"/>
            <w:gridSpan w:val="2"/>
          </w:tcPr>
          <w:p w14:paraId="2D31467F" w14:textId="788396AB" w:rsidR="009D09B1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D09B1" w:rsidRPr="008D6658" w14:paraId="74BEA046" w14:textId="77777777" w:rsidTr="003A0E0B">
        <w:tc>
          <w:tcPr>
            <w:tcW w:w="7470" w:type="dxa"/>
          </w:tcPr>
          <w:p w14:paraId="4443A141" w14:textId="2AE78D57" w:rsidR="009D09B1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Children’s Hour</w:t>
            </w:r>
          </w:p>
        </w:tc>
        <w:tc>
          <w:tcPr>
            <w:tcW w:w="1880" w:type="dxa"/>
            <w:gridSpan w:val="2"/>
          </w:tcPr>
          <w:p w14:paraId="718E2216" w14:textId="1DE51834" w:rsidR="009D09B1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D09B1" w:rsidRPr="008D6658" w14:paraId="5E69AA6D" w14:textId="77777777" w:rsidTr="003A0E0B">
        <w:tc>
          <w:tcPr>
            <w:tcW w:w="7470" w:type="dxa"/>
          </w:tcPr>
          <w:p w14:paraId="5017880D" w14:textId="189A64C4" w:rsidR="009D09B1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Eleemosynary</w:t>
            </w:r>
          </w:p>
        </w:tc>
        <w:tc>
          <w:tcPr>
            <w:tcW w:w="1880" w:type="dxa"/>
            <w:gridSpan w:val="2"/>
          </w:tcPr>
          <w:p w14:paraId="31CB46D8" w14:textId="23ED974E" w:rsidR="009D09B1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D09B1" w:rsidRPr="008D6658" w14:paraId="34AD6E4C" w14:textId="77777777" w:rsidTr="003A0E0B">
        <w:tc>
          <w:tcPr>
            <w:tcW w:w="7470" w:type="dxa"/>
          </w:tcPr>
          <w:p w14:paraId="16BC0F43" w14:textId="6161F81E" w:rsidR="009D09B1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As You Like It</w:t>
            </w:r>
          </w:p>
        </w:tc>
        <w:tc>
          <w:tcPr>
            <w:tcW w:w="1880" w:type="dxa"/>
            <w:gridSpan w:val="2"/>
          </w:tcPr>
          <w:p w14:paraId="47A233E3" w14:textId="2F181B71" w:rsidR="009D09B1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D09B1" w:rsidRPr="008D6658" w14:paraId="07C4BE89" w14:textId="77777777" w:rsidTr="003A0E0B">
        <w:tc>
          <w:tcPr>
            <w:tcW w:w="7470" w:type="dxa"/>
          </w:tcPr>
          <w:p w14:paraId="7C6D237C" w14:textId="1DA18CC6" w:rsidR="009D09B1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These Shining Lives</w:t>
            </w:r>
          </w:p>
        </w:tc>
        <w:tc>
          <w:tcPr>
            <w:tcW w:w="1880" w:type="dxa"/>
            <w:gridSpan w:val="2"/>
          </w:tcPr>
          <w:p w14:paraId="01F75000" w14:textId="234A2316" w:rsidR="009D09B1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D09B1" w:rsidRPr="008D6658" w14:paraId="350FCBED" w14:textId="77777777" w:rsidTr="003A0E0B">
        <w:tc>
          <w:tcPr>
            <w:tcW w:w="7470" w:type="dxa"/>
          </w:tcPr>
          <w:p w14:paraId="21CE3988" w14:textId="529566CE" w:rsidR="009D09B1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Betrayal</w:t>
            </w:r>
          </w:p>
        </w:tc>
        <w:tc>
          <w:tcPr>
            <w:tcW w:w="1880" w:type="dxa"/>
            <w:gridSpan w:val="2"/>
          </w:tcPr>
          <w:p w14:paraId="7F81E3DF" w14:textId="3371B662" w:rsidR="009D09B1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D09B1" w:rsidRPr="008D6658" w14:paraId="71809F4B" w14:textId="77777777" w:rsidTr="003A0E0B">
        <w:tc>
          <w:tcPr>
            <w:tcW w:w="7470" w:type="dxa"/>
          </w:tcPr>
          <w:p w14:paraId="3A0F002A" w14:textId="13A98386" w:rsidR="009D09B1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Power Behind the Palette</w:t>
            </w:r>
          </w:p>
        </w:tc>
        <w:tc>
          <w:tcPr>
            <w:tcW w:w="1880" w:type="dxa"/>
            <w:gridSpan w:val="2"/>
          </w:tcPr>
          <w:p w14:paraId="6C862685" w14:textId="66196D55" w:rsidR="009D09B1" w:rsidRPr="008D6658" w:rsidRDefault="0089024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D09B1" w:rsidRPr="008D6658" w14:paraId="269EECF5" w14:textId="77777777" w:rsidTr="003A0E0B">
        <w:tc>
          <w:tcPr>
            <w:tcW w:w="7470" w:type="dxa"/>
          </w:tcPr>
          <w:p w14:paraId="6E6BFE7F" w14:textId="1E1F655D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The House of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Bernada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Alba</w:t>
            </w:r>
          </w:p>
        </w:tc>
        <w:tc>
          <w:tcPr>
            <w:tcW w:w="1880" w:type="dxa"/>
            <w:gridSpan w:val="2"/>
          </w:tcPr>
          <w:p w14:paraId="400F50E3" w14:textId="3950906E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D09B1" w:rsidRPr="008D6658" w14:paraId="18612F7A" w14:textId="77777777" w:rsidTr="003A0E0B">
        <w:tc>
          <w:tcPr>
            <w:tcW w:w="7470" w:type="dxa"/>
          </w:tcPr>
          <w:p w14:paraId="39F53A56" w14:textId="57A7F8BB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Two Gentlemen of Verona</w:t>
            </w:r>
          </w:p>
        </w:tc>
        <w:tc>
          <w:tcPr>
            <w:tcW w:w="1880" w:type="dxa"/>
            <w:gridSpan w:val="2"/>
          </w:tcPr>
          <w:p w14:paraId="0FCBCC16" w14:textId="6AE75D70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D09B1" w:rsidRPr="008D6658" w14:paraId="62082B15" w14:textId="77777777" w:rsidTr="003A0E0B">
        <w:tc>
          <w:tcPr>
            <w:tcW w:w="7470" w:type="dxa"/>
          </w:tcPr>
          <w:p w14:paraId="636719BC" w14:textId="0E648DAC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Glass Menagerie</w:t>
            </w:r>
          </w:p>
        </w:tc>
        <w:tc>
          <w:tcPr>
            <w:tcW w:w="1880" w:type="dxa"/>
            <w:gridSpan w:val="2"/>
          </w:tcPr>
          <w:p w14:paraId="055326E7" w14:textId="2CC2E7FE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D09B1" w:rsidRPr="008D6658" w14:paraId="379CA048" w14:textId="77777777" w:rsidTr="003A0E0B">
        <w:tc>
          <w:tcPr>
            <w:tcW w:w="7470" w:type="dxa"/>
          </w:tcPr>
          <w:p w14:paraId="6E69A330" w14:textId="56531FB1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Importance of Being Earnest</w:t>
            </w:r>
          </w:p>
        </w:tc>
        <w:tc>
          <w:tcPr>
            <w:tcW w:w="1880" w:type="dxa"/>
            <w:gridSpan w:val="2"/>
          </w:tcPr>
          <w:p w14:paraId="65A64B1E" w14:textId="74E70C2B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D09B1" w:rsidRPr="008D6658" w14:paraId="278A9169" w14:textId="77777777" w:rsidTr="003A0E0B">
        <w:tc>
          <w:tcPr>
            <w:tcW w:w="7470" w:type="dxa"/>
          </w:tcPr>
          <w:p w14:paraId="0EBDB098" w14:textId="6185EEDE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Jane Eyre</w:t>
            </w:r>
          </w:p>
        </w:tc>
        <w:tc>
          <w:tcPr>
            <w:tcW w:w="1880" w:type="dxa"/>
            <w:gridSpan w:val="2"/>
          </w:tcPr>
          <w:p w14:paraId="1E2C60CE" w14:textId="5B4BACEB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D09B1" w:rsidRPr="008D6658" w14:paraId="15D5FB50" w14:textId="77777777" w:rsidTr="003A0E0B">
        <w:tc>
          <w:tcPr>
            <w:tcW w:w="7470" w:type="dxa"/>
          </w:tcPr>
          <w:p w14:paraId="09F92311" w14:textId="61CEC9F3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Miss Julie</w:t>
            </w:r>
          </w:p>
        </w:tc>
        <w:tc>
          <w:tcPr>
            <w:tcW w:w="1880" w:type="dxa"/>
            <w:gridSpan w:val="2"/>
          </w:tcPr>
          <w:p w14:paraId="35C30650" w14:textId="153B186F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D09B1" w:rsidRPr="008D6658" w14:paraId="2F6CB229" w14:textId="77777777" w:rsidTr="003A0E0B">
        <w:tc>
          <w:tcPr>
            <w:tcW w:w="7470" w:type="dxa"/>
          </w:tcPr>
          <w:p w14:paraId="4D16F425" w14:textId="6A3D339D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Sincerely</w:t>
            </w:r>
          </w:p>
        </w:tc>
        <w:tc>
          <w:tcPr>
            <w:tcW w:w="1880" w:type="dxa"/>
            <w:gridSpan w:val="2"/>
          </w:tcPr>
          <w:p w14:paraId="04A0FF3E" w14:textId="7505D139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D09B1" w:rsidRPr="008D6658" w14:paraId="47581F2F" w14:textId="77777777" w:rsidTr="003A0E0B">
        <w:tc>
          <w:tcPr>
            <w:tcW w:w="7470" w:type="dxa"/>
          </w:tcPr>
          <w:p w14:paraId="77FB910E" w14:textId="6E253C0F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Heidi Chronicles</w:t>
            </w:r>
          </w:p>
        </w:tc>
        <w:tc>
          <w:tcPr>
            <w:tcW w:w="1880" w:type="dxa"/>
            <w:gridSpan w:val="2"/>
          </w:tcPr>
          <w:p w14:paraId="08F8AED7" w14:textId="1C67ADD6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9D09B1" w:rsidRPr="008D6658" w14:paraId="55674505" w14:textId="77777777" w:rsidTr="003A0E0B">
        <w:tc>
          <w:tcPr>
            <w:tcW w:w="7470" w:type="dxa"/>
          </w:tcPr>
          <w:p w14:paraId="1AB126F1" w14:textId="661C2A87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Decameron Project</w:t>
            </w:r>
          </w:p>
        </w:tc>
        <w:tc>
          <w:tcPr>
            <w:tcW w:w="1880" w:type="dxa"/>
            <w:gridSpan w:val="2"/>
          </w:tcPr>
          <w:p w14:paraId="192FAF5D" w14:textId="1199FE21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9D09B1" w:rsidRPr="008D6658" w14:paraId="0A885B02" w14:textId="77777777" w:rsidTr="003A0E0B">
        <w:tc>
          <w:tcPr>
            <w:tcW w:w="7470" w:type="dxa"/>
          </w:tcPr>
          <w:p w14:paraId="75CFC088" w14:textId="7D33ED07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Funny Thing Happened on the Way to the Forum</w:t>
            </w:r>
          </w:p>
        </w:tc>
        <w:tc>
          <w:tcPr>
            <w:tcW w:w="1880" w:type="dxa"/>
            <w:gridSpan w:val="2"/>
          </w:tcPr>
          <w:p w14:paraId="3E1A1AF1" w14:textId="127E8BAA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9D09B1" w:rsidRPr="008D6658" w14:paraId="315D43A0" w14:textId="77777777" w:rsidTr="003A0E0B">
        <w:tc>
          <w:tcPr>
            <w:tcW w:w="7470" w:type="dxa"/>
          </w:tcPr>
          <w:p w14:paraId="2C180BD5" w14:textId="7328AB7A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Learned Ladies</w:t>
            </w:r>
          </w:p>
        </w:tc>
        <w:tc>
          <w:tcPr>
            <w:tcW w:w="1880" w:type="dxa"/>
            <w:gridSpan w:val="2"/>
          </w:tcPr>
          <w:p w14:paraId="318AB562" w14:textId="7089142E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9D09B1" w:rsidRPr="008D6658" w14:paraId="2A2A755B" w14:textId="77777777" w:rsidTr="003A0E0B">
        <w:tc>
          <w:tcPr>
            <w:tcW w:w="7470" w:type="dxa"/>
          </w:tcPr>
          <w:p w14:paraId="61F80E7D" w14:textId="3D88B852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Colored Museum</w:t>
            </w:r>
          </w:p>
        </w:tc>
        <w:tc>
          <w:tcPr>
            <w:tcW w:w="1880" w:type="dxa"/>
            <w:gridSpan w:val="2"/>
          </w:tcPr>
          <w:p w14:paraId="0450C88D" w14:textId="03869B22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9D09B1" w:rsidRPr="008D6658" w14:paraId="42BFCF3A" w14:textId="77777777" w:rsidTr="003A0E0B">
        <w:tc>
          <w:tcPr>
            <w:tcW w:w="7470" w:type="dxa"/>
          </w:tcPr>
          <w:p w14:paraId="39E4FD60" w14:textId="75C72386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Nickel and Dimed</w:t>
            </w:r>
          </w:p>
        </w:tc>
        <w:tc>
          <w:tcPr>
            <w:tcW w:w="1880" w:type="dxa"/>
            <w:gridSpan w:val="2"/>
          </w:tcPr>
          <w:p w14:paraId="20D91322" w14:textId="58D07546" w:rsidR="009D09B1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BA44AA" w:rsidRPr="008D6658" w14:paraId="253E490A" w14:textId="77777777" w:rsidTr="003A0E0B">
        <w:tc>
          <w:tcPr>
            <w:tcW w:w="7470" w:type="dxa"/>
          </w:tcPr>
          <w:p w14:paraId="30DFE6CA" w14:textId="5FE131F7" w:rsidR="00BA44AA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Twelfth Night</w:t>
            </w:r>
          </w:p>
        </w:tc>
        <w:tc>
          <w:tcPr>
            <w:tcW w:w="1880" w:type="dxa"/>
            <w:gridSpan w:val="2"/>
          </w:tcPr>
          <w:p w14:paraId="18A5A1D6" w14:textId="12A9A487" w:rsidR="00BA44AA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BA44AA" w:rsidRPr="008D6658" w14:paraId="767FE313" w14:textId="77777777" w:rsidTr="00F12E44">
        <w:tc>
          <w:tcPr>
            <w:tcW w:w="7560" w:type="dxa"/>
            <w:gridSpan w:val="2"/>
          </w:tcPr>
          <w:p w14:paraId="4357CEFF" w14:textId="51FA9C12" w:rsidR="00BA44AA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If Sins Be Forgiven</w:t>
            </w:r>
          </w:p>
        </w:tc>
        <w:tc>
          <w:tcPr>
            <w:tcW w:w="1790" w:type="dxa"/>
          </w:tcPr>
          <w:p w14:paraId="1AACE953" w14:textId="547369B2" w:rsidR="00BA44AA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BA44AA" w:rsidRPr="008D6658" w14:paraId="6516C15A" w14:textId="77777777" w:rsidTr="00F12E44">
        <w:tc>
          <w:tcPr>
            <w:tcW w:w="7560" w:type="dxa"/>
            <w:gridSpan w:val="2"/>
          </w:tcPr>
          <w:p w14:paraId="0C29FB65" w14:textId="3443016E" w:rsidR="00BA44AA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Marat/Sade</w:t>
            </w:r>
          </w:p>
        </w:tc>
        <w:tc>
          <w:tcPr>
            <w:tcW w:w="1790" w:type="dxa"/>
          </w:tcPr>
          <w:p w14:paraId="419DFD9A" w14:textId="454EB0F1" w:rsidR="00BA44AA" w:rsidRPr="008D6658" w:rsidRDefault="00BA44AA" w:rsidP="0057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</w:tbl>
    <w:p w14:paraId="3392C08C" w14:textId="77777777" w:rsidR="009D09B1" w:rsidRPr="008D6658" w:rsidRDefault="009D09B1" w:rsidP="0057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B018C" w14:textId="5DA5F426" w:rsidR="00413DA1" w:rsidRPr="008D6658" w:rsidRDefault="00413DA1" w:rsidP="00413DA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iCs/>
          <w:sz w:val="24"/>
          <w:szCs w:val="24"/>
        </w:rPr>
        <w:t>University of North Carolina at Asheville</w:t>
      </w:r>
      <w:r w:rsidRPr="008D6658">
        <w:rPr>
          <w:rFonts w:ascii="Times New Roman" w:eastAsia="Times New Roman" w:hAnsi="Times New Roman" w:cs="Times New Roman"/>
          <w:iCs/>
          <w:sz w:val="24"/>
          <w:szCs w:val="24"/>
        </w:rPr>
        <w:t>, Asheville, NC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837D62" w:rsidRPr="008D6658" w14:paraId="2006B8F3" w14:textId="77777777" w:rsidTr="003A0E0B">
        <w:tc>
          <w:tcPr>
            <w:tcW w:w="7560" w:type="dxa"/>
          </w:tcPr>
          <w:p w14:paraId="26806B29" w14:textId="685BF131" w:rsidR="00837D62" w:rsidRPr="008D6658" w:rsidRDefault="00837D62" w:rsidP="00413D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Village Fable</w:t>
            </w:r>
          </w:p>
        </w:tc>
        <w:tc>
          <w:tcPr>
            <w:tcW w:w="1790" w:type="dxa"/>
          </w:tcPr>
          <w:p w14:paraId="279BD352" w14:textId="352F7293" w:rsidR="00837D62" w:rsidRPr="008D6658" w:rsidRDefault="00837D62" w:rsidP="0041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837D62" w:rsidRPr="008D6658" w14:paraId="48F608E4" w14:textId="77777777" w:rsidTr="003A0E0B">
        <w:tc>
          <w:tcPr>
            <w:tcW w:w="7560" w:type="dxa"/>
          </w:tcPr>
          <w:p w14:paraId="3CF1F2AE" w14:textId="71BEC2FD" w:rsidR="00837D62" w:rsidRPr="008D6658" w:rsidRDefault="00837D62" w:rsidP="00413D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 You Like It</w:t>
            </w:r>
          </w:p>
        </w:tc>
        <w:tc>
          <w:tcPr>
            <w:tcW w:w="1790" w:type="dxa"/>
          </w:tcPr>
          <w:p w14:paraId="28F7E417" w14:textId="789B2D06" w:rsidR="00837D62" w:rsidRPr="008D6658" w:rsidRDefault="00837D62" w:rsidP="0041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837D62" w:rsidRPr="008D6658" w14:paraId="6BA37D84" w14:textId="77777777" w:rsidTr="003A0E0B">
        <w:tc>
          <w:tcPr>
            <w:tcW w:w="7560" w:type="dxa"/>
          </w:tcPr>
          <w:p w14:paraId="21BFF80F" w14:textId="22585E1E" w:rsidR="00837D62" w:rsidRPr="008D6658" w:rsidRDefault="00837D62" w:rsidP="00413D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Birds of a Feather</w:t>
            </w:r>
          </w:p>
        </w:tc>
        <w:tc>
          <w:tcPr>
            <w:tcW w:w="1790" w:type="dxa"/>
          </w:tcPr>
          <w:p w14:paraId="5C9C1A22" w14:textId="4C30A19B" w:rsidR="00837D62" w:rsidRPr="008D6658" w:rsidRDefault="00837D62" w:rsidP="0041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837D62" w:rsidRPr="008D6658" w14:paraId="51C95D2B" w14:textId="77777777" w:rsidTr="003A0E0B">
        <w:tc>
          <w:tcPr>
            <w:tcW w:w="7560" w:type="dxa"/>
          </w:tcPr>
          <w:p w14:paraId="7A1311C2" w14:textId="066D2236" w:rsidR="00837D62" w:rsidRPr="008D6658" w:rsidRDefault="00837D62" w:rsidP="00413D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Master Harold and the Boys</w:t>
            </w:r>
          </w:p>
        </w:tc>
        <w:tc>
          <w:tcPr>
            <w:tcW w:w="1790" w:type="dxa"/>
          </w:tcPr>
          <w:p w14:paraId="489D3364" w14:textId="2D557241" w:rsidR="00837D62" w:rsidRPr="008D6658" w:rsidRDefault="00837D62" w:rsidP="0041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837D62" w:rsidRPr="008D6658" w14:paraId="0E56A571" w14:textId="77777777" w:rsidTr="003A0E0B">
        <w:tc>
          <w:tcPr>
            <w:tcW w:w="7560" w:type="dxa"/>
          </w:tcPr>
          <w:p w14:paraId="35080C4B" w14:textId="3606F222" w:rsidR="00837D62" w:rsidRPr="008D6658" w:rsidRDefault="002A2F19" w:rsidP="00413D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Equus</w:t>
            </w:r>
          </w:p>
        </w:tc>
        <w:tc>
          <w:tcPr>
            <w:tcW w:w="1790" w:type="dxa"/>
          </w:tcPr>
          <w:p w14:paraId="10CC72A4" w14:textId="1153CD97" w:rsidR="00837D62" w:rsidRPr="008D6658" w:rsidRDefault="002A2F19" w:rsidP="0041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837D62" w:rsidRPr="008D6658" w14:paraId="6F871171" w14:textId="77777777" w:rsidTr="003A0E0B">
        <w:tc>
          <w:tcPr>
            <w:tcW w:w="7560" w:type="dxa"/>
          </w:tcPr>
          <w:p w14:paraId="2D15ABCE" w14:textId="3D8D2B07" w:rsidR="00837D62" w:rsidRPr="008D6658" w:rsidRDefault="002A2F19" w:rsidP="00413D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Miss Julie</w:t>
            </w:r>
          </w:p>
        </w:tc>
        <w:tc>
          <w:tcPr>
            <w:tcW w:w="1790" w:type="dxa"/>
          </w:tcPr>
          <w:p w14:paraId="336CC9D0" w14:textId="634C4C66" w:rsidR="00837D62" w:rsidRPr="008D6658" w:rsidRDefault="002A2F19" w:rsidP="0041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837D62" w:rsidRPr="008D6658" w14:paraId="20DB5AAD" w14:textId="77777777" w:rsidTr="003A0E0B">
        <w:tc>
          <w:tcPr>
            <w:tcW w:w="7560" w:type="dxa"/>
          </w:tcPr>
          <w:p w14:paraId="2BB516EF" w14:textId="6A9B0A1F" w:rsidR="00837D62" w:rsidRPr="008D6658" w:rsidRDefault="002A2F19" w:rsidP="00413D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Macbeth</w:t>
            </w:r>
          </w:p>
        </w:tc>
        <w:tc>
          <w:tcPr>
            <w:tcW w:w="1790" w:type="dxa"/>
          </w:tcPr>
          <w:p w14:paraId="5D3DA477" w14:textId="6B61A659" w:rsidR="00837D62" w:rsidRPr="008D6658" w:rsidRDefault="002A2F19" w:rsidP="0041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14:paraId="42944A18" w14:textId="77777777" w:rsidR="00413DA1" w:rsidRPr="008D6658" w:rsidRDefault="00413DA1" w:rsidP="0041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A667C" w14:textId="77777777" w:rsidR="00001CEA" w:rsidRPr="008D6658" w:rsidRDefault="00001CEA" w:rsidP="006E00B7">
      <w:pPr>
        <w:pStyle w:val="Heading1"/>
        <w:rPr>
          <w:rFonts w:ascii="Times New Roman" w:hAnsi="Times New Roman" w:cs="Times New Roman"/>
        </w:rPr>
      </w:pPr>
      <w:r w:rsidRPr="008D6658">
        <w:rPr>
          <w:rFonts w:ascii="Times New Roman" w:hAnsi="Times New Roman" w:cs="Times New Roman"/>
        </w:rPr>
        <w:t>COSTUME DESIGN ASSISTANT</w:t>
      </w:r>
    </w:p>
    <w:p w14:paraId="0D239B8A" w14:textId="77777777" w:rsidR="00001CEA" w:rsidRPr="008D6658" w:rsidRDefault="00001CEA" w:rsidP="00001C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Arena Stage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Washington, DC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4264"/>
        <w:gridCol w:w="1790"/>
      </w:tblGrid>
      <w:tr w:rsidR="00001CEA" w:rsidRPr="008D6658" w14:paraId="302257BE" w14:textId="7A21F10D" w:rsidTr="003A0E0B">
        <w:tc>
          <w:tcPr>
            <w:tcW w:w="3296" w:type="dxa"/>
          </w:tcPr>
          <w:p w14:paraId="3C63FE5E" w14:textId="0FDCAEFF" w:rsidR="00001CEA" w:rsidRPr="008D6658" w:rsidRDefault="00001CEA">
            <w:pPr>
              <w:rPr>
                <w:rFonts w:ascii="Times New Roman" w:hAnsi="Times New Roman" w:cs="Times New Roman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 Perfect Ganesh</w:t>
            </w:r>
          </w:p>
        </w:tc>
        <w:tc>
          <w:tcPr>
            <w:tcW w:w="4264" w:type="dxa"/>
          </w:tcPr>
          <w:p w14:paraId="63222640" w14:textId="71239BC0" w:rsidR="00001CEA" w:rsidRPr="008D6658" w:rsidRDefault="0000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Paul Tazwell, Designer</w:t>
            </w:r>
          </w:p>
        </w:tc>
        <w:tc>
          <w:tcPr>
            <w:tcW w:w="1790" w:type="dxa"/>
          </w:tcPr>
          <w:p w14:paraId="03298134" w14:textId="10A3E8B4" w:rsidR="00001CEA" w:rsidRPr="008D6658" w:rsidRDefault="0000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</w:tbl>
    <w:p w14:paraId="272C58D9" w14:textId="77777777" w:rsidR="00001CEA" w:rsidRPr="008D6658" w:rsidRDefault="00001CEA" w:rsidP="00001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D6658">
        <w:rPr>
          <w:rFonts w:ascii="Times New Roman" w:eastAsia="Times New Roman" w:hAnsi="Times New Roman" w:cs="Times New Roman"/>
          <w:b/>
          <w:sz w:val="24"/>
          <w:szCs w:val="24"/>
        </w:rPr>
        <w:t>Stagefest</w:t>
      </w:r>
      <w:proofErr w:type="spellEnd"/>
      <w:r w:rsidRPr="008D66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66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>Charleston, SC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444"/>
        <w:gridCol w:w="1790"/>
      </w:tblGrid>
      <w:tr w:rsidR="00001CEA" w:rsidRPr="008D6658" w14:paraId="4C2FCD65" w14:textId="77777777" w:rsidTr="003A0E0B">
        <w:tc>
          <w:tcPr>
            <w:tcW w:w="3116" w:type="dxa"/>
          </w:tcPr>
          <w:p w14:paraId="3C265880" w14:textId="2AC01C49" w:rsidR="00001CEA" w:rsidRPr="008D6658" w:rsidRDefault="00001CEA" w:rsidP="00001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Driving Miss Daisy</w:t>
            </w:r>
          </w:p>
        </w:tc>
        <w:tc>
          <w:tcPr>
            <w:tcW w:w="4444" w:type="dxa"/>
          </w:tcPr>
          <w:p w14:paraId="261DF1CE" w14:textId="69316655" w:rsidR="00001CEA" w:rsidRPr="008D6658" w:rsidRDefault="00001CEA" w:rsidP="00001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Lorraine Anderson, Designer</w:t>
            </w:r>
          </w:p>
        </w:tc>
        <w:tc>
          <w:tcPr>
            <w:tcW w:w="1790" w:type="dxa"/>
          </w:tcPr>
          <w:p w14:paraId="65D2345D" w14:textId="6CEDA57F" w:rsidR="00001CEA" w:rsidRPr="008D6658" w:rsidRDefault="00001CEA" w:rsidP="00001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001CEA" w:rsidRPr="008D6658" w14:paraId="008122C8" w14:textId="77777777" w:rsidTr="003A0E0B">
        <w:tc>
          <w:tcPr>
            <w:tcW w:w="3116" w:type="dxa"/>
          </w:tcPr>
          <w:p w14:paraId="60E76DF6" w14:textId="34CF1459" w:rsidR="00001CEA" w:rsidRPr="008D6658" w:rsidRDefault="00001CEA" w:rsidP="00001CE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Glass Menagerie</w:t>
            </w:r>
          </w:p>
        </w:tc>
        <w:tc>
          <w:tcPr>
            <w:tcW w:w="4444" w:type="dxa"/>
          </w:tcPr>
          <w:p w14:paraId="29726124" w14:textId="7559752A" w:rsidR="00001CEA" w:rsidRPr="008D6658" w:rsidRDefault="00001CEA" w:rsidP="00001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Lorraine Anderson, Designer</w:t>
            </w:r>
          </w:p>
        </w:tc>
        <w:tc>
          <w:tcPr>
            <w:tcW w:w="1790" w:type="dxa"/>
          </w:tcPr>
          <w:p w14:paraId="240575B3" w14:textId="6C5A3350" w:rsidR="00001CEA" w:rsidRPr="008D6658" w:rsidRDefault="00001CEA" w:rsidP="00001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</w:tbl>
    <w:p w14:paraId="6995169C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6765E0" w14:textId="3E4510CF" w:rsidR="00F0133E" w:rsidRPr="008D6658" w:rsidRDefault="00F0133E" w:rsidP="006E00B7">
      <w:pPr>
        <w:pStyle w:val="Heading1"/>
        <w:rPr>
          <w:rFonts w:ascii="Times New Roman" w:hAnsi="Times New Roman" w:cs="Times New Roman"/>
        </w:rPr>
      </w:pPr>
      <w:r w:rsidRPr="008D6658">
        <w:rPr>
          <w:rFonts w:ascii="Times New Roman" w:hAnsi="Times New Roman" w:cs="Times New Roman"/>
        </w:rPr>
        <w:t>COSTUME TECHNOLOGY/FABRIC MODIFICATION</w:t>
      </w:r>
    </w:p>
    <w:p w14:paraId="54E59BFE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Arena Stage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Washington, DC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444"/>
        <w:gridCol w:w="1790"/>
      </w:tblGrid>
      <w:tr w:rsidR="00F0133E" w:rsidRPr="008D6658" w14:paraId="7C9994FD" w14:textId="77777777" w:rsidTr="003A0E0B">
        <w:tc>
          <w:tcPr>
            <w:tcW w:w="3116" w:type="dxa"/>
          </w:tcPr>
          <w:p w14:paraId="6D42C1A4" w14:textId="29B03F18" w:rsidR="00F0133E" w:rsidRPr="008D6658" w:rsidRDefault="00F0133E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I Am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Man</w:t>
            </w:r>
          </w:p>
        </w:tc>
        <w:tc>
          <w:tcPr>
            <w:tcW w:w="4444" w:type="dxa"/>
          </w:tcPr>
          <w:p w14:paraId="350BABD6" w14:textId="52378E8C" w:rsidR="00F0133E" w:rsidRPr="008D6658" w:rsidRDefault="00F0133E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Paul Tazwell, Designer</w:t>
            </w:r>
          </w:p>
        </w:tc>
        <w:tc>
          <w:tcPr>
            <w:tcW w:w="1790" w:type="dxa"/>
          </w:tcPr>
          <w:p w14:paraId="1BCC02F1" w14:textId="601CED49" w:rsidR="00F0133E" w:rsidRPr="008D6658" w:rsidRDefault="00F0133E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F0133E" w:rsidRPr="008D6658" w14:paraId="0CD4EE62" w14:textId="77777777" w:rsidTr="003A0E0B">
        <w:tc>
          <w:tcPr>
            <w:tcW w:w="3116" w:type="dxa"/>
          </w:tcPr>
          <w:p w14:paraId="2AF5AC04" w14:textId="3EA701F7" w:rsidR="00F0133E" w:rsidRPr="008D6658" w:rsidRDefault="00F0133E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The Odyssey</w:t>
            </w:r>
          </w:p>
        </w:tc>
        <w:tc>
          <w:tcPr>
            <w:tcW w:w="4444" w:type="dxa"/>
          </w:tcPr>
          <w:p w14:paraId="2DD4E3E8" w14:textId="5FF260D2" w:rsidR="00F0133E" w:rsidRPr="008D6658" w:rsidRDefault="00F0133E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Paul Tazwell, Designer</w:t>
            </w:r>
          </w:p>
        </w:tc>
        <w:tc>
          <w:tcPr>
            <w:tcW w:w="1790" w:type="dxa"/>
          </w:tcPr>
          <w:p w14:paraId="5B37F593" w14:textId="6F167E4A" w:rsidR="00F0133E" w:rsidRPr="008D6658" w:rsidRDefault="00F0133E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</w:tr>
    </w:tbl>
    <w:p w14:paraId="7AA2994E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935B33" w14:textId="2D1E7E88" w:rsidR="00F0133E" w:rsidRPr="008D6658" w:rsidRDefault="00F0133E" w:rsidP="006E00B7">
      <w:pPr>
        <w:pStyle w:val="Heading1"/>
        <w:rPr>
          <w:rFonts w:ascii="Times New Roman" w:hAnsi="Times New Roman" w:cs="Times New Roman"/>
        </w:rPr>
      </w:pPr>
      <w:r w:rsidRPr="008D6658">
        <w:rPr>
          <w:rFonts w:ascii="Times New Roman" w:hAnsi="Times New Roman" w:cs="Times New Roman"/>
        </w:rPr>
        <w:t>ACADEMIC RESEARCH &amp; PRESENTATIONS</w:t>
      </w:r>
    </w:p>
    <w:p w14:paraId="0779CAAE" w14:textId="08B1A645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Research </w:t>
      </w:r>
    </w:p>
    <w:p w14:paraId="5D8BB1FF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“Natural Dyeing Techniques Used by Slaves in the Upcountry of South Carolina”</w:t>
      </w:r>
    </w:p>
    <w:p w14:paraId="53386425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 University</w:t>
      </w:r>
    </w:p>
    <w:p w14:paraId="3566B77C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Clemson, SC</w:t>
      </w:r>
    </w:p>
    <w:p w14:paraId="4099D3EF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2013-2016</w:t>
      </w:r>
    </w:p>
    <w:p w14:paraId="68644107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1F9523" w14:textId="2828BD34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Presentations</w:t>
      </w:r>
    </w:p>
    <w:p w14:paraId="3DEF49FC" w14:textId="739A901F" w:rsidR="006E00B7" w:rsidRPr="008D6658" w:rsidRDefault="006E00B7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“Decolonizing Your Costume Research with the Two </w:t>
      </w:r>
      <w:proofErr w:type="spellStart"/>
      <w:r w:rsidRPr="008D6658">
        <w:rPr>
          <w:rFonts w:ascii="Times New Roman" w:eastAsia="Times New Roman" w:hAnsi="Times New Roman" w:cs="Times New Roman"/>
          <w:sz w:val="24"/>
          <w:szCs w:val="24"/>
        </w:rPr>
        <w:t>Kendras</w:t>
      </w:r>
      <w:proofErr w:type="spellEnd"/>
      <w:r w:rsidRPr="008D665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B97F2B2" w14:textId="1656838A" w:rsidR="006E00B7" w:rsidRPr="008D6658" w:rsidRDefault="006E00B7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Southeast Theatre Conference (SETC) 2021</w:t>
      </w:r>
    </w:p>
    <w:p w14:paraId="5AF13C13" w14:textId="0D2F2F78" w:rsidR="006E00B7" w:rsidRPr="008D6658" w:rsidRDefault="006E00B7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Webinar/Online</w:t>
      </w:r>
    </w:p>
    <w:p w14:paraId="663CC67D" w14:textId="202254BD" w:rsidR="006E00B7" w:rsidRPr="008D6658" w:rsidRDefault="006E00B7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March 2021</w:t>
      </w:r>
    </w:p>
    <w:p w14:paraId="60199706" w14:textId="50C39C24" w:rsidR="00BC7D9F" w:rsidRPr="008D6658" w:rsidRDefault="00BC7D9F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9FE8C" w14:textId="233E0F84" w:rsidR="00BC7D9F" w:rsidRPr="008D6658" w:rsidRDefault="00BC7D9F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“Costume Design Instruction 3 Pro Panelists from SETC's TTC”</w:t>
      </w:r>
    </w:p>
    <w:p w14:paraId="1EE6018A" w14:textId="4762B690" w:rsidR="00BC7D9F" w:rsidRPr="008D6658" w:rsidRDefault="00BC7D9F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Panel discussion</w:t>
      </w:r>
    </w:p>
    <w:p w14:paraId="310287A8" w14:textId="09BFE9EE" w:rsidR="00BC7D9F" w:rsidRPr="008D6658" w:rsidRDefault="00BC7D9F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Southeastern Theatre Conference (SETC) Teaching Collaborative</w:t>
      </w:r>
    </w:p>
    <w:p w14:paraId="227E00C4" w14:textId="4D2137A4" w:rsidR="00BC7D9F" w:rsidRPr="008D6658" w:rsidRDefault="00BC7D9F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November 2020</w:t>
      </w:r>
    </w:p>
    <w:p w14:paraId="09B6FF76" w14:textId="77777777" w:rsidR="006E00B7" w:rsidRPr="008D6658" w:rsidRDefault="006E00B7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73624" w14:textId="205D383A" w:rsidR="0037232E" w:rsidRPr="008D6658" w:rsidRDefault="0037232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Regina Thompson Lecture and Lunch Series. Guest Speaker. "Dressing the Part: The Fundamentals of Costume Design"</w:t>
      </w:r>
    </w:p>
    <w:p w14:paraId="3342C038" w14:textId="6E6642BD" w:rsidR="0037232E" w:rsidRPr="008D6658" w:rsidRDefault="0037232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 University</w:t>
      </w:r>
    </w:p>
    <w:p w14:paraId="641B3C4D" w14:textId="5622B905" w:rsidR="0037232E" w:rsidRPr="008D6658" w:rsidRDefault="0037232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Clemson, SC</w:t>
      </w:r>
    </w:p>
    <w:p w14:paraId="0D20E2E4" w14:textId="1E9EBEB8" w:rsidR="0037232E" w:rsidRPr="008D6658" w:rsidRDefault="0037232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November 2019</w:t>
      </w:r>
    </w:p>
    <w:p w14:paraId="4B0761E6" w14:textId="77777777" w:rsidR="0037232E" w:rsidRPr="008D6658" w:rsidRDefault="0037232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A9599F" w14:textId="6DCCEA58" w:rsidR="00F0133E" w:rsidRPr="008D6658" w:rsidRDefault="0037232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133E" w:rsidRPr="008D6658">
        <w:rPr>
          <w:rFonts w:ascii="Times New Roman" w:eastAsia="Times New Roman" w:hAnsi="Times New Roman" w:cs="Times New Roman"/>
          <w:bCs/>
          <w:sz w:val="24"/>
          <w:szCs w:val="24"/>
        </w:rPr>
        <w:t>“Slave Dress in Film”</w:t>
      </w:r>
    </w:p>
    <w:p w14:paraId="2AE016E8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Introduction to Pan African Studies –PAS 3010</w:t>
      </w:r>
    </w:p>
    <w:p w14:paraId="71DB9CB8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 University</w:t>
      </w:r>
    </w:p>
    <w:p w14:paraId="111821E7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Clemson, SC</w:t>
      </w:r>
    </w:p>
    <w:p w14:paraId="65D9537D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Fall 2014</w:t>
      </w:r>
    </w:p>
    <w:p w14:paraId="5D64C191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62CBBC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“African American Dress during the Antebellum Period”</w:t>
      </w:r>
    </w:p>
    <w:p w14:paraId="522EF95C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 African American Museum</w:t>
      </w:r>
    </w:p>
    <w:p w14:paraId="6F21273E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Clemson, SC</w:t>
      </w:r>
    </w:p>
    <w:p w14:paraId="65EB7A25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April 2012</w:t>
      </w:r>
    </w:p>
    <w:p w14:paraId="15B9CAC4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A47535" w14:textId="77777777" w:rsidR="00F0133E" w:rsidRPr="008D6658" w:rsidRDefault="00F0133E" w:rsidP="00F0133E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8D66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“Black and Blue: Indigo as Substrate for Cultural Exchange”</w:t>
      </w:r>
    </w:p>
    <w:p w14:paraId="273127FB" w14:textId="77777777" w:rsidR="00F0133E" w:rsidRPr="008D6658" w:rsidRDefault="00F0133E" w:rsidP="00F0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658">
        <w:rPr>
          <w:rFonts w:ascii="Times New Roman" w:eastAsia="Calibri" w:hAnsi="Times New Roman" w:cs="Times New Roman"/>
          <w:sz w:val="24"/>
          <w:szCs w:val="24"/>
        </w:rPr>
        <w:t xml:space="preserve">Interdisciplinary Research Project with Andrea </w:t>
      </w:r>
      <w:proofErr w:type="spellStart"/>
      <w:r w:rsidRPr="008D6658">
        <w:rPr>
          <w:rFonts w:ascii="Times New Roman" w:eastAsia="Calibri" w:hAnsi="Times New Roman" w:cs="Times New Roman"/>
          <w:sz w:val="24"/>
          <w:szCs w:val="24"/>
        </w:rPr>
        <w:t>Feeser</w:t>
      </w:r>
      <w:proofErr w:type="spellEnd"/>
      <w:r w:rsidRPr="008D6658">
        <w:rPr>
          <w:rFonts w:ascii="Times New Roman" w:eastAsia="Calibri" w:hAnsi="Times New Roman" w:cs="Times New Roman"/>
          <w:sz w:val="24"/>
          <w:szCs w:val="24"/>
        </w:rPr>
        <w:t xml:space="preserve"> (Art Department) and Karen C. Hall (Forestry)</w:t>
      </w:r>
    </w:p>
    <w:p w14:paraId="23D784BA" w14:textId="77777777" w:rsidR="00F0133E" w:rsidRPr="008D6658" w:rsidRDefault="00F0133E" w:rsidP="00F0133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D665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Presented at the Society for Economic Botany</w:t>
      </w:r>
    </w:p>
    <w:p w14:paraId="1E0BA46C" w14:textId="77777777" w:rsidR="00F0133E" w:rsidRPr="008D6658" w:rsidRDefault="00F0133E" w:rsidP="00F0133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D665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Charleston, SC</w:t>
      </w:r>
    </w:p>
    <w:p w14:paraId="3FAF7656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Summer 2009</w:t>
      </w:r>
    </w:p>
    <w:p w14:paraId="495B966F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A70E51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“Enslaved Persons’ Contributions to Back Country South Carolina Indigo Culture”</w:t>
      </w:r>
    </w:p>
    <w:p w14:paraId="78DD2C23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(Slave Dress and Indigo Dyeing)</w:t>
      </w:r>
    </w:p>
    <w:p w14:paraId="57F33E70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The Arts Center</w:t>
      </w:r>
    </w:p>
    <w:p w14:paraId="29AF351E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 University</w:t>
      </w:r>
    </w:p>
    <w:p w14:paraId="41957EFD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Fall 2009</w:t>
      </w:r>
    </w:p>
    <w:p w14:paraId="1F358781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9C204D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PUBLISHED ARTICLES</w:t>
      </w: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7900BE7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“Designs on Broadway: Guest Designers Share Their Stories, Tips”</w:t>
      </w:r>
    </w:p>
    <w:p w14:paraId="6C258644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i/>
          <w:sz w:val="24"/>
          <w:szCs w:val="24"/>
        </w:rPr>
        <w:t>Southern Theatre,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 Volume XLIX, Number 3</w:t>
      </w:r>
    </w:p>
    <w:p w14:paraId="769CC786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Southeastern Theatre Conference publication</w:t>
      </w:r>
    </w:p>
    <w:p w14:paraId="779F6460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Summer 2008 </w:t>
      </w:r>
    </w:p>
    <w:p w14:paraId="38DAAB17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E260B5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“Hair! Everything You Wanted to Know About Styling African-American Hair </w:t>
      </w:r>
      <w:proofErr w:type="gramStart"/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But</w:t>
      </w:r>
      <w:proofErr w:type="gramEnd"/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 Were Afraid to Ask”</w:t>
      </w:r>
    </w:p>
    <w:p w14:paraId="02A4C0F2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Southern Theatre, 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>Volume XLVIII, Number 4</w:t>
      </w:r>
    </w:p>
    <w:p w14:paraId="058AB871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Southeastern Theatre Conference publication</w:t>
      </w:r>
    </w:p>
    <w:p w14:paraId="35D28731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Fall 2007</w:t>
      </w:r>
    </w:p>
    <w:p w14:paraId="7DCF2F1B" w14:textId="77777777" w:rsidR="00050C10" w:rsidRPr="008D6658" w:rsidRDefault="00050C10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C511C9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Books featuring research</w:t>
      </w:r>
    </w:p>
    <w:p w14:paraId="3E484076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Red, White, and Black Make Blue: Indigo in the Fabric of Colonial South 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by Andrea </w:t>
      </w:r>
      <w:proofErr w:type="spellStart"/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Feeser</w:t>
      </w:r>
      <w:proofErr w:type="spellEnd"/>
    </w:p>
    <w:p w14:paraId="74DDC3AF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Costume design and construction of garment on cover</w:t>
      </w:r>
    </w:p>
    <w:p w14:paraId="40C20D63" w14:textId="62C22F43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November 2015</w:t>
      </w:r>
    </w:p>
    <w:p w14:paraId="6F88717E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hAnsi="Times New Roman" w:cs="Times New Roman"/>
          <w:noProof/>
        </w:rPr>
        <w:drawing>
          <wp:inline distT="0" distB="0" distL="0" distR="0" wp14:anchorId="36462CEF" wp14:editId="15A47FA9">
            <wp:extent cx="808953" cy="1212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842" cy="122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8E815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sz w:val="24"/>
          <w:szCs w:val="24"/>
        </w:rPr>
        <w:t>Articles on research in the following publications:</w:t>
      </w:r>
    </w:p>
    <w:p w14:paraId="1E1C4EE3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Independent Mail, “Women Parade Hats at Annual Black History Event”</w:t>
      </w:r>
    </w:p>
    <w:p w14:paraId="3F0B2B76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March 18, 2012</w:t>
      </w:r>
    </w:p>
    <w:p w14:paraId="2A8F3545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B6504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“The Colors of Indigo”</w:t>
      </w:r>
    </w:p>
    <w:p w14:paraId="115F3933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i/>
          <w:sz w:val="24"/>
          <w:szCs w:val="24"/>
        </w:rPr>
        <w:t>Glimpse: Research and Creative Discovery</w:t>
      </w:r>
    </w:p>
    <w:p w14:paraId="0D221ED7" w14:textId="77777777" w:rsidR="00F0133E" w:rsidRPr="008D6658" w:rsidRDefault="00F0133E" w:rsidP="00F01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658">
        <w:rPr>
          <w:rFonts w:ascii="Times New Roman" w:hAnsi="Times New Roman" w:cs="Times New Roman"/>
          <w:sz w:val="24"/>
          <w:szCs w:val="24"/>
        </w:rPr>
        <w:t>Volume 2, number 2, Fall 2013</w:t>
      </w:r>
    </w:p>
    <w:p w14:paraId="7105D241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5FF1A4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i/>
          <w:sz w:val="24"/>
          <w:szCs w:val="24"/>
        </w:rPr>
        <w:t>Clemson World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>, Spring 2005—Vol. 58, No. 2</w:t>
      </w:r>
    </w:p>
    <w:p w14:paraId="06C5D4F5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i/>
          <w:sz w:val="24"/>
          <w:szCs w:val="24"/>
        </w:rPr>
        <w:t>AAH 2 2006: Research in the College of Architecture, Arts, and Humanities</w:t>
      </w:r>
    </w:p>
    <w:p w14:paraId="6E876D34" w14:textId="2B28D4D4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7982EF" w14:textId="48A0F453" w:rsidR="001F29FF" w:rsidRPr="008D6658" w:rsidRDefault="001F29FF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C9E466" w14:textId="194C0B80" w:rsidR="001F29FF" w:rsidRPr="008D6658" w:rsidRDefault="001F29FF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61FD4D" w14:textId="77777777" w:rsidR="001F29FF" w:rsidRPr="008D6658" w:rsidRDefault="001F29FF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75588D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CONFERENCE PRESENTATIONS AND WORKSHOPS:</w:t>
      </w:r>
    </w:p>
    <w:p w14:paraId="2C8EAFF7" w14:textId="65D05200" w:rsidR="001F29FF" w:rsidRPr="008D6658" w:rsidRDefault="001F29FF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Southeastern Theatre Conference (Virtual) 2021</w:t>
      </w:r>
    </w:p>
    <w:p w14:paraId="7F01E4E6" w14:textId="3090322A" w:rsidR="005C4459" w:rsidRPr="008D6658" w:rsidRDefault="001F29FF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5C4459"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Decolonizing Your Costume Research with the Two </w:t>
      </w:r>
      <w:proofErr w:type="spellStart"/>
      <w:r w:rsidR="005C4459" w:rsidRPr="008D6658">
        <w:rPr>
          <w:rFonts w:ascii="Times New Roman" w:eastAsia="Times New Roman" w:hAnsi="Times New Roman" w:cs="Times New Roman"/>
          <w:bCs/>
          <w:sz w:val="24"/>
          <w:szCs w:val="24"/>
        </w:rPr>
        <w:t>Kendras</w:t>
      </w:r>
      <w:proofErr w:type="spellEnd"/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14:paraId="26E14535" w14:textId="53930DCC" w:rsidR="001F29FF" w:rsidRPr="008D6658" w:rsidRDefault="001F29FF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Co-Presenter with Kendra Rai, Virginia Commonwealth University</w:t>
      </w:r>
    </w:p>
    <w:p w14:paraId="4B852F70" w14:textId="4F57B6FF" w:rsidR="001F29FF" w:rsidRPr="008D6658" w:rsidRDefault="001F29FF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March 2021</w:t>
      </w:r>
    </w:p>
    <w:p w14:paraId="73143A16" w14:textId="6A055BF2" w:rsidR="001F29FF" w:rsidRPr="008D6658" w:rsidRDefault="001F29FF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A539CA" w14:textId="69EF3086" w:rsidR="001F29FF" w:rsidRPr="008D6658" w:rsidRDefault="001F29FF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Southeastern Theatre Conference (SETC) Teaching Collaborative</w:t>
      </w:r>
    </w:p>
    <w:p w14:paraId="18258050" w14:textId="2EA307BD" w:rsidR="001F29FF" w:rsidRPr="008D6658" w:rsidRDefault="001F29FF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“Webinar: Costume Design Instruction 3 Pro Panelists from SETC's TTC”</w:t>
      </w:r>
    </w:p>
    <w:p w14:paraId="3F6C98A1" w14:textId="068E91A0" w:rsidR="001F29FF" w:rsidRPr="008D6658" w:rsidRDefault="001F29FF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Panelist</w:t>
      </w:r>
    </w:p>
    <w:p w14:paraId="26755C7A" w14:textId="3F9315A1" w:rsidR="001F29FF" w:rsidRPr="008D6658" w:rsidRDefault="001F29FF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November 2020</w:t>
      </w:r>
    </w:p>
    <w:p w14:paraId="4285D058" w14:textId="77777777" w:rsidR="005C4459" w:rsidRPr="008D6658" w:rsidRDefault="005C4459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D31262" w14:textId="06B756B3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Southeastern Theatre Conference (SETC)</w:t>
      </w:r>
    </w:p>
    <w:p w14:paraId="6875086D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“Portfolio Review for High School Students”</w:t>
      </w:r>
    </w:p>
    <w:p w14:paraId="3C00133F" w14:textId="77777777" w:rsidR="001F29FF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Work</w:t>
      </w:r>
    </w:p>
    <w:p w14:paraId="6CD11ABB" w14:textId="73F93F58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shop Participant</w:t>
      </w:r>
    </w:p>
    <w:p w14:paraId="2CFB6FAC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March 2013</w:t>
      </w:r>
    </w:p>
    <w:p w14:paraId="44F7D726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05B973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South Carolina Theatre Association</w:t>
      </w: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(SCTA)</w:t>
      </w:r>
    </w:p>
    <w:p w14:paraId="3DA85927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“Portfolio Review for High School Students”</w:t>
      </w:r>
    </w:p>
    <w:p w14:paraId="7E71080D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Workshop Participant</w:t>
      </w:r>
    </w:p>
    <w:p w14:paraId="514EE796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March 2013</w:t>
      </w:r>
    </w:p>
    <w:p w14:paraId="5B1751E9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AE517B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Southeastern Theatre Conference</w:t>
      </w:r>
    </w:p>
    <w:p w14:paraId="42789C7F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“Portfolio Review for High School Students”</w:t>
      </w:r>
    </w:p>
    <w:p w14:paraId="2818928C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Workshop Participant</w:t>
      </w:r>
    </w:p>
    <w:p w14:paraId="51BAD99A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March 2012</w:t>
      </w:r>
    </w:p>
    <w:p w14:paraId="6D71BCAC" w14:textId="77777777" w:rsidR="00612933" w:rsidRPr="008D6658" w:rsidRDefault="00612933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D06DDA" w14:textId="055A1F5C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Kennedy Center American College Theatre Festival, Region 4-Campus Host</w:t>
      </w:r>
    </w:p>
    <w:p w14:paraId="7E131F4E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 University</w:t>
      </w:r>
    </w:p>
    <w:p w14:paraId="3EA4EEBE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Clemson, SC  </w:t>
      </w:r>
    </w:p>
    <w:p w14:paraId="5867CF28" w14:textId="33A79608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February 2008</w:t>
      </w:r>
    </w:p>
    <w:p w14:paraId="796F4356" w14:textId="77777777" w:rsidR="00147E39" w:rsidRPr="008D6658" w:rsidRDefault="00147E39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30D19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“A Collaborative Scholarly Presentation and Workshop of Indigo”  </w:t>
      </w:r>
    </w:p>
    <w:p w14:paraId="3B9A2A36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Conference Workshop Presenter</w:t>
      </w:r>
    </w:p>
    <w:p w14:paraId="245220F3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Society for Economic Botany </w:t>
      </w:r>
    </w:p>
    <w:p w14:paraId="7DC6E11E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Charleston, SC</w:t>
      </w:r>
    </w:p>
    <w:p w14:paraId="51B729BE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June 2009</w:t>
      </w:r>
    </w:p>
    <w:p w14:paraId="7AC942F3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1A57D2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“Everything You Wanted to Know About Styling African-American Hair </w:t>
      </w:r>
      <w:proofErr w:type="gramStart"/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But</w:t>
      </w:r>
      <w:proofErr w:type="gramEnd"/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 Were Afraid to Ask”</w:t>
      </w:r>
    </w:p>
    <w:p w14:paraId="0BA7CA5D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Conference Workshop Presenter</w:t>
      </w:r>
    </w:p>
    <w:p w14:paraId="3F0B18AB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Kennedy Center American College Theatre Festival</w:t>
      </w:r>
    </w:p>
    <w:p w14:paraId="27BE2B85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 University</w:t>
      </w:r>
    </w:p>
    <w:p w14:paraId="45984729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Clemson, SC</w:t>
      </w:r>
    </w:p>
    <w:p w14:paraId="7DEED26C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February 2008</w:t>
      </w:r>
    </w:p>
    <w:p w14:paraId="4E0B73F7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6CB8F4" w14:textId="72742F92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Shirt-tail Fellows: Class Identification of Clothing in the Slave Communities of South Carolina”</w:t>
      </w:r>
    </w:p>
    <w:p w14:paraId="6E002388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Juried Paper Presentation</w:t>
      </w:r>
    </w:p>
    <w:p w14:paraId="16600FC5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Costume Society of America, Region VI Conference</w:t>
      </w:r>
    </w:p>
    <w:p w14:paraId="7E49B9AD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Nashville, TN</w:t>
      </w:r>
    </w:p>
    <w:p w14:paraId="6D651C21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August 2004</w:t>
      </w:r>
    </w:p>
    <w:p w14:paraId="5AF5089C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5834CC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EXHIBITS</w:t>
      </w: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3EE2DB5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“From Slavery to Post-Integration: The African American Presence on Clemson University’s Campus” </w:t>
      </w:r>
    </w:p>
    <w:p w14:paraId="035C4A0E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Costume Exhibit</w:t>
      </w:r>
    </w:p>
    <w:p w14:paraId="0691B1A3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 African American Area Museum (CAAAM)</w:t>
      </w:r>
    </w:p>
    <w:p w14:paraId="1E5876AF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Fall 2015</w:t>
      </w:r>
    </w:p>
    <w:p w14:paraId="42CDE174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4EFCB9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“A Representation of Slave Clothing in the Upcountry”</w:t>
      </w:r>
    </w:p>
    <w:p w14:paraId="44424064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 African American Area Museum (CAAAM)</w:t>
      </w:r>
    </w:p>
    <w:p w14:paraId="3CAD077B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2007</w:t>
      </w:r>
    </w:p>
    <w:p w14:paraId="5504DAA4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44A111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Costumed Figurines Exhibited:</w:t>
      </w:r>
    </w:p>
    <w:p w14:paraId="01E3DAB4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“African American Dolls – The Stories They Tell”</w:t>
      </w:r>
    </w:p>
    <w:p w14:paraId="1D49D07C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Afro-American Museum &amp; Cultural Center</w:t>
      </w:r>
    </w:p>
    <w:p w14:paraId="33CFD527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Wilberforce, OH</w:t>
      </w:r>
    </w:p>
    <w:p w14:paraId="47311B2D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Edna Diggs, Curator</w:t>
      </w:r>
    </w:p>
    <w:p w14:paraId="41EC574D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August 29, 2009</w:t>
      </w:r>
    </w:p>
    <w:p w14:paraId="22DE0987" w14:textId="670A9828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2050BE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“Truth in Clothing: Slavery Dolls in Costume”</w:t>
      </w:r>
    </w:p>
    <w:p w14:paraId="61C6548D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Gallery Exhibit </w:t>
      </w:r>
    </w:p>
    <w:p w14:paraId="10A682A9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Blackbridge</w:t>
      </w:r>
      <w:proofErr w:type="spellEnd"/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 Hall Gallery</w:t>
      </w:r>
    </w:p>
    <w:p w14:paraId="5EEF5446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Georgia College &amp; State University</w:t>
      </w:r>
    </w:p>
    <w:p w14:paraId="1E80FB31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Milledgeville, GA</w:t>
      </w:r>
    </w:p>
    <w:p w14:paraId="553140A5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February 27-March 24, 2006</w:t>
      </w:r>
    </w:p>
    <w:p w14:paraId="5D89DC78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DBE254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GUEST LECTURER</w:t>
      </w: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A867838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i/>
          <w:sz w:val="24"/>
          <w:szCs w:val="24"/>
        </w:rPr>
        <w:t>Daughters of the Dust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Film Screening</w:t>
      </w:r>
    </w:p>
    <w:p w14:paraId="43BEF607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“South Carolina Indigo: An Interdisciplinary Presentation”</w:t>
      </w:r>
    </w:p>
    <w:p w14:paraId="0FF143C9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Guest Lecturer with Andrea </w:t>
      </w:r>
      <w:proofErr w:type="spellStart"/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Feeser</w:t>
      </w:r>
      <w:proofErr w:type="spellEnd"/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-Art and Karen C. Hall-Forestry</w:t>
      </w:r>
    </w:p>
    <w:p w14:paraId="35C2364F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Lee Hall Auditorium</w:t>
      </w:r>
    </w:p>
    <w:p w14:paraId="76AA48B1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 University</w:t>
      </w:r>
    </w:p>
    <w:p w14:paraId="7DB39FE3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Clemson, SC</w:t>
      </w:r>
    </w:p>
    <w:p w14:paraId="6F09D5C0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March 27, 2008</w:t>
      </w:r>
    </w:p>
    <w:p w14:paraId="334D8743" w14:textId="3EB8512E" w:rsidR="00B157FF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8393488" w14:textId="0579F8E1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“Truth in Clothing: African-American Dress in the Carolinas”</w:t>
      </w:r>
    </w:p>
    <w:p w14:paraId="15A0E9D3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Guest Lecturer</w:t>
      </w:r>
    </w:p>
    <w:p w14:paraId="593701C4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Blackbridge</w:t>
      </w:r>
      <w:proofErr w:type="spellEnd"/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 Hall Art Gallery</w:t>
      </w:r>
    </w:p>
    <w:p w14:paraId="2E4BAC4C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Georgia College &amp; State University</w:t>
      </w:r>
    </w:p>
    <w:p w14:paraId="281DAF43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Milledgeville, GA</w:t>
      </w:r>
    </w:p>
    <w:p w14:paraId="15D9540A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March 9, 2006</w:t>
      </w:r>
    </w:p>
    <w:p w14:paraId="4D79CE09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E21745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PROFESSIONAL COSTUME RESEARCHER</w:t>
      </w:r>
    </w:p>
    <w:p w14:paraId="00A39068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Researched the clothing of the Mau-Mau Rebellion for prominent costume designer Paul Tazwell, 1995</w:t>
      </w:r>
    </w:p>
    <w:p w14:paraId="1DE78D32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7207F78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PROFESSIONAL SERVICE</w:t>
      </w:r>
    </w:p>
    <w:p w14:paraId="14C70ECD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Guest Artist Assistant to Broadway Costume Designer, Jane Greenwood</w:t>
      </w:r>
    </w:p>
    <w:p w14:paraId="338F955B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Southeastern Theatre Conference (SETC)</w:t>
      </w:r>
    </w:p>
    <w:p w14:paraId="26619775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Louisville, KY 2018</w:t>
      </w:r>
    </w:p>
    <w:p w14:paraId="08FC1D5A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FEC1DD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High School Tech Olympics Judge-Costume Division</w:t>
      </w:r>
    </w:p>
    <w:p w14:paraId="2A600FA8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South Carolina Theatre Conference (SCTA)</w:t>
      </w:r>
    </w:p>
    <w:p w14:paraId="424567BD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Anderson University</w:t>
      </w:r>
    </w:p>
    <w:p w14:paraId="7BA990FA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Anderson, SC 2018</w:t>
      </w:r>
    </w:p>
    <w:p w14:paraId="332BC66D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6803F6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Design and Technology Committee</w:t>
      </w:r>
    </w:p>
    <w:p w14:paraId="7E6CCF54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Southeastern Theatre Conference (SETC)</w:t>
      </w:r>
    </w:p>
    <w:p w14:paraId="2F5AB6FD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Chattanooga, TN 2015</w:t>
      </w:r>
    </w:p>
    <w:p w14:paraId="462AC9EC" w14:textId="52C5FB22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913D8B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Southern Theatre Magazine</w:t>
      </w:r>
    </w:p>
    <w:p w14:paraId="48F30365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Editorial Board</w:t>
      </w:r>
    </w:p>
    <w:p w14:paraId="2DD603F2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Southeastern Theatre Conference (SETC)</w:t>
      </w:r>
    </w:p>
    <w:p w14:paraId="066234FB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2006-2014</w:t>
      </w:r>
    </w:p>
    <w:p w14:paraId="00974167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0B9B16F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sz w:val="24"/>
          <w:szCs w:val="24"/>
        </w:rPr>
        <w:t>United States Institute of Theatre Technology</w:t>
      </w:r>
    </w:p>
    <w:p w14:paraId="0ED8B263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“How to (Dread) Lock a Wig for a Production”</w:t>
      </w:r>
    </w:p>
    <w:p w14:paraId="2A40493F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Costume Poster Session</w:t>
      </w:r>
    </w:p>
    <w:p w14:paraId="7F46C216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New Orleans, LA</w:t>
      </w:r>
    </w:p>
    <w:p w14:paraId="5890BBC7" w14:textId="22D5590F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February 2002</w:t>
      </w:r>
    </w:p>
    <w:p w14:paraId="6DC64839" w14:textId="77777777" w:rsidR="00BB33C5" w:rsidRPr="008D6658" w:rsidRDefault="00BB33C5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59555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sz w:val="24"/>
          <w:szCs w:val="24"/>
        </w:rPr>
        <w:t>Kennedy Center American College Theatre Festival</w:t>
      </w:r>
    </w:p>
    <w:p w14:paraId="149E9E65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sz w:val="24"/>
          <w:szCs w:val="24"/>
        </w:rPr>
        <w:t>KCACTF Theatre Respondent, Region IV</w:t>
      </w:r>
    </w:p>
    <w:p w14:paraId="242F4B3B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i/>
          <w:sz w:val="24"/>
          <w:szCs w:val="24"/>
        </w:rPr>
        <w:t>Black Nativity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>, North Carolina A&amp;T, Greensboro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  <w:t>2006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65D54C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i/>
          <w:sz w:val="24"/>
          <w:szCs w:val="24"/>
        </w:rPr>
        <w:t>An American Daughter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>, UNC-Asheville, NC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  <w:t>2006</w:t>
      </w:r>
    </w:p>
    <w:p w14:paraId="6EB4ADA8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i/>
          <w:iCs/>
          <w:sz w:val="24"/>
          <w:szCs w:val="24"/>
        </w:rPr>
        <w:t>A Christmas in Wales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>, University of Tennessee-Knoxville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  <w:t>2001</w:t>
      </w:r>
    </w:p>
    <w:p w14:paraId="2476F933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42D40D" w14:textId="2899F306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PROFESSIONAL DEVELOPMENT</w:t>
      </w:r>
    </w:p>
    <w:p w14:paraId="35CDA4E1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“Workshop: Instant Bondage or Duct Tape Corset Patterning”-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Attendant</w:t>
      </w:r>
    </w:p>
    <w:p w14:paraId="2D3B2163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Bill Brewer (University of Central Florida), Presenter</w:t>
      </w:r>
    </w:p>
    <w:p w14:paraId="507C8EAF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KCACTF</w:t>
      </w:r>
    </w:p>
    <w:p w14:paraId="557AA07F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 University</w:t>
      </w:r>
    </w:p>
    <w:p w14:paraId="5C6C0891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Clemson, SC</w:t>
      </w:r>
    </w:p>
    <w:p w14:paraId="37919A1D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February 2008</w:t>
      </w:r>
    </w:p>
    <w:p w14:paraId="67D2128A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1E2755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“Intersections Between History and Memory”-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Attendant</w:t>
      </w:r>
    </w:p>
    <w:p w14:paraId="7CD78A45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Keith Byron Kirk, Presenter</w:t>
      </w:r>
    </w:p>
    <w:p w14:paraId="73E06137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KCACTF</w:t>
      </w:r>
    </w:p>
    <w:p w14:paraId="01FE72CC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 University</w:t>
      </w:r>
    </w:p>
    <w:p w14:paraId="19869A4F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Clemson, SC</w:t>
      </w:r>
    </w:p>
    <w:p w14:paraId="5BDA83E5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February 2008</w:t>
      </w:r>
    </w:p>
    <w:p w14:paraId="6902C5B3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67583E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“Online Teaching”-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Attendant</w:t>
      </w:r>
    </w:p>
    <w:p w14:paraId="59B111CC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Office of Teaching Effectiveness and Innovation</w:t>
      </w:r>
    </w:p>
    <w:p w14:paraId="79049FB0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 University</w:t>
      </w:r>
    </w:p>
    <w:p w14:paraId="416F284F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Clemson, SC</w:t>
      </w:r>
    </w:p>
    <w:p w14:paraId="606A44D3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April 2006</w:t>
      </w:r>
    </w:p>
    <w:p w14:paraId="67DF4298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0AA94A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“Masterful Makeup Techniques”- 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>Attendant</w:t>
      </w:r>
    </w:p>
    <w:p w14:paraId="630D878C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Southeastern Theatre Conference</w:t>
      </w:r>
    </w:p>
    <w:p w14:paraId="1915F5E1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Chattanooga, TN</w:t>
      </w:r>
    </w:p>
    <w:p w14:paraId="7A86816A" w14:textId="3DDE97ED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March 2004</w:t>
      </w:r>
    </w:p>
    <w:p w14:paraId="1F772A41" w14:textId="77777777" w:rsidR="00BB33C5" w:rsidRPr="008D6658" w:rsidRDefault="00BB33C5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A58FB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1FC70E" w14:textId="70E1A4C0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“Figure Drawing Without Fear”</w:t>
      </w:r>
      <w:r w:rsidRPr="008D665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>Attendant</w:t>
      </w:r>
    </w:p>
    <w:p w14:paraId="7F242E30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Southeastern Theatre Conference</w:t>
      </w:r>
    </w:p>
    <w:p w14:paraId="2A0CD9EE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Chattanooga, TN</w:t>
      </w:r>
    </w:p>
    <w:p w14:paraId="4A1147EB" w14:textId="7D3401A8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March 2004</w:t>
      </w:r>
    </w:p>
    <w:p w14:paraId="4F3093F9" w14:textId="77777777" w:rsidR="00654A0E" w:rsidRPr="008D6658" w:rsidRDefault="00654A0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48CB2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“Rendering Sets and Costumes”</w:t>
      </w:r>
      <w:r w:rsidRPr="008D665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>Attendant</w:t>
      </w:r>
    </w:p>
    <w:p w14:paraId="0F967311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Southeastern Theatre Conference</w:t>
      </w:r>
    </w:p>
    <w:p w14:paraId="19C903F5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Chattanooga, TN</w:t>
      </w:r>
    </w:p>
    <w:p w14:paraId="4FA98AFF" w14:textId="0F332D70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March 2004</w:t>
      </w:r>
    </w:p>
    <w:p w14:paraId="05E8FA6E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569B83" w14:textId="1F98B4DA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UNIVERSITY, DEPARTMENTAL, &amp; COMMUNITY SERVICE</w:t>
      </w:r>
    </w:p>
    <w:p w14:paraId="42060081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sz w:val="24"/>
          <w:szCs w:val="24"/>
        </w:rPr>
        <w:t>College Committees</w:t>
      </w:r>
    </w:p>
    <w:p w14:paraId="7B4E3092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Clemson University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150"/>
      </w:tblGrid>
      <w:tr w:rsidR="00F0133E" w:rsidRPr="008D6658" w14:paraId="0107201D" w14:textId="77777777" w:rsidTr="006A4B75">
        <w:tc>
          <w:tcPr>
            <w:tcW w:w="7200" w:type="dxa"/>
          </w:tcPr>
          <w:p w14:paraId="2BC804A2" w14:textId="4C1AC8B4" w:rsidR="00F0133E" w:rsidRPr="008D6658" w:rsidRDefault="00F0133E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CAAH Dean Search Committee</w:t>
            </w:r>
          </w:p>
        </w:tc>
        <w:tc>
          <w:tcPr>
            <w:tcW w:w="2150" w:type="dxa"/>
          </w:tcPr>
          <w:p w14:paraId="3366924B" w14:textId="66039E8D" w:rsidR="00F0133E" w:rsidRPr="008D6658" w:rsidRDefault="00F0133E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0133E" w:rsidRPr="008D6658" w14:paraId="0F6C09E6" w14:textId="77777777" w:rsidTr="006A4B75">
        <w:tc>
          <w:tcPr>
            <w:tcW w:w="7200" w:type="dxa"/>
          </w:tcPr>
          <w:p w14:paraId="0967BC59" w14:textId="2465C9A5" w:rsidR="00F0133E" w:rsidRPr="008D6658" w:rsidRDefault="00F0133E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CAAH Diversity Task Force</w:t>
            </w:r>
          </w:p>
        </w:tc>
        <w:tc>
          <w:tcPr>
            <w:tcW w:w="2150" w:type="dxa"/>
          </w:tcPr>
          <w:p w14:paraId="6BB16491" w14:textId="1E6A8111" w:rsidR="00F0133E" w:rsidRPr="008D6658" w:rsidRDefault="00F0133E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2018-present</w:t>
            </w:r>
          </w:p>
        </w:tc>
      </w:tr>
      <w:tr w:rsidR="00F0133E" w:rsidRPr="008D6658" w14:paraId="68731758" w14:textId="77777777" w:rsidTr="006A4B75">
        <w:tc>
          <w:tcPr>
            <w:tcW w:w="7200" w:type="dxa"/>
          </w:tcPr>
          <w:p w14:paraId="3EC47820" w14:textId="2A86B5AE" w:rsidR="00F0133E" w:rsidRPr="008D6658" w:rsidRDefault="00F0133E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Pan African Studies Steering Committee</w:t>
            </w:r>
          </w:p>
        </w:tc>
        <w:tc>
          <w:tcPr>
            <w:tcW w:w="2150" w:type="dxa"/>
          </w:tcPr>
          <w:p w14:paraId="1241269D" w14:textId="0703D737" w:rsidR="00F0133E" w:rsidRPr="008D6658" w:rsidRDefault="00F0133E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2018-present</w:t>
            </w:r>
          </w:p>
        </w:tc>
      </w:tr>
      <w:tr w:rsidR="00F0133E" w:rsidRPr="008D6658" w14:paraId="7411C64E" w14:textId="77777777" w:rsidTr="006A4B75">
        <w:tc>
          <w:tcPr>
            <w:tcW w:w="7200" w:type="dxa"/>
          </w:tcPr>
          <w:p w14:paraId="225381A8" w14:textId="2689D205" w:rsidR="00F0133E" w:rsidRPr="008D6658" w:rsidRDefault="00F0133E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 and the University: A Campus-Wide Dialogue</w:t>
            </w:r>
          </w:p>
        </w:tc>
        <w:tc>
          <w:tcPr>
            <w:tcW w:w="2150" w:type="dxa"/>
          </w:tcPr>
          <w:p w14:paraId="78A1D914" w14:textId="21EECE08" w:rsidR="00F0133E" w:rsidRPr="008D6658" w:rsidRDefault="00F0133E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F0133E" w:rsidRPr="008D6658" w14:paraId="34A49F46" w14:textId="77777777" w:rsidTr="006A4B75">
        <w:tc>
          <w:tcPr>
            <w:tcW w:w="7200" w:type="dxa"/>
          </w:tcPr>
          <w:p w14:paraId="68F189DB" w14:textId="6DA75101" w:rsidR="00F0133E" w:rsidRPr="008D6658" w:rsidRDefault="00F0133E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STEAM Committee</w:t>
            </w:r>
          </w:p>
        </w:tc>
        <w:tc>
          <w:tcPr>
            <w:tcW w:w="2150" w:type="dxa"/>
          </w:tcPr>
          <w:p w14:paraId="15428994" w14:textId="4F3C621B" w:rsidR="00F0133E" w:rsidRPr="008D6658" w:rsidRDefault="00F0133E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F0133E" w:rsidRPr="008D6658" w14:paraId="39A5C7F4" w14:textId="77777777" w:rsidTr="006A4B75">
        <w:tc>
          <w:tcPr>
            <w:tcW w:w="7200" w:type="dxa"/>
          </w:tcPr>
          <w:p w14:paraId="2A7F1639" w14:textId="18AE5A3C" w:rsidR="00F0133E" w:rsidRPr="008D6658" w:rsidRDefault="00741348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Creative Inquiry Committee</w:t>
            </w:r>
          </w:p>
        </w:tc>
        <w:tc>
          <w:tcPr>
            <w:tcW w:w="2150" w:type="dxa"/>
          </w:tcPr>
          <w:p w14:paraId="688461B8" w14:textId="1FBF61E8" w:rsidR="00F0133E" w:rsidRPr="008D6658" w:rsidRDefault="00741348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0133E" w:rsidRPr="008D6658" w14:paraId="26A5D5F0" w14:textId="77777777" w:rsidTr="00F12E44">
        <w:tc>
          <w:tcPr>
            <w:tcW w:w="7200" w:type="dxa"/>
          </w:tcPr>
          <w:p w14:paraId="27F4BC00" w14:textId="15FB35C3" w:rsidR="00F0133E" w:rsidRPr="008D6658" w:rsidRDefault="00741348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Capital Campaign Committee</w:t>
            </w:r>
          </w:p>
        </w:tc>
        <w:tc>
          <w:tcPr>
            <w:tcW w:w="2150" w:type="dxa"/>
          </w:tcPr>
          <w:p w14:paraId="72DD161A" w14:textId="01D7ED37" w:rsidR="00F0133E" w:rsidRPr="008D6658" w:rsidRDefault="00741348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0133E" w:rsidRPr="008D6658" w14:paraId="3F8908BD" w14:textId="77777777" w:rsidTr="00F12E44">
        <w:tc>
          <w:tcPr>
            <w:tcW w:w="7200" w:type="dxa"/>
          </w:tcPr>
          <w:p w14:paraId="430D20A5" w14:textId="758CF4FE" w:rsidR="00F0133E" w:rsidRPr="008D6658" w:rsidRDefault="00741348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CAAH Strategic Planning Committee</w:t>
            </w:r>
          </w:p>
        </w:tc>
        <w:tc>
          <w:tcPr>
            <w:tcW w:w="2150" w:type="dxa"/>
          </w:tcPr>
          <w:p w14:paraId="69AA2637" w14:textId="4EFDB170" w:rsidR="00F0133E" w:rsidRPr="008D6658" w:rsidRDefault="00741348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2004-2005</w:t>
            </w:r>
          </w:p>
        </w:tc>
      </w:tr>
      <w:tr w:rsidR="00F0133E" w:rsidRPr="008D6658" w14:paraId="4C65C731" w14:textId="77777777" w:rsidTr="00F12E44">
        <w:tc>
          <w:tcPr>
            <w:tcW w:w="7200" w:type="dxa"/>
          </w:tcPr>
          <w:p w14:paraId="0720FEB3" w14:textId="6DF9FD2C" w:rsidR="00F0133E" w:rsidRPr="008D6658" w:rsidRDefault="00741348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Black History Month Committee</w:t>
            </w:r>
          </w:p>
        </w:tc>
        <w:tc>
          <w:tcPr>
            <w:tcW w:w="2150" w:type="dxa"/>
          </w:tcPr>
          <w:p w14:paraId="17D7C9CF" w14:textId="7C279717" w:rsidR="00F0133E" w:rsidRPr="008D6658" w:rsidRDefault="00741348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2004-2005</w:t>
            </w:r>
          </w:p>
        </w:tc>
      </w:tr>
      <w:tr w:rsidR="00F0133E" w:rsidRPr="008D6658" w14:paraId="64CBE1BA" w14:textId="77777777" w:rsidTr="00F12E44">
        <w:tc>
          <w:tcPr>
            <w:tcW w:w="7200" w:type="dxa"/>
          </w:tcPr>
          <w:p w14:paraId="77977718" w14:textId="618B7D76" w:rsidR="00F0133E" w:rsidRPr="008D6658" w:rsidRDefault="00741348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Women's Arts Festival Committee</w:t>
            </w:r>
          </w:p>
        </w:tc>
        <w:tc>
          <w:tcPr>
            <w:tcW w:w="2150" w:type="dxa"/>
          </w:tcPr>
          <w:p w14:paraId="08C0BAD3" w14:textId="5B2F1166" w:rsidR="00F0133E" w:rsidRPr="008D6658" w:rsidRDefault="00741348" w:rsidP="00F0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2004-2005</w:t>
            </w:r>
          </w:p>
        </w:tc>
      </w:tr>
    </w:tbl>
    <w:p w14:paraId="405ED4E1" w14:textId="77777777" w:rsidR="00F0133E" w:rsidRPr="008D6658" w:rsidRDefault="00F0133E" w:rsidP="00F01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7F58CC" w14:textId="77777777" w:rsidR="00741348" w:rsidRPr="008D6658" w:rsidRDefault="00741348" w:rsidP="00741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North Carolina at Asheville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150"/>
      </w:tblGrid>
      <w:tr w:rsidR="00741348" w:rsidRPr="008D6658" w14:paraId="702939D8" w14:textId="77777777" w:rsidTr="00F12E44">
        <w:tc>
          <w:tcPr>
            <w:tcW w:w="7200" w:type="dxa"/>
          </w:tcPr>
          <w:p w14:paraId="7E9B5CC1" w14:textId="13F3E5E6" w:rsidR="00741348" w:rsidRPr="008D6658" w:rsidRDefault="00741348" w:rsidP="00741348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Minority Affairs Commission, Fall</w:t>
            </w:r>
          </w:p>
        </w:tc>
        <w:tc>
          <w:tcPr>
            <w:tcW w:w="2150" w:type="dxa"/>
          </w:tcPr>
          <w:p w14:paraId="294250F9" w14:textId="13CC6EB1" w:rsidR="00741348" w:rsidRPr="008D6658" w:rsidRDefault="00741348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41348" w:rsidRPr="008D6658" w14:paraId="4560DDF1" w14:textId="77777777" w:rsidTr="00F12E44">
        <w:tc>
          <w:tcPr>
            <w:tcW w:w="7200" w:type="dxa"/>
          </w:tcPr>
          <w:p w14:paraId="789D080E" w14:textId="2237C01C" w:rsidR="00741348" w:rsidRPr="008D6658" w:rsidRDefault="00741348" w:rsidP="00741348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Committee for UNCA Summer Reading Program</w:t>
            </w:r>
          </w:p>
        </w:tc>
        <w:tc>
          <w:tcPr>
            <w:tcW w:w="2150" w:type="dxa"/>
          </w:tcPr>
          <w:p w14:paraId="3B4AF334" w14:textId="25BE78F3" w:rsidR="00741348" w:rsidRPr="008D6658" w:rsidRDefault="00741348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741348" w:rsidRPr="008D6658" w14:paraId="198348F2" w14:textId="77777777" w:rsidTr="00F12E44">
        <w:tc>
          <w:tcPr>
            <w:tcW w:w="7200" w:type="dxa"/>
          </w:tcPr>
          <w:p w14:paraId="302F4E67" w14:textId="26935516" w:rsidR="00741348" w:rsidRPr="008D6658" w:rsidRDefault="00741348" w:rsidP="00741348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Year Experience Instructor, African</w:t>
            </w:r>
            <w:r w:rsidR="00654A0E"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American Colloquium</w:t>
            </w:r>
          </w:p>
        </w:tc>
        <w:tc>
          <w:tcPr>
            <w:tcW w:w="2150" w:type="dxa"/>
          </w:tcPr>
          <w:p w14:paraId="21DF95D1" w14:textId="436F369E" w:rsidR="00741348" w:rsidRPr="008D6658" w:rsidRDefault="00741348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741348" w:rsidRPr="008D6658" w14:paraId="370EE117" w14:textId="77777777" w:rsidTr="00F12E44">
        <w:tc>
          <w:tcPr>
            <w:tcW w:w="7200" w:type="dxa"/>
          </w:tcPr>
          <w:p w14:paraId="5C923378" w14:textId="44C5493A" w:rsidR="00741348" w:rsidRPr="008D6658" w:rsidRDefault="00741348" w:rsidP="00741348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Co-Sponsor, Sisters of Spirit in Service</w:t>
            </w:r>
          </w:p>
        </w:tc>
        <w:tc>
          <w:tcPr>
            <w:tcW w:w="2150" w:type="dxa"/>
          </w:tcPr>
          <w:p w14:paraId="6FCD6E57" w14:textId="498EB6D7" w:rsidR="00741348" w:rsidRPr="008D6658" w:rsidRDefault="00741348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</w:tbl>
    <w:p w14:paraId="2BA1D573" w14:textId="77777777" w:rsidR="0034287D" w:rsidRPr="008D6658" w:rsidRDefault="0034287D" w:rsidP="00342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DF4A50" w14:textId="4EAC7DE4" w:rsidR="0034287D" w:rsidRPr="008D6658" w:rsidRDefault="00604DCD" w:rsidP="00342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34287D"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epartmental Committee Service</w:t>
      </w:r>
    </w:p>
    <w:p w14:paraId="3832D42D" w14:textId="77777777" w:rsidR="0034287D" w:rsidRPr="008D6658" w:rsidRDefault="0034287D" w:rsidP="00342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Clemson University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150"/>
      </w:tblGrid>
      <w:tr w:rsidR="00792C07" w:rsidRPr="008D6658" w14:paraId="641BD58E" w14:textId="77777777" w:rsidTr="00F12E44">
        <w:tc>
          <w:tcPr>
            <w:tcW w:w="7200" w:type="dxa"/>
          </w:tcPr>
          <w:p w14:paraId="3BA3D247" w14:textId="6AEEF159" w:rsidR="00792C07" w:rsidRPr="008D6658" w:rsidRDefault="00792C07" w:rsidP="007413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 Marketing Committee</w:t>
            </w:r>
          </w:p>
        </w:tc>
        <w:tc>
          <w:tcPr>
            <w:tcW w:w="2150" w:type="dxa"/>
          </w:tcPr>
          <w:p w14:paraId="16C6CFBA" w14:textId="066D4BB7" w:rsidR="00792C07" w:rsidRPr="008D6658" w:rsidRDefault="00792C07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2021-2021</w:t>
            </w:r>
          </w:p>
        </w:tc>
      </w:tr>
      <w:tr w:rsidR="00792C07" w:rsidRPr="008D6658" w14:paraId="335ED8DB" w14:textId="77777777" w:rsidTr="00F12E44">
        <w:tc>
          <w:tcPr>
            <w:tcW w:w="7200" w:type="dxa"/>
          </w:tcPr>
          <w:p w14:paraId="5DD93A01" w14:textId="4321F5D9" w:rsidR="00792C07" w:rsidRPr="008D6658" w:rsidRDefault="00792C07" w:rsidP="007413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IDEA Committee</w:t>
            </w:r>
          </w:p>
        </w:tc>
        <w:tc>
          <w:tcPr>
            <w:tcW w:w="2150" w:type="dxa"/>
          </w:tcPr>
          <w:p w14:paraId="71931A24" w14:textId="14962250" w:rsidR="00792C07" w:rsidRPr="008D6658" w:rsidRDefault="00792C07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</w:tr>
      <w:tr w:rsidR="00792C07" w:rsidRPr="008D6658" w14:paraId="4C2280EA" w14:textId="77777777" w:rsidTr="00F12E44">
        <w:tc>
          <w:tcPr>
            <w:tcW w:w="7200" w:type="dxa"/>
          </w:tcPr>
          <w:p w14:paraId="4500100D" w14:textId="594EABB8" w:rsidR="00792C07" w:rsidRPr="008D6658" w:rsidRDefault="00792C07" w:rsidP="007413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Theatre Minor Advocate</w:t>
            </w:r>
          </w:p>
        </w:tc>
        <w:tc>
          <w:tcPr>
            <w:tcW w:w="2150" w:type="dxa"/>
          </w:tcPr>
          <w:p w14:paraId="2E74A674" w14:textId="22E3B2D9" w:rsidR="00792C07" w:rsidRPr="008D6658" w:rsidRDefault="00792C07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4287D" w:rsidRPr="008D6658" w14:paraId="37C05F10" w14:textId="77777777" w:rsidTr="00F12E44">
        <w:tc>
          <w:tcPr>
            <w:tcW w:w="7200" w:type="dxa"/>
          </w:tcPr>
          <w:p w14:paraId="72D37C72" w14:textId="670A13E4" w:rsidR="0034287D" w:rsidRPr="008D6658" w:rsidRDefault="0034287D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Personnel Committee</w:t>
            </w:r>
          </w:p>
        </w:tc>
        <w:tc>
          <w:tcPr>
            <w:tcW w:w="2150" w:type="dxa"/>
          </w:tcPr>
          <w:p w14:paraId="365A0D63" w14:textId="2F7D28CA" w:rsidR="0034287D" w:rsidRPr="008D6658" w:rsidRDefault="0034287D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34287D" w:rsidRPr="008D6658" w14:paraId="1BD97D44" w14:textId="77777777" w:rsidTr="00F12E44">
        <w:tc>
          <w:tcPr>
            <w:tcW w:w="7200" w:type="dxa"/>
          </w:tcPr>
          <w:p w14:paraId="6A0BC951" w14:textId="504DC7AC" w:rsidR="0034287D" w:rsidRPr="008D6658" w:rsidRDefault="0034287D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Personnel Committee</w:t>
            </w:r>
          </w:p>
        </w:tc>
        <w:tc>
          <w:tcPr>
            <w:tcW w:w="2150" w:type="dxa"/>
          </w:tcPr>
          <w:p w14:paraId="613726D4" w14:textId="0A27D2E0" w:rsidR="0034287D" w:rsidRPr="008D6658" w:rsidRDefault="0034287D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2009-</w:t>
            </w:r>
            <w:r w:rsidR="00582D31" w:rsidRPr="008D665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4287D" w:rsidRPr="008D6658" w14:paraId="0D41104A" w14:textId="77777777" w:rsidTr="00F12E44">
        <w:tc>
          <w:tcPr>
            <w:tcW w:w="7200" w:type="dxa"/>
          </w:tcPr>
          <w:p w14:paraId="01A762EA" w14:textId="6FD5B1D1" w:rsidR="0034287D" w:rsidRPr="008D6658" w:rsidRDefault="002C600C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Performing Arts Advisory Committee</w:t>
            </w:r>
          </w:p>
        </w:tc>
        <w:tc>
          <w:tcPr>
            <w:tcW w:w="2150" w:type="dxa"/>
          </w:tcPr>
          <w:p w14:paraId="0D8A49E2" w14:textId="3B17FB89" w:rsidR="0034287D" w:rsidRPr="008D6658" w:rsidRDefault="002C600C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</w:tr>
      <w:tr w:rsidR="0034287D" w:rsidRPr="008D6658" w14:paraId="084079AE" w14:textId="77777777" w:rsidTr="00F12E44">
        <w:tc>
          <w:tcPr>
            <w:tcW w:w="7200" w:type="dxa"/>
          </w:tcPr>
          <w:p w14:paraId="141A93CE" w14:textId="6CE59F72" w:rsidR="0034287D" w:rsidRPr="008D6658" w:rsidRDefault="002C600C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Honors, Awards, and Scholarship Committee</w:t>
            </w:r>
          </w:p>
        </w:tc>
        <w:tc>
          <w:tcPr>
            <w:tcW w:w="2150" w:type="dxa"/>
          </w:tcPr>
          <w:p w14:paraId="5AA50869" w14:textId="5EED0CF9" w:rsidR="0034287D" w:rsidRPr="008D6658" w:rsidRDefault="002C600C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34287D" w:rsidRPr="008D6658" w14:paraId="53C958EB" w14:textId="77777777" w:rsidTr="00F12E44">
        <w:tc>
          <w:tcPr>
            <w:tcW w:w="7200" w:type="dxa"/>
          </w:tcPr>
          <w:p w14:paraId="2C88B59E" w14:textId="1271012A" w:rsidR="0034287D" w:rsidRPr="008D6658" w:rsidRDefault="002C600C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Performing Arts Strategic Planning Committee</w:t>
            </w:r>
          </w:p>
        </w:tc>
        <w:tc>
          <w:tcPr>
            <w:tcW w:w="2150" w:type="dxa"/>
          </w:tcPr>
          <w:p w14:paraId="13AC4B16" w14:textId="1E8738AB" w:rsidR="0034287D" w:rsidRPr="008D6658" w:rsidRDefault="002C600C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34287D" w:rsidRPr="008D6658" w14:paraId="5B0BCBAB" w14:textId="77777777" w:rsidTr="00F12E44">
        <w:tc>
          <w:tcPr>
            <w:tcW w:w="7200" w:type="dxa"/>
          </w:tcPr>
          <w:p w14:paraId="6E65059C" w14:textId="248912C4" w:rsidR="0034287D" w:rsidRPr="008D6658" w:rsidRDefault="002C600C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Honors, Awards, and Scholarship Committee</w:t>
            </w:r>
          </w:p>
        </w:tc>
        <w:tc>
          <w:tcPr>
            <w:tcW w:w="2150" w:type="dxa"/>
          </w:tcPr>
          <w:p w14:paraId="3495347F" w14:textId="08F41EC9" w:rsidR="0034287D" w:rsidRPr="008D6658" w:rsidRDefault="002C600C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</w:tr>
      <w:tr w:rsidR="002C600C" w:rsidRPr="008D6658" w14:paraId="7606BB34" w14:textId="77777777" w:rsidTr="00F12E44">
        <w:tc>
          <w:tcPr>
            <w:tcW w:w="7200" w:type="dxa"/>
          </w:tcPr>
          <w:p w14:paraId="2AAC54E9" w14:textId="36FCD8F2" w:rsidR="002C600C" w:rsidRPr="008D6658" w:rsidRDefault="002C600C" w:rsidP="007413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Advisory Committee</w:t>
            </w:r>
          </w:p>
        </w:tc>
        <w:tc>
          <w:tcPr>
            <w:tcW w:w="2150" w:type="dxa"/>
          </w:tcPr>
          <w:p w14:paraId="30422EB6" w14:textId="5EC96B51" w:rsidR="002C600C" w:rsidRPr="008D6658" w:rsidRDefault="002C600C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</w:tr>
      <w:tr w:rsidR="002C600C" w:rsidRPr="008D6658" w14:paraId="19CF9359" w14:textId="77777777" w:rsidTr="00F12E44">
        <w:tc>
          <w:tcPr>
            <w:tcW w:w="7200" w:type="dxa"/>
          </w:tcPr>
          <w:p w14:paraId="12208045" w14:textId="341258C3" w:rsidR="002C600C" w:rsidRPr="008D6658" w:rsidRDefault="002C600C" w:rsidP="007413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Search Committee for Tenure-Track Assistant Professor, Acting Position</w:t>
            </w:r>
          </w:p>
        </w:tc>
        <w:tc>
          <w:tcPr>
            <w:tcW w:w="2150" w:type="dxa"/>
          </w:tcPr>
          <w:p w14:paraId="03E5969C" w14:textId="502D9EB1" w:rsidR="002C600C" w:rsidRPr="008D6658" w:rsidRDefault="002C600C" w:rsidP="00741348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</w:tbl>
    <w:p w14:paraId="5849CB47" w14:textId="228B9F56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66DC23" w14:textId="399CBA35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University of North Carolina at Asheville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2060"/>
      </w:tblGrid>
      <w:tr w:rsidR="002C600C" w:rsidRPr="008D6658" w14:paraId="79CE7B15" w14:textId="77777777" w:rsidTr="00F12E44">
        <w:tc>
          <w:tcPr>
            <w:tcW w:w="7290" w:type="dxa"/>
          </w:tcPr>
          <w:p w14:paraId="27371B18" w14:textId="4817997D" w:rsidR="002C600C" w:rsidRPr="008D6658" w:rsidRDefault="002C600C" w:rsidP="002C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High School Drama Workshop Coordinator</w:t>
            </w:r>
          </w:p>
        </w:tc>
        <w:tc>
          <w:tcPr>
            <w:tcW w:w="2060" w:type="dxa"/>
          </w:tcPr>
          <w:p w14:paraId="08171D5F" w14:textId="22E62FC8" w:rsidR="002C600C" w:rsidRPr="008D6658" w:rsidRDefault="002C600C" w:rsidP="002C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2C600C" w:rsidRPr="008D6658" w14:paraId="76A0C5F5" w14:textId="77777777" w:rsidTr="00F12E44">
        <w:tc>
          <w:tcPr>
            <w:tcW w:w="7290" w:type="dxa"/>
          </w:tcPr>
          <w:p w14:paraId="0154CFF7" w14:textId="49FA87F9" w:rsidR="002C600C" w:rsidRPr="008D6658" w:rsidRDefault="002C600C" w:rsidP="002C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Drama Department Representative</w:t>
            </w:r>
          </w:p>
        </w:tc>
        <w:tc>
          <w:tcPr>
            <w:tcW w:w="2060" w:type="dxa"/>
          </w:tcPr>
          <w:p w14:paraId="2DBAE99C" w14:textId="1E6DE614" w:rsidR="002C600C" w:rsidRPr="008D6658" w:rsidRDefault="002C600C" w:rsidP="002C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2C600C" w:rsidRPr="008D6658" w14:paraId="6D7EEA09" w14:textId="77777777" w:rsidTr="00F12E44">
        <w:tc>
          <w:tcPr>
            <w:tcW w:w="7290" w:type="dxa"/>
          </w:tcPr>
          <w:p w14:paraId="10D74DDE" w14:textId="1DDE6BAE" w:rsidR="002C600C" w:rsidRPr="008D6658" w:rsidRDefault="002C600C" w:rsidP="002C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Drama Department Liaison for Campus and Asheville Community</w:t>
            </w:r>
          </w:p>
        </w:tc>
        <w:tc>
          <w:tcPr>
            <w:tcW w:w="2060" w:type="dxa"/>
          </w:tcPr>
          <w:p w14:paraId="2ED2F147" w14:textId="70D9AC6D" w:rsidR="002C600C" w:rsidRPr="008D6658" w:rsidRDefault="002C600C" w:rsidP="002C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2C600C" w:rsidRPr="008D6658" w14:paraId="7AD3986E" w14:textId="77777777" w:rsidTr="00F12E44">
        <w:tc>
          <w:tcPr>
            <w:tcW w:w="7290" w:type="dxa"/>
          </w:tcPr>
          <w:p w14:paraId="38E552C8" w14:textId="057499F5" w:rsidR="002C600C" w:rsidRPr="008D6658" w:rsidRDefault="002C600C" w:rsidP="002C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Co-Sponsor, United States Institute of Theatre Technology</w:t>
            </w:r>
          </w:p>
        </w:tc>
        <w:tc>
          <w:tcPr>
            <w:tcW w:w="2060" w:type="dxa"/>
          </w:tcPr>
          <w:p w14:paraId="50A591B4" w14:textId="2961DC78" w:rsidR="002C600C" w:rsidRPr="008D6658" w:rsidRDefault="002C600C" w:rsidP="002C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2000-2003</w:t>
            </w:r>
          </w:p>
        </w:tc>
      </w:tr>
    </w:tbl>
    <w:p w14:paraId="31867EF7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6321C6" w14:textId="77777777" w:rsidR="00511630" w:rsidRDefault="00511630" w:rsidP="002C6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FB2867" w14:textId="77777777" w:rsidR="00511630" w:rsidRDefault="00511630" w:rsidP="002C6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6C4063" w14:textId="46135044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GUEST SPEAKER/LECTURER</w:t>
      </w:r>
    </w:p>
    <w:p w14:paraId="04EF1319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Clemson University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2BC6698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“How to Succeed as a College Athlete”</w:t>
      </w:r>
    </w:p>
    <w:p w14:paraId="70B8BE1E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Vickery Hall, Athletic Department</w:t>
      </w:r>
    </w:p>
    <w:p w14:paraId="7A626A20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July 2012</w:t>
      </w:r>
    </w:p>
    <w:p w14:paraId="66D73798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“How to Succeed as a College Athlete”</w:t>
      </w:r>
    </w:p>
    <w:p w14:paraId="697CA5DF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Vickery Hall, Athletic Department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DF44C2D" w14:textId="1680D601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July 2011</w:t>
      </w:r>
    </w:p>
    <w:p w14:paraId="679E93DE" w14:textId="77777777" w:rsidR="00F12E44" w:rsidRPr="008D6658" w:rsidRDefault="00F12E44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F20A75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“How Directors and Designers Communicate Ideas”</w:t>
      </w:r>
    </w:p>
    <w:p w14:paraId="3787F548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THEA 210: Theatre Appreciation</w:t>
      </w:r>
    </w:p>
    <w:p w14:paraId="75D9AFA2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Alec Harrington, Instructor</w:t>
      </w:r>
    </w:p>
    <w:p w14:paraId="3B33C9F2" w14:textId="0BABEF3F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Fall 2005</w:t>
      </w:r>
    </w:p>
    <w:p w14:paraId="4CD71890" w14:textId="57D9B4E3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D6295F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“Costume Design”</w:t>
      </w:r>
    </w:p>
    <w:p w14:paraId="1CFE1248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THEA 210: Theatre Appreciation</w:t>
      </w:r>
    </w:p>
    <w:p w14:paraId="5A1015DE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Tony Penna, Instructor</w:t>
      </w:r>
    </w:p>
    <w:p w14:paraId="3623CAF4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Fall  2005</w:t>
      </w:r>
      <w:proofErr w:type="gramEnd"/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62DBC4C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9D7849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“Slave Clothing Depicted in the Media”</w:t>
      </w:r>
    </w:p>
    <w:p w14:paraId="7B1C9010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CHS 103: Calhoun Honors Seminar</w:t>
      </w:r>
    </w:p>
    <w:p w14:paraId="11CFA648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Susana Ashton, Instructor</w:t>
      </w:r>
    </w:p>
    <w:p w14:paraId="662AE45B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Spring  2005</w:t>
      </w:r>
      <w:proofErr w:type="gramEnd"/>
    </w:p>
    <w:p w14:paraId="16876CD9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788FC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WORKSHOPS</w:t>
      </w:r>
    </w:p>
    <w:p w14:paraId="72FF28AD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Clemson University</w:t>
      </w:r>
    </w:p>
    <w:p w14:paraId="41C85BB9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“Take Your Daughter to Clemson Day”</w:t>
      </w:r>
    </w:p>
    <w:p w14:paraId="3E73B12F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Workshop Facilitator</w:t>
      </w:r>
    </w:p>
    <w:p w14:paraId="77611DE8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May 2011</w:t>
      </w:r>
    </w:p>
    <w:p w14:paraId="63C53235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240EDF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The Clemson Arts Center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Clemson, SC</w:t>
      </w:r>
    </w:p>
    <w:p w14:paraId="455B3EE7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Indigo Dye Workshop</w:t>
      </w:r>
    </w:p>
    <w:p w14:paraId="5888FF1B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Fall 2009</w:t>
      </w:r>
    </w:p>
    <w:p w14:paraId="1AAF8AD3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960DEC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North Carolina at Asheville</w:t>
      </w: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, Asheville, NC</w:t>
      </w:r>
    </w:p>
    <w:p w14:paraId="34A0F2F9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“Costumes With Little or No Money”</w:t>
      </w:r>
    </w:p>
    <w:p w14:paraId="1D9604F0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High School Drama Workshop</w:t>
      </w:r>
    </w:p>
    <w:p w14:paraId="1F4833CC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Cs/>
          <w:sz w:val="24"/>
          <w:szCs w:val="24"/>
        </w:rPr>
        <w:t>Fall 2001</w:t>
      </w:r>
    </w:p>
    <w:p w14:paraId="0FD3484C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9B4A054" w14:textId="378953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COSTUME DESIGN MENTOR</w:t>
      </w:r>
    </w:p>
    <w:p w14:paraId="79B805B8" w14:textId="4D4EFADC" w:rsidR="007E67A9" w:rsidRPr="008D6658" w:rsidRDefault="007E67A9" w:rsidP="002C6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Theatre Folx of Color Mentor Program</w:t>
      </w:r>
    </w:p>
    <w:p w14:paraId="69FAA089" w14:textId="5041CE1E" w:rsidR="007E67A9" w:rsidRPr="008D6658" w:rsidRDefault="007E67A9" w:rsidP="002C6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Violet Clemons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  <w:t>2020-2021</w:t>
      </w:r>
    </w:p>
    <w:p w14:paraId="078D375C" w14:textId="57E6F0EF" w:rsidR="007E67A9" w:rsidRPr="008D6658" w:rsidRDefault="007E67A9" w:rsidP="002C6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6658">
        <w:rPr>
          <w:rFonts w:ascii="Times New Roman" w:eastAsia="Times New Roman" w:hAnsi="Times New Roman" w:cs="Times New Roman"/>
          <w:sz w:val="24"/>
          <w:szCs w:val="24"/>
        </w:rPr>
        <w:t>Mfon-Absai</w:t>
      </w:r>
      <w:proofErr w:type="spellEnd"/>
      <w:r w:rsidRPr="008D6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6658">
        <w:rPr>
          <w:rFonts w:ascii="Times New Roman" w:eastAsia="Times New Roman" w:hAnsi="Times New Roman" w:cs="Times New Roman"/>
          <w:sz w:val="24"/>
          <w:szCs w:val="24"/>
        </w:rPr>
        <w:t>Obong</w:t>
      </w:r>
      <w:proofErr w:type="spellEnd"/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</w:r>
      <w:r w:rsidRPr="008D6658">
        <w:rPr>
          <w:rFonts w:ascii="Times New Roman" w:eastAsia="Times New Roman" w:hAnsi="Times New Roman" w:cs="Times New Roman"/>
          <w:sz w:val="24"/>
          <w:szCs w:val="24"/>
        </w:rPr>
        <w:tab/>
        <w:t>2020-present</w:t>
      </w:r>
    </w:p>
    <w:p w14:paraId="51B5EC45" w14:textId="77777777" w:rsidR="007E67A9" w:rsidRPr="008D6658" w:rsidRDefault="007E67A9" w:rsidP="002C6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3DD7D" w14:textId="25564594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The Warehouse Theatre</w:t>
      </w:r>
      <w:r w:rsidRPr="008D6658">
        <w:rPr>
          <w:rFonts w:ascii="Times New Roman" w:eastAsia="Times New Roman" w:hAnsi="Times New Roman" w:cs="Times New Roman"/>
          <w:sz w:val="24"/>
          <w:szCs w:val="24"/>
        </w:rPr>
        <w:t>, Greenville, SC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714"/>
        <w:gridCol w:w="1520"/>
      </w:tblGrid>
      <w:tr w:rsidR="002C600C" w:rsidRPr="008D6658" w14:paraId="5CCCBA5F" w14:textId="77777777" w:rsidTr="00F12E44">
        <w:tc>
          <w:tcPr>
            <w:tcW w:w="3116" w:type="dxa"/>
          </w:tcPr>
          <w:p w14:paraId="5965018D" w14:textId="2F0CD250" w:rsidR="002C600C" w:rsidRPr="008D6658" w:rsidRDefault="002C600C" w:rsidP="002C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Katherine Carrillo</w:t>
            </w:r>
          </w:p>
        </w:tc>
        <w:tc>
          <w:tcPr>
            <w:tcW w:w="4714" w:type="dxa"/>
          </w:tcPr>
          <w:p w14:paraId="12F97177" w14:textId="3053139D" w:rsidR="002C600C" w:rsidRPr="008D6658" w:rsidRDefault="002C600C" w:rsidP="002C6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Power of Sail</w:t>
            </w:r>
          </w:p>
        </w:tc>
        <w:tc>
          <w:tcPr>
            <w:tcW w:w="1520" w:type="dxa"/>
          </w:tcPr>
          <w:p w14:paraId="0682A3A6" w14:textId="07C75092" w:rsidR="002C600C" w:rsidRPr="008D6658" w:rsidRDefault="00F14871" w:rsidP="002C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C600C" w:rsidRPr="008D6658" w14:paraId="1A84162C" w14:textId="77777777" w:rsidTr="00F12E44">
        <w:tc>
          <w:tcPr>
            <w:tcW w:w="3116" w:type="dxa"/>
          </w:tcPr>
          <w:p w14:paraId="3516A8A7" w14:textId="4F986531" w:rsidR="002C600C" w:rsidRPr="008D6658" w:rsidRDefault="00F14871" w:rsidP="002C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Devario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Simmons</w:t>
            </w:r>
          </w:p>
        </w:tc>
        <w:tc>
          <w:tcPr>
            <w:tcW w:w="4714" w:type="dxa"/>
          </w:tcPr>
          <w:p w14:paraId="4150D5DA" w14:textId="12B8A647" w:rsidR="002C600C" w:rsidRPr="008D6658" w:rsidRDefault="00F14871" w:rsidP="002C6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Lesson Before Dying</w:t>
            </w:r>
          </w:p>
        </w:tc>
        <w:tc>
          <w:tcPr>
            <w:tcW w:w="1520" w:type="dxa"/>
          </w:tcPr>
          <w:p w14:paraId="5528D519" w14:textId="7EE1BCB6" w:rsidR="002C600C" w:rsidRPr="008D6658" w:rsidRDefault="00F14871" w:rsidP="002C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14:paraId="59008890" w14:textId="77777777" w:rsidR="002C600C" w:rsidRPr="008D6658" w:rsidRDefault="002C600C" w:rsidP="002C6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6E402" w14:textId="1C4BDE44" w:rsidR="002C600C" w:rsidRPr="008D6658" w:rsidRDefault="00F14871" w:rsidP="00F148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hAnsi="Times New Roman" w:cs="Times New Roman"/>
          <w:b/>
          <w:bCs/>
          <w:sz w:val="24"/>
          <w:szCs w:val="24"/>
        </w:rPr>
        <w:t>Clemson University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714"/>
        <w:gridCol w:w="1520"/>
      </w:tblGrid>
      <w:tr w:rsidR="00F14871" w:rsidRPr="008D6658" w14:paraId="244272AF" w14:textId="77777777" w:rsidTr="00F12E44">
        <w:tc>
          <w:tcPr>
            <w:tcW w:w="3116" w:type="dxa"/>
          </w:tcPr>
          <w:p w14:paraId="68BA8D7C" w14:textId="233C4252" w:rsidR="00F14871" w:rsidRPr="008D6658" w:rsidRDefault="00F14871" w:rsidP="00F1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Katherine Carrillo</w:t>
            </w:r>
          </w:p>
        </w:tc>
        <w:tc>
          <w:tcPr>
            <w:tcW w:w="4714" w:type="dxa"/>
          </w:tcPr>
          <w:p w14:paraId="57D2C4F5" w14:textId="2F4C0AF2" w:rsidR="00F14871" w:rsidRPr="008D6658" w:rsidRDefault="00F14871" w:rsidP="00F148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i/>
                <w:sz w:val="24"/>
                <w:szCs w:val="24"/>
              </w:rPr>
              <w:t>The Tempest</w:t>
            </w:r>
          </w:p>
        </w:tc>
        <w:tc>
          <w:tcPr>
            <w:tcW w:w="1520" w:type="dxa"/>
          </w:tcPr>
          <w:p w14:paraId="4BDACEF5" w14:textId="571385A7" w:rsidR="00F14871" w:rsidRPr="008D6658" w:rsidRDefault="00F14871" w:rsidP="00F1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14871" w:rsidRPr="008D6658" w14:paraId="10301959" w14:textId="77777777" w:rsidTr="00F12E44">
        <w:tc>
          <w:tcPr>
            <w:tcW w:w="3116" w:type="dxa"/>
          </w:tcPr>
          <w:p w14:paraId="243669B6" w14:textId="153A6EEF" w:rsidR="00F14871" w:rsidRPr="008D6658" w:rsidRDefault="00F14871" w:rsidP="00F1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Katherine Carrillo</w:t>
            </w:r>
          </w:p>
        </w:tc>
        <w:tc>
          <w:tcPr>
            <w:tcW w:w="4714" w:type="dxa"/>
          </w:tcPr>
          <w:p w14:paraId="56821F31" w14:textId="5246B2AB" w:rsidR="00F14871" w:rsidRPr="008D6658" w:rsidRDefault="00F14871" w:rsidP="00F148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 I Learned to Drive</w:t>
            </w:r>
          </w:p>
        </w:tc>
        <w:tc>
          <w:tcPr>
            <w:tcW w:w="1520" w:type="dxa"/>
          </w:tcPr>
          <w:p w14:paraId="58F37DDB" w14:textId="0167248C" w:rsidR="00F14871" w:rsidRPr="008D6658" w:rsidRDefault="00F14871" w:rsidP="00F1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4871" w:rsidRPr="008D6658" w14:paraId="35018653" w14:textId="77777777" w:rsidTr="00F12E44">
        <w:tc>
          <w:tcPr>
            <w:tcW w:w="3116" w:type="dxa"/>
          </w:tcPr>
          <w:p w14:paraId="20491631" w14:textId="430F9895" w:rsidR="00F14871" w:rsidRPr="008D6658" w:rsidRDefault="00F14871" w:rsidP="00F14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Devario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Simmons</w:t>
            </w:r>
          </w:p>
        </w:tc>
        <w:tc>
          <w:tcPr>
            <w:tcW w:w="4714" w:type="dxa"/>
          </w:tcPr>
          <w:p w14:paraId="2EE52BBF" w14:textId="68DF92FD" w:rsidR="00F14871" w:rsidRPr="008D6658" w:rsidRDefault="00F14871" w:rsidP="00F148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i/>
                <w:sz w:val="24"/>
                <w:szCs w:val="24"/>
              </w:rPr>
              <w:t>Medea</w:t>
            </w:r>
          </w:p>
        </w:tc>
        <w:tc>
          <w:tcPr>
            <w:tcW w:w="1520" w:type="dxa"/>
          </w:tcPr>
          <w:p w14:paraId="28CBFEFA" w14:textId="1CA82679" w:rsidR="00F14871" w:rsidRPr="008D6658" w:rsidRDefault="00F14871" w:rsidP="00F1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14871" w:rsidRPr="008D6658" w14:paraId="66E6E761" w14:textId="77777777" w:rsidTr="00F12E44">
        <w:tc>
          <w:tcPr>
            <w:tcW w:w="3116" w:type="dxa"/>
          </w:tcPr>
          <w:p w14:paraId="168AFF43" w14:textId="2681BFF3" w:rsidR="00F14871" w:rsidRPr="008D6658" w:rsidRDefault="00F14871" w:rsidP="00F14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Kimberly Van Ness</w:t>
            </w:r>
          </w:p>
        </w:tc>
        <w:tc>
          <w:tcPr>
            <w:tcW w:w="4714" w:type="dxa"/>
          </w:tcPr>
          <w:p w14:paraId="6D6F7066" w14:textId="18EDBF01" w:rsidR="00F14871" w:rsidRPr="008D6658" w:rsidRDefault="00F14871" w:rsidP="00F14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Cult of Aphrodite</w:t>
            </w:r>
          </w:p>
        </w:tc>
        <w:tc>
          <w:tcPr>
            <w:tcW w:w="1520" w:type="dxa"/>
          </w:tcPr>
          <w:p w14:paraId="6737E8B2" w14:textId="76FB646C" w:rsidR="00F14871" w:rsidRPr="008D6658" w:rsidRDefault="00F14871" w:rsidP="00F1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14871" w:rsidRPr="008D6658" w14:paraId="41101B85" w14:textId="77777777" w:rsidTr="00F12E44">
        <w:tc>
          <w:tcPr>
            <w:tcW w:w="3116" w:type="dxa"/>
          </w:tcPr>
          <w:p w14:paraId="43475199" w14:textId="7ECC2A30" w:rsidR="00F14871" w:rsidRPr="008D6658" w:rsidRDefault="00F14871" w:rsidP="00F14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Corrina Miller</w:t>
            </w:r>
          </w:p>
        </w:tc>
        <w:tc>
          <w:tcPr>
            <w:tcW w:w="4714" w:type="dxa"/>
          </w:tcPr>
          <w:p w14:paraId="221240DC" w14:textId="5E0314EF" w:rsidR="00F14871" w:rsidRPr="008D6658" w:rsidRDefault="00F14871" w:rsidP="00F14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 Siren Song of Stephen J. Gould</w:t>
            </w:r>
          </w:p>
        </w:tc>
        <w:tc>
          <w:tcPr>
            <w:tcW w:w="1520" w:type="dxa"/>
          </w:tcPr>
          <w:p w14:paraId="314F0F70" w14:textId="20A64E16" w:rsidR="00F14871" w:rsidRPr="008D6658" w:rsidRDefault="00F14871" w:rsidP="00F1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14871" w:rsidRPr="008D6658" w14:paraId="65C2806E" w14:textId="77777777" w:rsidTr="00F12E44">
        <w:tc>
          <w:tcPr>
            <w:tcW w:w="3116" w:type="dxa"/>
          </w:tcPr>
          <w:p w14:paraId="21FCA35F" w14:textId="726E3D89" w:rsidR="00F14871" w:rsidRPr="008D6658" w:rsidRDefault="00F14871" w:rsidP="00F14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Kimberly Van Ness</w:t>
            </w:r>
          </w:p>
        </w:tc>
        <w:tc>
          <w:tcPr>
            <w:tcW w:w="4714" w:type="dxa"/>
          </w:tcPr>
          <w:p w14:paraId="7414361F" w14:textId="63113DD5" w:rsidR="00F14871" w:rsidRPr="008D6658" w:rsidRDefault="00F14871" w:rsidP="00F148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Urinetown</w:t>
            </w:r>
          </w:p>
        </w:tc>
        <w:tc>
          <w:tcPr>
            <w:tcW w:w="1520" w:type="dxa"/>
          </w:tcPr>
          <w:p w14:paraId="466D2F75" w14:textId="3AD2C5A0" w:rsidR="00F14871" w:rsidRPr="008D6658" w:rsidRDefault="00F14871" w:rsidP="00F1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14871" w:rsidRPr="008D6658" w14:paraId="520BEDC1" w14:textId="77777777" w:rsidTr="00F12E44">
        <w:tc>
          <w:tcPr>
            <w:tcW w:w="3116" w:type="dxa"/>
          </w:tcPr>
          <w:p w14:paraId="43C44F84" w14:textId="5AC2A90A" w:rsidR="00F14871" w:rsidRPr="008D6658" w:rsidRDefault="00EB73D2" w:rsidP="00F1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Kimberly Van Ness</w:t>
            </w:r>
          </w:p>
        </w:tc>
        <w:tc>
          <w:tcPr>
            <w:tcW w:w="4714" w:type="dxa"/>
          </w:tcPr>
          <w:p w14:paraId="5D2B64E6" w14:textId="795303EC" w:rsidR="00F14871" w:rsidRPr="008D6658" w:rsidRDefault="00EB73D2" w:rsidP="00F148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i/>
                <w:sz w:val="24"/>
                <w:szCs w:val="24"/>
              </w:rPr>
              <w:t>Burial at Thebes</w:t>
            </w:r>
          </w:p>
        </w:tc>
        <w:tc>
          <w:tcPr>
            <w:tcW w:w="1520" w:type="dxa"/>
          </w:tcPr>
          <w:p w14:paraId="64CAC59C" w14:textId="74A93C16" w:rsidR="00F14871" w:rsidRPr="008D6658" w:rsidRDefault="00D053F7" w:rsidP="00F1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</w:tbl>
    <w:p w14:paraId="259A8F29" w14:textId="77777777" w:rsidR="00F14871" w:rsidRPr="008D6658" w:rsidRDefault="00F14871" w:rsidP="00F1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0F06F" w14:textId="77777777" w:rsidR="00927915" w:rsidRPr="008D6658" w:rsidRDefault="00927915" w:rsidP="009279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b/>
          <w:bCs/>
          <w:sz w:val="24"/>
          <w:szCs w:val="24"/>
        </w:rPr>
        <w:t>AFFILIATIONS</w:t>
      </w:r>
    </w:p>
    <w:p w14:paraId="68F7A346" w14:textId="77777777" w:rsidR="00927915" w:rsidRPr="008D6658" w:rsidRDefault="00927915" w:rsidP="0092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 xml:space="preserve">Southeastern Theatre Conference </w:t>
      </w:r>
    </w:p>
    <w:p w14:paraId="221AD062" w14:textId="77777777" w:rsidR="00285BD4" w:rsidRPr="008D6658" w:rsidRDefault="00927915" w:rsidP="0092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South Carolina Theatre Association</w:t>
      </w:r>
    </w:p>
    <w:p w14:paraId="479A5833" w14:textId="6E16F3C4" w:rsidR="00927915" w:rsidRPr="008D6658" w:rsidRDefault="00927915" w:rsidP="0092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Costume Society of America</w:t>
      </w:r>
    </w:p>
    <w:p w14:paraId="01929148" w14:textId="03CB7D74" w:rsidR="00C7128C" w:rsidRPr="008D6658" w:rsidRDefault="00C7128C" w:rsidP="0092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658">
        <w:rPr>
          <w:rFonts w:ascii="Times New Roman" w:eastAsia="Times New Roman" w:hAnsi="Times New Roman" w:cs="Times New Roman"/>
          <w:sz w:val="24"/>
          <w:szCs w:val="24"/>
        </w:rPr>
        <w:t>Black Theatre Network</w:t>
      </w:r>
    </w:p>
    <w:p w14:paraId="7E49BA3B" w14:textId="77777777" w:rsidR="00C7128C" w:rsidRPr="008D6658" w:rsidRDefault="00C7128C" w:rsidP="0092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67579" w14:textId="77777777" w:rsidR="00927915" w:rsidRPr="008D6658" w:rsidRDefault="00927915" w:rsidP="009279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98F4F0" w14:textId="77777777" w:rsidR="00F14871" w:rsidRPr="008D6658" w:rsidRDefault="00F14871" w:rsidP="00741348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6A263" w14:textId="77777777" w:rsidR="00F14871" w:rsidRPr="008D6658" w:rsidRDefault="00F14871" w:rsidP="00741348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EC784" w14:textId="77777777" w:rsidR="002C600C" w:rsidRPr="008D6658" w:rsidRDefault="002C600C" w:rsidP="00741348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AA396BD" w14:textId="77777777" w:rsidR="002C600C" w:rsidRPr="008D6658" w:rsidRDefault="002C600C" w:rsidP="00741348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1F078B9" w14:textId="77777777" w:rsidR="004203DB" w:rsidRPr="008D6658" w:rsidRDefault="004203DB">
      <w:pPr>
        <w:rPr>
          <w:rFonts w:ascii="Times New Roman" w:hAnsi="Times New Roman" w:cs="Times New Roman"/>
          <w:sz w:val="24"/>
          <w:szCs w:val="24"/>
        </w:rPr>
      </w:pPr>
    </w:p>
    <w:sectPr w:rsidR="004203DB" w:rsidRPr="008D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6D13"/>
    <w:multiLevelType w:val="hybridMultilevel"/>
    <w:tmpl w:val="76B2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82A4C"/>
    <w:multiLevelType w:val="hybridMultilevel"/>
    <w:tmpl w:val="70B4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F9"/>
    <w:rsid w:val="00001CEA"/>
    <w:rsid w:val="00001F39"/>
    <w:rsid w:val="00050C10"/>
    <w:rsid w:val="00094A4D"/>
    <w:rsid w:val="000A4747"/>
    <w:rsid w:val="00140F69"/>
    <w:rsid w:val="00147E39"/>
    <w:rsid w:val="00154C5A"/>
    <w:rsid w:val="00187E5B"/>
    <w:rsid w:val="001A33E9"/>
    <w:rsid w:val="001F29FF"/>
    <w:rsid w:val="00231735"/>
    <w:rsid w:val="0024562F"/>
    <w:rsid w:val="00285BD4"/>
    <w:rsid w:val="00295D44"/>
    <w:rsid w:val="002A2F19"/>
    <w:rsid w:val="002C600C"/>
    <w:rsid w:val="002C67E9"/>
    <w:rsid w:val="0034287D"/>
    <w:rsid w:val="0037232E"/>
    <w:rsid w:val="003A0E0B"/>
    <w:rsid w:val="004012E7"/>
    <w:rsid w:val="00413DA1"/>
    <w:rsid w:val="004203DB"/>
    <w:rsid w:val="004A1CD2"/>
    <w:rsid w:val="00511630"/>
    <w:rsid w:val="00535C71"/>
    <w:rsid w:val="00554FF9"/>
    <w:rsid w:val="005709C0"/>
    <w:rsid w:val="00582D31"/>
    <w:rsid w:val="005C4459"/>
    <w:rsid w:val="005D5F66"/>
    <w:rsid w:val="00604DCD"/>
    <w:rsid w:val="00612933"/>
    <w:rsid w:val="00654A0E"/>
    <w:rsid w:val="006A4B75"/>
    <w:rsid w:val="006D3F4F"/>
    <w:rsid w:val="006E00B7"/>
    <w:rsid w:val="00741348"/>
    <w:rsid w:val="00743EAB"/>
    <w:rsid w:val="00792C07"/>
    <w:rsid w:val="007B381B"/>
    <w:rsid w:val="007D7732"/>
    <w:rsid w:val="007E67A9"/>
    <w:rsid w:val="008216F8"/>
    <w:rsid w:val="00837D62"/>
    <w:rsid w:val="0084697E"/>
    <w:rsid w:val="0089024A"/>
    <w:rsid w:val="008D6658"/>
    <w:rsid w:val="00927915"/>
    <w:rsid w:val="009955E2"/>
    <w:rsid w:val="009C689F"/>
    <w:rsid w:val="009D09B1"/>
    <w:rsid w:val="009D2DF1"/>
    <w:rsid w:val="009E18BD"/>
    <w:rsid w:val="00A115D2"/>
    <w:rsid w:val="00A142B4"/>
    <w:rsid w:val="00AF3768"/>
    <w:rsid w:val="00B14722"/>
    <w:rsid w:val="00B157FF"/>
    <w:rsid w:val="00B65713"/>
    <w:rsid w:val="00B735F3"/>
    <w:rsid w:val="00BA30AB"/>
    <w:rsid w:val="00BA44AA"/>
    <w:rsid w:val="00BB33C5"/>
    <w:rsid w:val="00BC7D9F"/>
    <w:rsid w:val="00C2591E"/>
    <w:rsid w:val="00C7128C"/>
    <w:rsid w:val="00D053F7"/>
    <w:rsid w:val="00D30B02"/>
    <w:rsid w:val="00D97977"/>
    <w:rsid w:val="00EA5878"/>
    <w:rsid w:val="00EA59C7"/>
    <w:rsid w:val="00EB73D2"/>
    <w:rsid w:val="00EC3CC3"/>
    <w:rsid w:val="00F0133E"/>
    <w:rsid w:val="00F12E44"/>
    <w:rsid w:val="00F14871"/>
    <w:rsid w:val="00F1504D"/>
    <w:rsid w:val="00F262B2"/>
    <w:rsid w:val="00F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3809"/>
  <w15:chartTrackingRefBased/>
  <w15:docId w15:val="{8EF6854F-9D09-4E48-B41E-457B5B3D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FF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E00B7"/>
    <w:pPr>
      <w:keepNext/>
      <w:spacing w:after="0" w:line="240" w:lineRule="auto"/>
      <w:outlineLvl w:val="0"/>
    </w:pPr>
    <w:rPr>
      <w:rFonts w:eastAsia="Times New Roman" w:cstheme="minorHAnsi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54F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554F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54F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554F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95D4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00B7"/>
    <w:rPr>
      <w:rFonts w:eastAsia="Times New Roman" w:cstheme="minorHAnsi"/>
      <w:b/>
      <w:bCs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18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E18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55E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johns7@g.clem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Johnson</dc:creator>
  <cp:keywords/>
  <dc:description/>
  <cp:lastModifiedBy>Kendra Johnson</cp:lastModifiedBy>
  <cp:revision>2</cp:revision>
  <dcterms:created xsi:type="dcterms:W3CDTF">2022-03-31T21:07:00Z</dcterms:created>
  <dcterms:modified xsi:type="dcterms:W3CDTF">2022-03-31T21:07:00Z</dcterms:modified>
</cp:coreProperties>
</file>