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6F66B" w14:textId="77777777" w:rsidR="008652E7" w:rsidRDefault="008652E7">
      <w:bookmarkStart w:id="0" w:name="_GoBack"/>
      <w:bookmarkEnd w:id="0"/>
    </w:p>
    <w:p w14:paraId="37305C24" w14:textId="36BDFEAF" w:rsidR="008F06DC" w:rsidRPr="00D8166B" w:rsidRDefault="008F06DC">
      <w:r>
        <w:tab/>
        <w:t>T</w:t>
      </w:r>
      <w:r w:rsidR="00570BB8">
        <w:t>his is CourseMate.</w:t>
      </w:r>
      <w:r w:rsidR="008652E7">
        <w:t xml:space="preserve"> CourseMate is like a premium website</w:t>
      </w:r>
      <w:r w:rsidR="00640431">
        <w:t>. I</w:t>
      </w:r>
      <w:r w:rsidR="008652E7">
        <w:t>t’s kind of</w:t>
      </w:r>
      <w:r>
        <w:t xml:space="preserve"> a textbook.  </w:t>
      </w:r>
      <w:r w:rsidR="008652E7">
        <w:t xml:space="preserve"> This is what it looks like for </w:t>
      </w:r>
      <w:r>
        <w:t xml:space="preserve">instructors and </w:t>
      </w:r>
      <w:r w:rsidR="008652E7">
        <w:t>this is what it looks like for students with a small difference</w:t>
      </w:r>
      <w:r>
        <w:t>.</w:t>
      </w:r>
      <w:r w:rsidR="008652E7">
        <w:t xml:space="preserve"> </w:t>
      </w:r>
      <w:r>
        <w:t xml:space="preserve"> S</w:t>
      </w:r>
      <w:r w:rsidR="008652E7">
        <w:t>tudents do</w:t>
      </w:r>
      <w:r>
        <w:t>n’t get an engagement tracker that</w:t>
      </w:r>
      <w:r w:rsidR="008652E7">
        <w:t xml:space="preserve"> is for instructors to use to see what students are doing on the</w:t>
      </w:r>
      <w:r w:rsidR="00640431">
        <w:t xml:space="preserve"> sit</w:t>
      </w:r>
      <w:r w:rsidR="00570BB8">
        <w:t>e.  So, we have a chapter eBook. E</w:t>
      </w:r>
      <w:r w:rsidR="00640431">
        <w:t>very CourseMate has an eB</w:t>
      </w:r>
      <w:r w:rsidR="008652E7">
        <w:t>ook.  Now this is a</w:t>
      </w:r>
      <w:r w:rsidR="00570BB8">
        <w:t>n older version of one of our eB</w:t>
      </w:r>
      <w:r w:rsidR="008652E7">
        <w:t>ook</w:t>
      </w:r>
      <w:r>
        <w:t>s</w:t>
      </w:r>
      <w:r w:rsidR="008652E7">
        <w:t>, this is an i</w:t>
      </w:r>
      <w:r w:rsidR="00570BB8">
        <w:t>nteractive eBook.  All of our eB</w:t>
      </w:r>
      <w:r w:rsidR="008652E7">
        <w:t>ooks are now going to be the</w:t>
      </w:r>
      <w:r w:rsidR="00570BB8">
        <w:t xml:space="preserve"> Mind</w:t>
      </w:r>
      <w:r w:rsidR="00E35DA3">
        <w:t>T</w:t>
      </w:r>
      <w:r w:rsidR="00570BB8">
        <w:t>ap reader eB</w:t>
      </w:r>
      <w:r w:rsidR="008652E7">
        <w:t>ook</w:t>
      </w:r>
      <w:r w:rsidR="00570BB8">
        <w:t>s.  So,</w:t>
      </w:r>
      <w:r w:rsidR="009A7A36">
        <w:t xml:space="preserve"> with this </w:t>
      </w:r>
      <w:r w:rsidR="00570BB8">
        <w:t>all-</w:t>
      </w:r>
      <w:r w:rsidR="008652E7">
        <w:t>encompassing platform</w:t>
      </w:r>
      <w:r w:rsidR="009A7A36">
        <w:t xml:space="preserve"> of Mind</w:t>
      </w:r>
      <w:r w:rsidR="00E35DA3">
        <w:t>T</w:t>
      </w:r>
      <w:r w:rsidR="009A7A36">
        <w:t>ap</w:t>
      </w:r>
      <w:r w:rsidR="008652E7">
        <w:t xml:space="preserve"> we</w:t>
      </w:r>
      <w:r w:rsidR="00570BB8">
        <w:t>’ve</w:t>
      </w:r>
      <w:r w:rsidR="008652E7">
        <w:t xml:space="preserve"> created a</w:t>
      </w:r>
      <w:r w:rsidR="008055F7">
        <w:t xml:space="preserve"> reader that's very nice and </w:t>
      </w:r>
      <w:r w:rsidR="008652E7">
        <w:t>this is going to be replaced and we will see what that read</w:t>
      </w:r>
      <w:r w:rsidR="00570BB8">
        <w:t>er looks like.  So all of our eBooks are going to be the M</w:t>
      </w:r>
      <w:r w:rsidR="008652E7">
        <w:t>ind</w:t>
      </w:r>
      <w:r w:rsidR="00E35DA3">
        <w:t>T</w:t>
      </w:r>
      <w:r w:rsidR="008652E7">
        <w:t>ap reader</w:t>
      </w:r>
      <w:r w:rsidR="00570BB8">
        <w:t xml:space="preserve"> eB</w:t>
      </w:r>
      <w:r w:rsidR="00F86AD1">
        <w:t>ook</w:t>
      </w:r>
      <w:r w:rsidR="00570BB8">
        <w:t>s</w:t>
      </w:r>
      <w:r w:rsidR="008652E7">
        <w:t>.  This is for economics</w:t>
      </w:r>
      <w:r w:rsidR="00570BB8">
        <w:t>. T</w:t>
      </w:r>
      <w:r w:rsidR="008652E7">
        <w:t>his is just an exa</w:t>
      </w:r>
      <w:r w:rsidR="00570BB8">
        <w:t>mple.  This discipline has its</w:t>
      </w:r>
      <w:r w:rsidR="008652E7">
        <w:t xml:space="preserve"> own things in it </w:t>
      </w:r>
      <w:r w:rsidR="007E12BB">
        <w:t xml:space="preserve">that others might not have, like </w:t>
      </w:r>
      <w:r w:rsidR="008652E7">
        <w:t xml:space="preserve">we have </w:t>
      </w:r>
      <w:r w:rsidR="003B5DEB">
        <w:t>this thing</w:t>
      </w:r>
      <w:r w:rsidR="008652E7">
        <w:t xml:space="preserve"> here called </w:t>
      </w:r>
      <w:r w:rsidR="003B5DEB">
        <w:t>an EconApp</w:t>
      </w:r>
      <w:r w:rsidR="007E12BB">
        <w:t xml:space="preserve">. Other disciplines may have things </w:t>
      </w:r>
      <w:r w:rsidR="003B5DEB">
        <w:t>like this</w:t>
      </w:r>
      <w:r w:rsidR="008652E7">
        <w:t xml:space="preserve"> </w:t>
      </w:r>
      <w:r w:rsidR="003B5DEB">
        <w:t xml:space="preserve">that are </w:t>
      </w:r>
      <w:r w:rsidR="00570BB8">
        <w:t>used</w:t>
      </w:r>
      <w:r w:rsidR="003B5DEB">
        <w:t xml:space="preserve"> online for</w:t>
      </w:r>
      <w:r>
        <w:t xml:space="preserve"> </w:t>
      </w:r>
      <w:r w:rsidR="003B5DEB">
        <w:t>students to</w:t>
      </w:r>
      <w:r w:rsidR="00241909">
        <w:t xml:space="preserve"> interact and get more informat</w:t>
      </w:r>
      <w:r w:rsidR="00570BB8">
        <w:t>ion based on each</w:t>
      </w:r>
      <w:r>
        <w:t xml:space="preserve"> chapter.  W</w:t>
      </w:r>
      <w:r w:rsidR="00241909">
        <w:t>e have a glossary</w:t>
      </w:r>
      <w:r w:rsidR="003B5DEB">
        <w:t>,</w:t>
      </w:r>
      <w:r w:rsidR="00241909">
        <w:t xml:space="preserve"> for example</w:t>
      </w:r>
      <w:r w:rsidR="003B5DEB">
        <w:t>,</w:t>
      </w:r>
      <w:r w:rsidR="00241909">
        <w:t xml:space="preserve"> i</w:t>
      </w:r>
      <w:r w:rsidR="005C7560">
        <w:t xml:space="preserve">n all of our </w:t>
      </w:r>
      <w:proofErr w:type="spellStart"/>
      <w:r w:rsidR="005C7560">
        <w:t>CourseMates</w:t>
      </w:r>
      <w:proofErr w:type="spellEnd"/>
      <w:r w:rsidR="005C7560">
        <w:t xml:space="preserve">.  We </w:t>
      </w:r>
      <w:r w:rsidR="003B5DEB">
        <w:t xml:space="preserve">also </w:t>
      </w:r>
      <w:r w:rsidR="005C7560">
        <w:t>h</w:t>
      </w:r>
      <w:r w:rsidR="00241909">
        <w:t>av</w:t>
      </w:r>
      <w:r>
        <w:t>e</w:t>
      </w:r>
      <w:r w:rsidR="003B5DEB">
        <w:t xml:space="preserve"> these Interactive Quizzes that</w:t>
      </w:r>
      <w:r w:rsidR="00241909">
        <w:t xml:space="preserve"> are all based</w:t>
      </w:r>
      <w:r w:rsidR="003B5DEB">
        <w:t xml:space="preserve"> on a chapter.</w:t>
      </w:r>
      <w:r>
        <w:t xml:space="preserve"> </w:t>
      </w:r>
      <w:r w:rsidR="003B5DEB">
        <w:t>A</w:t>
      </w:r>
      <w:r w:rsidR="00241909">
        <w:t xml:space="preserve"> student can select the chapter up her</w:t>
      </w:r>
      <w:r w:rsidR="00F86AD1">
        <w:t>e that they want to go to</w:t>
      </w:r>
      <w:r>
        <w:t>,</w:t>
      </w:r>
      <w:r w:rsidR="00F86AD1">
        <w:t xml:space="preserve"> we’re</w:t>
      </w:r>
      <w:r>
        <w:t xml:space="preserve"> in chapter 1 right now.  T</w:t>
      </w:r>
      <w:r w:rsidR="00241909">
        <w:t xml:space="preserve">he interactive quiz starts when </w:t>
      </w:r>
      <w:r w:rsidR="003B5DEB">
        <w:t>the student clicks start and</w:t>
      </w:r>
      <w:r>
        <w:t xml:space="preserve"> </w:t>
      </w:r>
      <w:r w:rsidR="00241909">
        <w:t>th</w:t>
      </w:r>
      <w:r>
        <w:t xml:space="preserve">ey fill in </w:t>
      </w:r>
      <w:r w:rsidR="003B5DEB">
        <w:t xml:space="preserve">all </w:t>
      </w:r>
      <w:r>
        <w:t>the information. T</w:t>
      </w:r>
      <w:r w:rsidR="00241909">
        <w:t xml:space="preserve">his is a </w:t>
      </w:r>
      <w:r w:rsidR="008055F7">
        <w:t>multiple-choice</w:t>
      </w:r>
      <w:r w:rsidR="00241909">
        <w:t xml:space="preserve"> </w:t>
      </w:r>
      <w:r w:rsidR="00F86AD1">
        <w:t>quiz based on the</w:t>
      </w:r>
      <w:r w:rsidR="003B5DEB">
        <w:t>ir current</w:t>
      </w:r>
      <w:r w:rsidR="00F86AD1">
        <w:t xml:space="preserve"> chapter</w:t>
      </w:r>
      <w:r w:rsidR="003B5DEB">
        <w:t>. Once</w:t>
      </w:r>
      <w:r w:rsidR="00F86AD1">
        <w:t xml:space="preserve"> t</w:t>
      </w:r>
      <w:r w:rsidR="003B5DEB">
        <w:t>hey submit it they</w:t>
      </w:r>
      <w:r w:rsidR="00241909">
        <w:t xml:space="preserve"> get immediate feedback </w:t>
      </w:r>
      <w:r>
        <w:t>as to how they are doing.  Y</w:t>
      </w:r>
      <w:r w:rsidR="00241909">
        <w:t xml:space="preserve">ou see a lot of red x’s here </w:t>
      </w:r>
      <w:r>
        <w:t xml:space="preserve">and </w:t>
      </w:r>
      <w:r w:rsidR="00241909">
        <w:t>a couple of green checks.  Students can actually open up</w:t>
      </w:r>
      <w:r w:rsidR="00F86AD1">
        <w:t xml:space="preserve"> </w:t>
      </w:r>
      <w:r w:rsidR="00241909">
        <w:t>the item with the magnifyin</w:t>
      </w:r>
      <w:r>
        <w:t>g glass over on the right.  W</w:t>
      </w:r>
      <w:r w:rsidR="00241909">
        <w:t xml:space="preserve">hen they open an item up, they get that this was incorrect and it </w:t>
      </w:r>
      <w:r w:rsidR="003B5DEB">
        <w:t>tells them where to go in the eB</w:t>
      </w:r>
      <w:r w:rsidR="00241909">
        <w:t>ook</w:t>
      </w:r>
      <w:r w:rsidR="00F86AD1">
        <w:t xml:space="preserve"> and then it has a link</w:t>
      </w:r>
      <w:r>
        <w:t>.  T</w:t>
      </w:r>
      <w:r w:rsidR="00241909">
        <w:t xml:space="preserve">he student can then click </w:t>
      </w:r>
      <w:r w:rsidR="00241909" w:rsidRPr="00D8166B">
        <w:t xml:space="preserve">that link and go directly to that page.  </w:t>
      </w:r>
    </w:p>
    <w:p w14:paraId="59783A0A" w14:textId="15B36563" w:rsidR="008652E7" w:rsidRDefault="008F06DC">
      <w:r w:rsidRPr="00D8166B">
        <w:tab/>
      </w:r>
      <w:r w:rsidR="00241909" w:rsidRPr="00D8166B">
        <w:t>We have interactive flash cards</w:t>
      </w:r>
      <w:r w:rsidR="00D8166B" w:rsidRPr="00D8166B">
        <w:t xml:space="preserve"> that students love</w:t>
      </w:r>
      <w:r w:rsidR="00241909" w:rsidRPr="00D8166B">
        <w:t>.  Of all the things that we publish as a publisher</w:t>
      </w:r>
      <w:r w:rsidRPr="00D8166B">
        <w:t>,</w:t>
      </w:r>
      <w:r w:rsidR="00241909" w:rsidRPr="00D8166B">
        <w:t xml:space="preserve"> of all the things that we create</w:t>
      </w:r>
      <w:r w:rsidR="00D8166B" w:rsidRPr="00D8166B">
        <w:t>,</w:t>
      </w:r>
      <w:r w:rsidR="00241909" w:rsidRPr="00D8166B">
        <w:t xml:space="preserve"> technology wise flash cards are the most accessed item and that's just a</w:t>
      </w:r>
      <w:r w:rsidRPr="00D8166B">
        <w:t>n interesting trivia bit.  I</w:t>
      </w:r>
      <w:r w:rsidR="00241909" w:rsidRPr="00D8166B">
        <w:t xml:space="preserve"> think that it speaks to t</w:t>
      </w:r>
      <w:r w:rsidR="00D8166B" w:rsidRPr="00D8166B">
        <w:t xml:space="preserve">he effectiveness of flash cards. </w:t>
      </w:r>
      <w:r w:rsidR="00241909" w:rsidRPr="00D8166B">
        <w:t>I think we all use</w:t>
      </w:r>
      <w:r w:rsidR="00D8166B" w:rsidRPr="00D8166B">
        <w:t>d</w:t>
      </w:r>
      <w:r w:rsidR="00241909" w:rsidRPr="00D8166B">
        <w:t xml:space="preserve"> them in school </w:t>
      </w:r>
      <w:r w:rsidR="008055F7" w:rsidRPr="00D8166B">
        <w:t xml:space="preserve">and </w:t>
      </w:r>
      <w:r w:rsidR="00241909" w:rsidRPr="00D8166B">
        <w:t>they work</w:t>
      </w:r>
      <w:r w:rsidR="00241909">
        <w:t>.  So now we have a way to deliver them to students where they will ac</w:t>
      </w:r>
      <w:r>
        <w:t>tually interact with them.  A</w:t>
      </w:r>
      <w:r w:rsidR="00D8166B">
        <w:t xml:space="preserve"> student gets, </w:t>
      </w:r>
      <w:r w:rsidR="00955E27">
        <w:t>for example</w:t>
      </w:r>
      <w:r w:rsidR="00D8166B">
        <w:t>,</w:t>
      </w:r>
      <w:r w:rsidR="00955E27">
        <w:t xml:space="preserve"> the term </w:t>
      </w:r>
      <w:r>
        <w:t xml:space="preserve">and </w:t>
      </w:r>
      <w:r w:rsidR="00955E27">
        <w:t>they can flip the card and get the definition</w:t>
      </w:r>
      <w:r>
        <w:t>.  T</w:t>
      </w:r>
      <w:r w:rsidR="00955E27">
        <w:t xml:space="preserve">here is a flip card button up here.  </w:t>
      </w:r>
      <w:r w:rsidR="00D8166B">
        <w:t>Then t</w:t>
      </w:r>
      <w:r w:rsidR="00955E27">
        <w:t>hey can go to the next card</w:t>
      </w:r>
      <w:r w:rsidR="00D8166B">
        <w:t>. T</w:t>
      </w:r>
      <w:r w:rsidR="00955E27">
        <w:t>hey can show the term first</w:t>
      </w:r>
      <w:r w:rsidR="00D8166B">
        <w:t xml:space="preserve"> or </w:t>
      </w:r>
      <w:r w:rsidR="00955E27">
        <w:t>the definition first</w:t>
      </w:r>
      <w:r>
        <w:t>, or</w:t>
      </w:r>
      <w:r w:rsidR="00955E27">
        <w:t xml:space="preserve"> if they feel like </w:t>
      </w:r>
      <w:r w:rsidR="00D8166B">
        <w:t xml:space="preserve">and </w:t>
      </w:r>
      <w:r w:rsidR="00955E27">
        <w:t>they have learned a card</w:t>
      </w:r>
      <w:r w:rsidR="00D8166B">
        <w:t xml:space="preserve"> already,</w:t>
      </w:r>
      <w:r w:rsidR="00955E27">
        <w:t xml:space="preserve"> they can </w:t>
      </w:r>
      <w:r>
        <w:t>remove it from the stack.  W</w:t>
      </w:r>
      <w:r w:rsidR="008055F7">
        <w:t>e have some games</w:t>
      </w:r>
      <w:r w:rsidR="00D8166B">
        <w:t xml:space="preserve"> also</w:t>
      </w:r>
      <w:r w:rsidR="00844D49">
        <w:t>. T</w:t>
      </w:r>
      <w:r w:rsidR="00955E27">
        <w:t>his is a crossword puzzle game based on the termino</w:t>
      </w:r>
      <w:r w:rsidR="002038E8">
        <w:t xml:space="preserve">logy that would be found in the current chapter.  Another type of </w:t>
      </w:r>
      <w:r w:rsidR="002038E8" w:rsidRPr="00AE4F35">
        <w:t>game that we have is,</w:t>
      </w:r>
      <w:r w:rsidR="00955E27" w:rsidRPr="00AE4F35">
        <w:t xml:space="preserve"> </w:t>
      </w:r>
      <w:r w:rsidRPr="00AE4F35">
        <w:t>“</w:t>
      </w:r>
      <w:r w:rsidR="002038E8" w:rsidRPr="00AE4F35">
        <w:t>Beat the C</w:t>
      </w:r>
      <w:r w:rsidR="00955E27" w:rsidRPr="00AE4F35">
        <w:t>lock</w:t>
      </w:r>
      <w:r w:rsidRPr="00AE4F35">
        <w:t>”.</w:t>
      </w:r>
      <w:r w:rsidR="00955E27">
        <w:t xml:space="preserve"> </w:t>
      </w:r>
      <w:r>
        <w:t xml:space="preserve"> T</w:t>
      </w:r>
      <w:r w:rsidR="00955E27">
        <w:t xml:space="preserve">his is one where they have 60 seconds to answer a question and the points </w:t>
      </w:r>
      <w:r w:rsidR="002038E8">
        <w:t xml:space="preserve">that </w:t>
      </w:r>
      <w:r w:rsidR="00955E27">
        <w:t>they get go</w:t>
      </w:r>
      <w:r w:rsidR="002038E8">
        <w:t>es</w:t>
      </w:r>
      <w:r w:rsidR="00955E27">
        <w:t xml:space="preserve"> down as the time goes on.  We also have some things that look like </w:t>
      </w:r>
      <w:r>
        <w:t>Jeopardy or Wheel of F</w:t>
      </w:r>
      <w:r w:rsidR="00955E27">
        <w:t>ortune</w:t>
      </w:r>
      <w:r w:rsidR="002038E8">
        <w:t xml:space="preserve">. Those games </w:t>
      </w:r>
      <w:r w:rsidR="00955E27">
        <w:t>are base</w:t>
      </w:r>
      <w:r>
        <w:t>d on what the students learn.  There are b</w:t>
      </w:r>
      <w:r w:rsidR="00955E27">
        <w:t>asic learning objectives for every chapter.  We</w:t>
      </w:r>
      <w:r w:rsidR="002038E8">
        <w:t xml:space="preserve"> also have a sample quiz, however</w:t>
      </w:r>
      <w:r w:rsidR="00955E27">
        <w:t xml:space="preserve"> I passed over it </w:t>
      </w:r>
      <w:r w:rsidR="002038E8">
        <w:t xml:space="preserve">because it happens to be </w:t>
      </w:r>
      <w:r w:rsidR="00955E27">
        <w:t>just like the other quiz I showed you</w:t>
      </w:r>
      <w:r w:rsidR="00ED386D">
        <w:t>,</w:t>
      </w:r>
      <w:r w:rsidR="002038E8">
        <w:t xml:space="preserve"> but its</w:t>
      </w:r>
      <w:r w:rsidR="00955E27">
        <w:t xml:space="preserve"> free content we offer online for students</w:t>
      </w:r>
      <w:r w:rsidR="00ED386D">
        <w:t>,</w:t>
      </w:r>
      <w:r w:rsidR="00955E27">
        <w:t xml:space="preserve"> so we put that in there as well.  We </w:t>
      </w:r>
      <w:r w:rsidR="00AE4F35">
        <w:t>also from time to time will have student handouts</w:t>
      </w:r>
      <w:r w:rsidR="002038E8">
        <w:t>,</w:t>
      </w:r>
      <w:r w:rsidR="00AE4F35">
        <w:t xml:space="preserve"> </w:t>
      </w:r>
      <w:r w:rsidR="002038E8">
        <w:t>PDFs</w:t>
      </w:r>
      <w:r w:rsidR="00ED386D">
        <w:t xml:space="preserve"> and </w:t>
      </w:r>
      <w:r w:rsidR="002038E8">
        <w:t>PowerP</w:t>
      </w:r>
      <w:r w:rsidR="008055F7">
        <w:t>oint</w:t>
      </w:r>
      <w:r w:rsidR="00ED386D">
        <w:t xml:space="preserve"> slides.  T</w:t>
      </w:r>
      <w:r w:rsidR="00955E27">
        <w:t>his is a student</w:t>
      </w:r>
      <w:r w:rsidR="002038E8">
        <w:t xml:space="preserve"> handout and actually it's the PowerP</w:t>
      </w:r>
      <w:r w:rsidR="00955E27">
        <w:t xml:space="preserve">oint slide for them to take notes </w:t>
      </w:r>
      <w:r w:rsidR="002038E8">
        <w:t xml:space="preserve">on </w:t>
      </w:r>
      <w:r w:rsidR="00955E27">
        <w:t>in class over on the right.  And then finally</w:t>
      </w:r>
      <w:r w:rsidR="002038E8">
        <w:t>,</w:t>
      </w:r>
      <w:r w:rsidR="00955E27">
        <w:t xml:space="preserve"> th</w:t>
      </w:r>
      <w:r w:rsidR="002038E8">
        <w:t>e</w:t>
      </w:r>
      <w:r w:rsidR="00AE4F35">
        <w:t xml:space="preserve"> most powerful thing we have is </w:t>
      </w:r>
      <w:r w:rsidR="00955E27">
        <w:t>videos.  This is t</w:t>
      </w:r>
      <w:r w:rsidR="00631F7F">
        <w:t>he author of the textbook,</w:t>
      </w:r>
      <w:r w:rsidR="00955E27">
        <w:t xml:space="preserve"> Gregory</w:t>
      </w:r>
      <w:r w:rsidR="00CD1E01">
        <w:t xml:space="preserve"> </w:t>
      </w:r>
      <w:proofErr w:type="spellStart"/>
      <w:r w:rsidR="00CD1E01">
        <w:t>Mankiw</w:t>
      </w:r>
      <w:proofErr w:type="spellEnd"/>
      <w:r w:rsidR="00631F7F">
        <w:t xml:space="preserve">, </w:t>
      </w:r>
      <w:r w:rsidR="00955E27">
        <w:t>and he has videos of the chapters for students</w:t>
      </w:r>
      <w:r w:rsidR="00B42DB7">
        <w:t>.</w:t>
      </w:r>
      <w:r w:rsidR="00955E27">
        <w:t xml:space="preserve"> </w:t>
      </w:r>
      <w:r w:rsidR="00B42DB7">
        <w:lastRenderedPageBreak/>
        <w:t>F</w:t>
      </w:r>
      <w:r w:rsidR="008055F7">
        <w:t>or example</w:t>
      </w:r>
      <w:r w:rsidR="00B42DB7">
        <w:t>,</w:t>
      </w:r>
      <w:r w:rsidR="00631F7F">
        <w:t xml:space="preserve"> this one here titled</w:t>
      </w:r>
      <w:r w:rsidR="008055F7">
        <w:t xml:space="preserve"> </w:t>
      </w:r>
      <w:r w:rsidR="00B42DB7">
        <w:t>“</w:t>
      </w:r>
      <w:r w:rsidR="008055F7">
        <w:t>W</w:t>
      </w:r>
      <w:r w:rsidR="00955E27">
        <w:t>hy</w:t>
      </w:r>
      <w:r w:rsidR="008055F7">
        <w:t xml:space="preserve"> Does Economics Matter</w:t>
      </w:r>
      <w:r w:rsidR="00B42DB7">
        <w:t>?”</w:t>
      </w:r>
      <w:r w:rsidR="008055F7">
        <w:t xml:space="preserve">  We</w:t>
      </w:r>
      <w:r w:rsidR="00CD1E01">
        <w:t xml:space="preserve"> also have</w:t>
      </w:r>
      <w:r w:rsidR="00B42DB7">
        <w:t>,</w:t>
      </w:r>
      <w:r w:rsidR="00CD1E01">
        <w:t xml:space="preserve"> if you look at the top</w:t>
      </w:r>
      <w:r w:rsidR="00B42DB7">
        <w:t xml:space="preserve">, </w:t>
      </w:r>
      <w:r w:rsidR="00CD1E01">
        <w:t>some tabs</w:t>
      </w:r>
      <w:r w:rsidR="00B42DB7">
        <w:t xml:space="preserve"> “</w:t>
      </w:r>
      <w:r w:rsidR="00CD1E01">
        <w:t xml:space="preserve">Ask the </w:t>
      </w:r>
      <w:r w:rsidR="00631F7F">
        <w:t>Instructor” and</w:t>
      </w:r>
      <w:r w:rsidR="008055F7">
        <w:t xml:space="preserve"> </w:t>
      </w:r>
      <w:r w:rsidR="00631F7F">
        <w:t>“</w:t>
      </w:r>
      <w:r w:rsidR="008055F7">
        <w:t>BBC videos</w:t>
      </w:r>
      <w:r w:rsidR="00631F7F">
        <w:t>”</w:t>
      </w:r>
      <w:r w:rsidR="008055F7">
        <w:t xml:space="preserve">.  Under the </w:t>
      </w:r>
      <w:r w:rsidR="00B42DB7">
        <w:t>“</w:t>
      </w:r>
      <w:r w:rsidR="008055F7">
        <w:t>Ask the Instructor</w:t>
      </w:r>
      <w:r w:rsidR="00B42DB7">
        <w:t>”</w:t>
      </w:r>
      <w:r w:rsidR="008055F7">
        <w:t xml:space="preserve"> tab</w:t>
      </w:r>
      <w:r w:rsidR="00E509F5">
        <w:t>,</w:t>
      </w:r>
      <w:r w:rsidR="008055F7">
        <w:t xml:space="preserve"> for example</w:t>
      </w:r>
      <w:r w:rsidR="00E509F5">
        <w:t>,</w:t>
      </w:r>
      <w:r w:rsidR="00D6365D">
        <w:t xml:space="preserve"> is</w:t>
      </w:r>
      <w:r w:rsidR="00CD1E01">
        <w:t xml:space="preserve"> the instructor of economics and the question is </w:t>
      </w:r>
      <w:r w:rsidR="008055F7">
        <w:t>‘</w:t>
      </w:r>
      <w:r w:rsidR="00CD1E01">
        <w:t>why are economist always talking about money and wealth</w:t>
      </w:r>
      <w:r w:rsidR="00631F7F">
        <w:t>’. Y</w:t>
      </w:r>
      <w:r w:rsidR="00CD1E01">
        <w:t>ou can see we have several</w:t>
      </w:r>
      <w:r w:rsidR="00D6365D">
        <w:t xml:space="preserve"> other</w:t>
      </w:r>
      <w:r w:rsidR="00CD1E01">
        <w:t xml:space="preserve"> video</w:t>
      </w:r>
      <w:r w:rsidR="00D6365D">
        <w:t>s on the</w:t>
      </w:r>
      <w:r w:rsidR="008055F7">
        <w:t xml:space="preserve"> page </w:t>
      </w:r>
      <w:r w:rsidR="00D6365D">
        <w:t xml:space="preserve">just </w:t>
      </w:r>
      <w:r w:rsidR="00631F7F">
        <w:t>like that</w:t>
      </w:r>
      <w:r w:rsidR="008055F7">
        <w:t>.  W</w:t>
      </w:r>
      <w:r w:rsidR="00CD1E01">
        <w:t xml:space="preserve">e have agreements with BBC, ABC, and some other news outlets where we offer videos that pertain to what we </w:t>
      </w:r>
      <w:r w:rsidR="00631F7F">
        <w:t xml:space="preserve">are talking about in the chapter. Some other examples are the titles seen here, </w:t>
      </w:r>
      <w:r w:rsidR="008055F7">
        <w:t>Worker Productivity and E</w:t>
      </w:r>
      <w:r w:rsidR="00CD1E01">
        <w:t>conomics.  So that is CourseMate in a nutshell and we actually did a CourseMate satisfaction survey</w:t>
      </w:r>
      <w:r w:rsidR="00631F7F">
        <w:t xml:space="preserve"> </w:t>
      </w:r>
      <w:r w:rsidR="00CD1E01">
        <w:t>and found that we had some positive changes</w:t>
      </w:r>
      <w:r w:rsidR="008055F7">
        <w:t xml:space="preserve">.  The </w:t>
      </w:r>
      <w:r w:rsidR="00CD1E01">
        <w:t>percent of stude</w:t>
      </w:r>
      <w:r w:rsidR="008055F7">
        <w:t>nts that s</w:t>
      </w:r>
      <w:r w:rsidR="00631F7F">
        <w:t>ubmitted homework went up by 11</w:t>
      </w:r>
      <w:r w:rsidR="008055F7">
        <w:t xml:space="preserve">, the </w:t>
      </w:r>
      <w:r w:rsidR="00F86AD1">
        <w:t>percentage of student</w:t>
      </w:r>
      <w:r w:rsidR="00B40F85">
        <w:t xml:space="preserve">s receiving </w:t>
      </w:r>
      <w:r w:rsidR="00776A47">
        <w:t xml:space="preserve">an </w:t>
      </w:r>
      <w:r w:rsidR="00B40F85">
        <w:t>A, B, or C who used CourseMate went up</w:t>
      </w:r>
      <w:r w:rsidR="008055F7">
        <w:t>,</w:t>
      </w:r>
      <w:r w:rsidR="00B40F85">
        <w:t xml:space="preserve"> and the big one here is the ones receiving D</w:t>
      </w:r>
      <w:r w:rsidR="00776A47">
        <w:t xml:space="preserve">’s, </w:t>
      </w:r>
      <w:r w:rsidR="00B40F85">
        <w:t>F</w:t>
      </w:r>
      <w:r w:rsidR="00776A47">
        <w:t>’s</w:t>
      </w:r>
      <w:r w:rsidR="00B40F85">
        <w:t xml:space="preserve"> or Incomplete</w:t>
      </w:r>
      <w:r w:rsidR="00776A47">
        <w:t>s</w:t>
      </w:r>
      <w:r w:rsidR="00B40F85">
        <w:t xml:space="preserve"> went down significantly.  </w:t>
      </w:r>
    </w:p>
    <w:p w14:paraId="0C2DEE8E" w14:textId="77777777" w:rsidR="00F86AD1" w:rsidRDefault="00F86AD1"/>
    <w:p w14:paraId="5C54E980" w14:textId="04B66087" w:rsidR="00B40F85" w:rsidRDefault="0004158C" w:rsidP="00010729">
      <w:pPr>
        <w:ind w:firstLine="720"/>
      </w:pPr>
      <w:r>
        <w:t xml:space="preserve">The </w:t>
      </w:r>
      <w:r w:rsidR="00E05087">
        <w:t xml:space="preserve">real </w:t>
      </w:r>
      <w:r>
        <w:t>q</w:t>
      </w:r>
      <w:r w:rsidR="00B40F85">
        <w:t>uestion is</w:t>
      </w:r>
      <w:proofErr w:type="gramStart"/>
      <w:r>
        <w:t>,</w:t>
      </w:r>
      <w:proofErr w:type="gramEnd"/>
      <w:r w:rsidR="00B40F85">
        <w:t xml:space="preserve"> how do you get your students on board? </w:t>
      </w:r>
    </w:p>
    <w:p w14:paraId="408ECD1C" w14:textId="6AA09B35" w:rsidR="00B40F85" w:rsidRDefault="00B40F85">
      <w:r>
        <w:t>The only way that we recommend is making it a requirement</w:t>
      </w:r>
      <w:r w:rsidR="00010729">
        <w:t>. So</w:t>
      </w:r>
      <w:r>
        <w:t xml:space="preserve"> if </w:t>
      </w:r>
      <w:r w:rsidR="0004158C">
        <w:t xml:space="preserve">it’s 10% of the course, </w:t>
      </w:r>
      <w:r w:rsidR="003F7052">
        <w:t>make it a required compone</w:t>
      </w:r>
      <w:r w:rsidR="008055F7">
        <w:t xml:space="preserve">nt and then you’ll have more </w:t>
      </w:r>
      <w:proofErr w:type="gramStart"/>
      <w:r w:rsidR="003A5CCE">
        <w:t>adherence</w:t>
      </w:r>
      <w:proofErr w:type="gramEnd"/>
      <w:r w:rsidR="0004158C">
        <w:t xml:space="preserve"> from</w:t>
      </w:r>
      <w:r w:rsidR="003A5CCE">
        <w:t xml:space="preserve"> </w:t>
      </w:r>
      <w:r w:rsidR="003F7052">
        <w:t>students</w:t>
      </w:r>
      <w:r w:rsidR="0004158C">
        <w:t>.</w:t>
      </w:r>
    </w:p>
    <w:p w14:paraId="115995E1" w14:textId="18632B9A" w:rsidR="003A5CCE" w:rsidRDefault="003A5CCE">
      <w:r>
        <w:t>I think 30</w:t>
      </w:r>
      <w:r w:rsidR="0004158C">
        <w:t>%</w:t>
      </w:r>
      <w:r>
        <w:t xml:space="preserve"> is about the</w:t>
      </w:r>
      <w:r w:rsidR="0004158C">
        <w:t xml:space="preserve"> average</w:t>
      </w:r>
      <w:r w:rsidR="00010729">
        <w:t>. D</w:t>
      </w:r>
      <w:r>
        <w:t xml:space="preserve">o you find that's sort of the tipping point area? </w:t>
      </w:r>
    </w:p>
    <w:p w14:paraId="57495D5B" w14:textId="11602D10" w:rsidR="003A5CCE" w:rsidRDefault="003A5CCE">
      <w:r>
        <w:t>(</w:t>
      </w:r>
      <w:r w:rsidR="0004158C">
        <w:t>Faculty</w:t>
      </w:r>
      <w:r>
        <w:t xml:space="preserve"> member</w:t>
      </w:r>
      <w:r w:rsidR="0004158C">
        <w:t>s</w:t>
      </w:r>
      <w:r>
        <w:t xml:space="preserve"> talking about how he uses 30% in class) </w:t>
      </w:r>
    </w:p>
    <w:p w14:paraId="6EB3ACD5" w14:textId="6D538796" w:rsidR="003A5CCE" w:rsidRDefault="0004158C" w:rsidP="003A5CCE">
      <w:pPr>
        <w:tabs>
          <w:tab w:val="left" w:pos="810"/>
        </w:tabs>
      </w:pPr>
      <w:r>
        <w:t>W</w:t>
      </w:r>
      <w:r w:rsidR="003A5CCE">
        <w:t xml:space="preserve">e find the same thing, </w:t>
      </w:r>
      <w:r w:rsidR="008055F7">
        <w:t>students respond favorably. I</w:t>
      </w:r>
      <w:r w:rsidR="003A5CCE">
        <w:t>ts funny</w:t>
      </w:r>
      <w:r w:rsidR="0004338B">
        <w:t>,</w:t>
      </w:r>
      <w:r w:rsidR="003A5CCE">
        <w:t xml:space="preserve"> </w:t>
      </w:r>
      <w:r w:rsidR="008055F7">
        <w:t>I’ve</w:t>
      </w:r>
      <w:r w:rsidR="003A5CCE">
        <w:t xml:space="preserve"> got three </w:t>
      </w:r>
      <w:r w:rsidR="00010729">
        <w:t>kids and our youngest is 13</w:t>
      </w:r>
      <w:r w:rsidR="008055F7">
        <w:t>.  W</w:t>
      </w:r>
      <w:r w:rsidR="003A5CCE">
        <w:t>e are all sort of strang</w:t>
      </w:r>
      <w:r w:rsidR="00010729">
        <w:t xml:space="preserve">ers to this technology land however, </w:t>
      </w:r>
      <w:r w:rsidR="003A5CCE">
        <w:t xml:space="preserve">she is really a native </w:t>
      </w:r>
      <w:r w:rsidR="0004338B">
        <w:t xml:space="preserve">to it, </w:t>
      </w:r>
      <w:r w:rsidR="003A5CCE">
        <w:t>you know</w:t>
      </w:r>
      <w:r w:rsidR="0004338B">
        <w:t>? T</w:t>
      </w:r>
      <w:r w:rsidR="003A5CCE">
        <w:t>o see her on the computer</w:t>
      </w:r>
      <w:r w:rsidR="0004338B">
        <w:t>, to see her Skyping with her cousins plus all of the other</w:t>
      </w:r>
      <w:r w:rsidR="003A5CCE">
        <w:t xml:space="preserve"> things she does online just blows me away.  I think that's part of it too</w:t>
      </w:r>
      <w:r w:rsidR="0004338B">
        <w:t>. T</w:t>
      </w:r>
      <w:r w:rsidR="003A5CCE">
        <w:t xml:space="preserve">he crop of students coming up </w:t>
      </w:r>
      <w:r w:rsidR="0004338B">
        <w:t>are all</w:t>
      </w:r>
      <w:r w:rsidR="003A5CCE">
        <w:t xml:space="preserve"> so used to this kind of thing </w:t>
      </w:r>
      <w:r w:rsidR="0004338B">
        <w:t>that they expect it…</w:t>
      </w:r>
      <w:r w:rsidR="003A5CCE">
        <w:t xml:space="preserve"> students expect it.  Well, its funny</w:t>
      </w:r>
      <w:r w:rsidR="0004338B">
        <w:t xml:space="preserve"> because</w:t>
      </w:r>
      <w:r w:rsidR="00010729">
        <w:t xml:space="preserve"> here</w:t>
      </w:r>
      <w:r w:rsidR="003A5CCE">
        <w:t xml:space="preserve"> she </w:t>
      </w:r>
      <w:r w:rsidR="0004338B">
        <w:t>is</w:t>
      </w:r>
      <w:r w:rsidR="00F63D5B">
        <w:t xml:space="preserve"> </w:t>
      </w:r>
      <w:r w:rsidR="00010729">
        <w:t xml:space="preserve">just </w:t>
      </w:r>
      <w:r w:rsidR="00F63D5B">
        <w:t xml:space="preserve">in </w:t>
      </w:r>
      <w:r w:rsidR="003A5CCE">
        <w:t>m</w:t>
      </w:r>
      <w:r w:rsidR="0004338B">
        <w:t>iddle s</w:t>
      </w:r>
      <w:r w:rsidR="009821B8">
        <w:t xml:space="preserve">chool and the </w:t>
      </w:r>
      <w:r w:rsidR="00010729">
        <w:t>whole district has</w:t>
      </w:r>
      <w:r w:rsidR="00C706B8">
        <w:t xml:space="preserve"> begun</w:t>
      </w:r>
      <w:r w:rsidR="00010729">
        <w:t xml:space="preserve"> giving out MacBook</w:t>
      </w:r>
      <w:r w:rsidR="00F32425">
        <w:t>’</w:t>
      </w:r>
      <w:r w:rsidR="00010729">
        <w:t>s</w:t>
      </w:r>
      <w:r w:rsidR="003A5CCE">
        <w:t xml:space="preserve"> for all the </w:t>
      </w:r>
      <w:r w:rsidR="008055F7">
        <w:t>students</w:t>
      </w:r>
      <w:r w:rsidR="00010729">
        <w:t xml:space="preserve"> to use either in </w:t>
      </w:r>
      <w:r w:rsidR="003A5CCE">
        <w:t xml:space="preserve">class </w:t>
      </w:r>
      <w:r w:rsidR="00C706B8">
        <w:t xml:space="preserve">or </w:t>
      </w:r>
      <w:r w:rsidR="00010729">
        <w:t>to take home. It’s</w:t>
      </w:r>
      <w:r w:rsidR="003A5CCE">
        <w:t xml:space="preserve"> become a</w:t>
      </w:r>
      <w:r w:rsidR="00010729">
        <w:t>n integral part of their education</w:t>
      </w:r>
      <w:r w:rsidR="003A5CCE">
        <w:t xml:space="preserve">. </w:t>
      </w:r>
    </w:p>
    <w:p w14:paraId="0904A692" w14:textId="77777777" w:rsidR="008055F7" w:rsidRDefault="008055F7" w:rsidP="003A5CCE">
      <w:pPr>
        <w:tabs>
          <w:tab w:val="left" w:pos="810"/>
        </w:tabs>
      </w:pPr>
    </w:p>
    <w:p w14:paraId="78BB7578" w14:textId="77777777" w:rsidR="00B56A87" w:rsidRDefault="00010729" w:rsidP="008525F8">
      <w:pPr>
        <w:tabs>
          <w:tab w:val="left" w:pos="810"/>
        </w:tabs>
      </w:pPr>
      <w:r>
        <w:tab/>
        <w:t>That was</w:t>
      </w:r>
      <w:r w:rsidR="008055F7">
        <w:t xml:space="preserve"> CourseM</w:t>
      </w:r>
      <w:r w:rsidR="00F63D5B">
        <w:t>at</w:t>
      </w:r>
      <w:r w:rsidR="008055F7">
        <w:t>e</w:t>
      </w:r>
      <w:r>
        <w:t xml:space="preserve"> and now we’re onto </w:t>
      </w:r>
      <w:r w:rsidR="00C85532">
        <w:t>M</w:t>
      </w:r>
      <w:r w:rsidR="00F63D5B">
        <w:t>ind</w:t>
      </w:r>
      <w:r w:rsidR="00C706B8">
        <w:t>T</w:t>
      </w:r>
      <w:r w:rsidR="00F63D5B">
        <w:t>ap</w:t>
      </w:r>
      <w:r w:rsidR="008055F7">
        <w:t>. I kind of wanted to start with CourseM</w:t>
      </w:r>
      <w:r w:rsidR="00A84E62">
        <w:t>ate just to give you a feel for</w:t>
      </w:r>
      <w:r w:rsidR="00F63D5B">
        <w:t xml:space="preserve"> where we’ve been and what we’ve been doing for a while</w:t>
      </w:r>
      <w:r w:rsidR="00A84E62">
        <w:t>.</w:t>
      </w:r>
      <w:r w:rsidR="00F63D5B">
        <w:t xml:space="preserve"> </w:t>
      </w:r>
      <w:r w:rsidR="008055F7">
        <w:t xml:space="preserve"> </w:t>
      </w:r>
      <w:r w:rsidR="00A84E62">
        <w:t xml:space="preserve">In </w:t>
      </w:r>
      <w:r w:rsidR="008055F7">
        <w:t>M</w:t>
      </w:r>
      <w:r w:rsidR="00F63D5B">
        <w:t>ind</w:t>
      </w:r>
      <w:r w:rsidR="00C706B8">
        <w:t>T</w:t>
      </w:r>
      <w:r w:rsidR="00F63D5B">
        <w:t>ap we are giving instructors an</w:t>
      </w:r>
      <w:r w:rsidR="00A84E62">
        <w:t xml:space="preserve"> </w:t>
      </w:r>
      <w:r w:rsidR="00A84E62" w:rsidRPr="00E5509B">
        <w:t>orange instead of an apple</w:t>
      </w:r>
      <w:r w:rsidR="00836944" w:rsidRPr="00E5509B">
        <w:t>. I</w:t>
      </w:r>
      <w:r w:rsidR="00C85532" w:rsidRPr="00E5509B">
        <w:t>t’s</w:t>
      </w:r>
      <w:r w:rsidR="00836944">
        <w:t xml:space="preserve"> just</w:t>
      </w:r>
      <w:r w:rsidR="00F63D5B">
        <w:t xml:space="preserve"> som</w:t>
      </w:r>
      <w:r w:rsidR="00C85532">
        <w:t xml:space="preserve">ething different. </w:t>
      </w:r>
      <w:r w:rsidR="00836944">
        <w:t>It’s a</w:t>
      </w:r>
      <w:r w:rsidR="00F63D5B">
        <w:t xml:space="preserve"> personalized </w:t>
      </w:r>
      <w:r w:rsidR="008055F7">
        <w:t>learning</w:t>
      </w:r>
      <w:r w:rsidR="00F63D5B">
        <w:t xml:space="preserve"> experience</w:t>
      </w:r>
      <w:r w:rsidR="008055F7">
        <w:t xml:space="preserve">. A </w:t>
      </w:r>
      <w:r w:rsidR="00C85532">
        <w:t>student enters M</w:t>
      </w:r>
      <w:r w:rsidR="00F63D5B">
        <w:t>ind</w:t>
      </w:r>
      <w:r w:rsidR="00C706B8">
        <w:t>T</w:t>
      </w:r>
      <w:r w:rsidR="00F63D5B">
        <w:t xml:space="preserve">ap and what you’ll notice is </w:t>
      </w:r>
      <w:r w:rsidR="00C85532">
        <w:t xml:space="preserve">that </w:t>
      </w:r>
      <w:r w:rsidR="00836944">
        <w:t>over on the right there are applications</w:t>
      </w:r>
      <w:r w:rsidR="008055F7">
        <w:t>.  There is a C</w:t>
      </w:r>
      <w:r w:rsidR="00F63D5B">
        <w:t>en</w:t>
      </w:r>
      <w:r w:rsidR="00C85532">
        <w:t>gage N</w:t>
      </w:r>
      <w:r w:rsidR="008055F7">
        <w:t>ow app</w:t>
      </w:r>
      <w:r w:rsidR="00C85532">
        <w:t xml:space="preserve">, </w:t>
      </w:r>
      <w:r w:rsidR="00221B16">
        <w:t>an Aplia a</w:t>
      </w:r>
      <w:r w:rsidR="00F63D5B">
        <w:t>pp</w:t>
      </w:r>
      <w:r w:rsidR="00C85532">
        <w:t xml:space="preserve"> as well as </w:t>
      </w:r>
      <w:r w:rsidR="00F63D5B">
        <w:t>apps for other items wher</w:t>
      </w:r>
      <w:r w:rsidR="008055F7">
        <w:t>e we already have technology.  T</w:t>
      </w:r>
      <w:r w:rsidR="00C85532">
        <w:t>here is going to be a S</w:t>
      </w:r>
      <w:r w:rsidR="000C0749">
        <w:t xml:space="preserve">am app, </w:t>
      </w:r>
      <w:r w:rsidR="00F63D5B">
        <w:t>for example</w:t>
      </w:r>
      <w:r w:rsidR="000C0749">
        <w:t>,</w:t>
      </w:r>
      <w:r w:rsidR="00F63D5B">
        <w:t xml:space="preserve"> so we are working on getting all of ou</w:t>
      </w:r>
      <w:r w:rsidR="00C85532">
        <w:t>r technologies integrated into M</w:t>
      </w:r>
      <w:r w:rsidR="00F63D5B">
        <w:t>ind</w:t>
      </w:r>
      <w:r w:rsidR="00C706B8">
        <w:t>T</w:t>
      </w:r>
      <w:r w:rsidR="00F63D5B">
        <w:t>ap.  Th</w:t>
      </w:r>
      <w:r w:rsidR="00C85532">
        <w:t>is is M</w:t>
      </w:r>
      <w:r w:rsidR="008055F7">
        <w:t>ind</w:t>
      </w:r>
      <w:r w:rsidR="00C706B8">
        <w:t>T</w:t>
      </w:r>
      <w:r w:rsidR="00C85532">
        <w:t>ap for psychology. I</w:t>
      </w:r>
      <w:r w:rsidR="00F63D5B">
        <w:t>t</w:t>
      </w:r>
      <w:r w:rsidR="00C85532">
        <w:t>’</w:t>
      </w:r>
      <w:r w:rsidR="00F63D5B">
        <w:t>s just an example b</w:t>
      </w:r>
      <w:r w:rsidR="00C85532">
        <w:t>ut they all really look and</w:t>
      </w:r>
      <w:r w:rsidR="00F63D5B">
        <w:t xml:space="preserve"> work the same way so basically a student comes in and they have their textbook chapters here </w:t>
      </w:r>
      <w:r w:rsidR="00836944">
        <w:t xml:space="preserve">and they </w:t>
      </w:r>
      <w:r w:rsidR="00F63D5B">
        <w:t>would click on a chapter.  The ver</w:t>
      </w:r>
      <w:r w:rsidR="00C85532">
        <w:t>y first item they have is the eBook. In the eRe</w:t>
      </w:r>
      <w:r w:rsidR="00836944">
        <w:t>ader they have a pre-</w:t>
      </w:r>
      <w:r w:rsidR="00F63D5B">
        <w:t>te</w:t>
      </w:r>
      <w:r w:rsidR="00C85532">
        <w:t>st that counts towards their grade. T</w:t>
      </w:r>
      <w:r w:rsidR="00F63D5B">
        <w:t xml:space="preserve">hey have </w:t>
      </w:r>
      <w:r w:rsidR="008055F7">
        <w:t>flash cards</w:t>
      </w:r>
      <w:r w:rsidR="007E5DEB">
        <w:t>,</w:t>
      </w:r>
      <w:r w:rsidR="008055F7">
        <w:t xml:space="preserve"> </w:t>
      </w:r>
      <w:r w:rsidR="00C85532">
        <w:t>which they all love as well.</w:t>
      </w:r>
      <w:r w:rsidR="008055F7">
        <w:t xml:space="preserve">  W</w:t>
      </w:r>
      <w:r w:rsidR="00495551">
        <w:t>e</w:t>
      </w:r>
      <w:r w:rsidR="00F63D5B">
        <w:t xml:space="preserve"> have videos </w:t>
      </w:r>
      <w:r w:rsidR="00E5509B">
        <w:t>and then</w:t>
      </w:r>
      <w:r w:rsidR="00495551">
        <w:t xml:space="preserve"> some activities we have down here and</w:t>
      </w:r>
      <w:r w:rsidR="008055F7">
        <w:t xml:space="preserve"> a</w:t>
      </w:r>
      <w:r w:rsidR="00495551">
        <w:t xml:space="preserve"> </w:t>
      </w:r>
      <w:r w:rsidR="00C85532">
        <w:t>post-</w:t>
      </w:r>
      <w:r w:rsidR="008055F7">
        <w:t>test</w:t>
      </w:r>
      <w:r w:rsidR="00C85532">
        <w:t xml:space="preserve">, and then </w:t>
      </w:r>
      <w:r w:rsidR="00495551">
        <w:t>some more videos and thin</w:t>
      </w:r>
      <w:r w:rsidR="008055F7">
        <w:t>gs.  W</w:t>
      </w:r>
      <w:r w:rsidR="00495551">
        <w:t>e wanted to</w:t>
      </w:r>
      <w:r w:rsidR="007E5DEB">
        <w:t xml:space="preserve"> put everything all i</w:t>
      </w:r>
      <w:r w:rsidR="008055F7">
        <w:t>n one place.  T</w:t>
      </w:r>
      <w:r w:rsidR="007E5DEB">
        <w:t>his is our eReader and this is the M</w:t>
      </w:r>
      <w:r w:rsidR="00495551">
        <w:t>ind</w:t>
      </w:r>
      <w:r w:rsidR="00C706B8">
        <w:t>T</w:t>
      </w:r>
      <w:r w:rsidR="00495551">
        <w:t>ap reader that is actually going</w:t>
      </w:r>
      <w:r w:rsidR="004342D6">
        <w:t xml:space="preserve"> to be implemented and </w:t>
      </w:r>
      <w:r w:rsidR="00495551">
        <w:t>replace all</w:t>
      </w:r>
      <w:r w:rsidR="008055F7">
        <w:t xml:space="preserve"> of our readers going forward.  A</w:t>
      </w:r>
      <w:r w:rsidR="00495551">
        <w:t>ny new bo</w:t>
      </w:r>
      <w:r w:rsidR="004342D6">
        <w:t xml:space="preserve">ok that is </w:t>
      </w:r>
      <w:r w:rsidR="008055F7">
        <w:t>published</w:t>
      </w:r>
      <w:r w:rsidR="007E5DEB">
        <w:t xml:space="preserve"> that has an eB</w:t>
      </w:r>
      <w:r w:rsidR="004342D6">
        <w:t xml:space="preserve">ook </w:t>
      </w:r>
      <w:r w:rsidR="00E53A11">
        <w:t xml:space="preserve">version </w:t>
      </w:r>
      <w:r w:rsidR="004342D6">
        <w:t>will</w:t>
      </w:r>
      <w:r w:rsidR="007E5DEB">
        <w:t xml:space="preserve"> have a M</w:t>
      </w:r>
      <w:r w:rsidR="00495551">
        <w:t>ind</w:t>
      </w:r>
      <w:r w:rsidR="00C706B8">
        <w:t>T</w:t>
      </w:r>
      <w:r w:rsidR="00495551">
        <w:t>ap reader i</w:t>
      </w:r>
      <w:r w:rsidR="00E53A11">
        <w:t xml:space="preserve">n it.  What I wanted you to observe was, when I minimized the screen </w:t>
      </w:r>
      <w:r w:rsidR="00495551">
        <w:t xml:space="preserve">I </w:t>
      </w:r>
      <w:r w:rsidR="00E53A11">
        <w:t>had been working on with my laptop</w:t>
      </w:r>
      <w:r w:rsidR="00E53A11" w:rsidRPr="00E5509B">
        <w:rPr>
          <w:b/>
        </w:rPr>
        <w:t>,</w:t>
      </w:r>
      <w:r w:rsidR="00495551" w:rsidRPr="00E5509B">
        <w:rPr>
          <w:b/>
        </w:rPr>
        <w:t xml:space="preserve"> </w:t>
      </w:r>
      <w:r w:rsidR="00E53A11" w:rsidRPr="0048264C">
        <w:t xml:space="preserve">how </w:t>
      </w:r>
      <w:r w:rsidR="00495551" w:rsidRPr="0048264C">
        <w:t>the apps moved over with the screen</w:t>
      </w:r>
      <w:r w:rsidR="008055F7">
        <w:t>,</w:t>
      </w:r>
      <w:r w:rsidR="00495551">
        <w:t xml:space="preserve"> so the apps are always available over on the right no</w:t>
      </w:r>
      <w:r w:rsidR="00E53A11">
        <w:t xml:space="preserve"> matter what</w:t>
      </w:r>
      <w:r w:rsidR="0018202C">
        <w:t>. A</w:t>
      </w:r>
      <w:r w:rsidR="00495551">
        <w:t xml:space="preserve">nd I also wanted </w:t>
      </w:r>
      <w:r w:rsidR="004342D6">
        <w:t>to show</w:t>
      </w:r>
      <w:r w:rsidR="00E53A11">
        <w:t xml:space="preserve"> you</w:t>
      </w:r>
      <w:r w:rsidR="00444417">
        <w:t xml:space="preserve"> what it </w:t>
      </w:r>
      <w:r w:rsidR="004342D6">
        <w:t xml:space="preserve">looks like with </w:t>
      </w:r>
      <w:r w:rsidR="006D3B49">
        <w:t>an iP</w:t>
      </w:r>
      <w:r w:rsidR="00495551">
        <w:t>ad</w:t>
      </w:r>
      <w:r w:rsidR="008055F7">
        <w:t>.  R</w:t>
      </w:r>
      <w:r w:rsidR="00E5509B">
        <w:t xml:space="preserve">emember, </w:t>
      </w:r>
      <w:r w:rsidR="00495551">
        <w:t>that was part of the challenge</w:t>
      </w:r>
      <w:r w:rsidR="00E5509B">
        <w:t xml:space="preserve"> with deciding to come </w:t>
      </w:r>
      <w:r w:rsidR="00495551">
        <w:t xml:space="preserve">to students where they are </w:t>
      </w:r>
      <w:r w:rsidR="008055F7">
        <w:t>and</w:t>
      </w:r>
      <w:r w:rsidR="00495551">
        <w:t xml:space="preserve"> with what t</w:t>
      </w:r>
      <w:r w:rsidR="00444417">
        <w:t>hey use</w:t>
      </w:r>
      <w:r w:rsidR="00E5509B">
        <w:t>. T</w:t>
      </w:r>
      <w:r w:rsidR="00444417">
        <w:t>he apps now stay</w:t>
      </w:r>
      <w:r w:rsidR="008055F7">
        <w:t>,</w:t>
      </w:r>
      <w:r w:rsidR="006D3B49">
        <w:t xml:space="preserve"> if you</w:t>
      </w:r>
      <w:r w:rsidR="00444417">
        <w:t>’</w:t>
      </w:r>
      <w:r w:rsidR="006D3B49">
        <w:t>r</w:t>
      </w:r>
      <w:r w:rsidR="00444417">
        <w:t>e</w:t>
      </w:r>
      <w:r w:rsidR="006D3B49">
        <w:t xml:space="preserve"> on an iP</w:t>
      </w:r>
      <w:r w:rsidR="00495551">
        <w:t>ad</w:t>
      </w:r>
      <w:r w:rsidR="008055F7">
        <w:t>,</w:t>
      </w:r>
      <w:r w:rsidR="00495551">
        <w:t xml:space="preserve"> on the top right</w:t>
      </w:r>
      <w:r w:rsidR="00444417">
        <w:t xml:space="preserve">-hand corner and </w:t>
      </w:r>
      <w:r w:rsidR="00495551">
        <w:t xml:space="preserve">can </w:t>
      </w:r>
      <w:r w:rsidR="00444417">
        <w:t xml:space="preserve">be </w:t>
      </w:r>
      <w:r w:rsidR="00495551">
        <w:t>open</w:t>
      </w:r>
      <w:r w:rsidR="00444417">
        <w:t>ed</w:t>
      </w:r>
      <w:r w:rsidR="00E5509B">
        <w:t xml:space="preserve"> from there</w:t>
      </w:r>
      <w:r w:rsidR="008055F7">
        <w:t>.  T</w:t>
      </w:r>
      <w:r w:rsidR="00495551">
        <w:t xml:space="preserve">he actual reader itself </w:t>
      </w:r>
      <w:r w:rsidR="00DC4506">
        <w:t xml:space="preserve">is, by design, </w:t>
      </w:r>
      <w:r w:rsidR="004342D6">
        <w:t xml:space="preserve">the </w:t>
      </w:r>
      <w:r w:rsidR="00495551">
        <w:t>lib</w:t>
      </w:r>
      <w:r w:rsidR="00DC4506">
        <w:t>rary</w:t>
      </w:r>
      <w:r w:rsidR="00495551">
        <w:t xml:space="preserve"> </w:t>
      </w:r>
      <w:r w:rsidR="00DC4506">
        <w:t>of the iPad</w:t>
      </w:r>
      <w:r w:rsidR="004342D6">
        <w:t xml:space="preserve">. </w:t>
      </w:r>
      <w:r w:rsidR="008055F7">
        <w:t xml:space="preserve"> </w:t>
      </w:r>
      <w:r w:rsidR="004342D6">
        <w:t>One thin</w:t>
      </w:r>
      <w:r w:rsidR="006D3B49">
        <w:t>g I did want to say about the eR</w:t>
      </w:r>
      <w:r w:rsidR="004342D6">
        <w:t>eader</w:t>
      </w:r>
      <w:r w:rsidR="0065612E">
        <w:t xml:space="preserve"> </w:t>
      </w:r>
      <w:r w:rsidR="00E5509B">
        <w:t>is</w:t>
      </w:r>
      <w:r w:rsidR="0065612E">
        <w:t xml:space="preserve"> that,</w:t>
      </w:r>
      <w:r w:rsidR="00E5509B">
        <w:t xml:space="preserve"> </w:t>
      </w:r>
      <w:r w:rsidR="006D3B49">
        <w:t>when you</w:t>
      </w:r>
      <w:r w:rsidR="001E71EE">
        <w:t>’</w:t>
      </w:r>
      <w:r w:rsidR="006D3B49">
        <w:t>r</w:t>
      </w:r>
      <w:r w:rsidR="001E71EE">
        <w:t>e</w:t>
      </w:r>
      <w:r w:rsidR="00E5509B">
        <w:t xml:space="preserve"> in it and</w:t>
      </w:r>
      <w:r w:rsidR="004342D6">
        <w:t xml:space="preserve"> have videos based in</w:t>
      </w:r>
      <w:r w:rsidR="0065612E">
        <w:t xml:space="preserve"> it</w:t>
      </w:r>
      <w:r w:rsidR="00E5509B">
        <w:t>, t</w:t>
      </w:r>
      <w:r w:rsidR="004342D6">
        <w:t xml:space="preserve">hey are inline with the text if the videos are </w:t>
      </w:r>
      <w:r w:rsidR="0065612E">
        <w:t xml:space="preserve">a </w:t>
      </w:r>
      <w:r w:rsidR="004342D6">
        <w:t>part of that</w:t>
      </w:r>
      <w:r w:rsidR="0065612E">
        <w:t>.</w:t>
      </w:r>
      <w:r w:rsidR="004342D6">
        <w:t xml:space="preserve"> </w:t>
      </w:r>
      <w:r w:rsidR="0065612E">
        <w:t>A</w:t>
      </w:r>
      <w:r w:rsidR="004342D6">
        <w:t>nd</w:t>
      </w:r>
      <w:r w:rsidR="0065612E">
        <w:t xml:space="preserve"> then</w:t>
      </w:r>
      <w:r w:rsidR="004342D6">
        <w:t xml:space="preserve"> also you can add videos</w:t>
      </w:r>
      <w:r w:rsidR="008055F7">
        <w:t>.  Y</w:t>
      </w:r>
      <w:r w:rsidR="004342D6">
        <w:t xml:space="preserve">ou can </w:t>
      </w:r>
      <w:r w:rsidR="0065612E">
        <w:t xml:space="preserve">also </w:t>
      </w:r>
      <w:r w:rsidR="004342D6">
        <w:t>add things to the textbook</w:t>
      </w:r>
      <w:r w:rsidR="00AB72B4">
        <w:t xml:space="preserve"> as well. T</w:t>
      </w:r>
      <w:r w:rsidR="004342D6">
        <w:t xml:space="preserve">here is a button up here </w:t>
      </w:r>
      <w:r w:rsidR="00AB72B4">
        <w:t xml:space="preserve">at the </w:t>
      </w:r>
      <w:r w:rsidR="004342D6">
        <w:t>top left that looks like a penc</w:t>
      </w:r>
      <w:r w:rsidR="0065612E">
        <w:t>il and if you were to click it, you could</w:t>
      </w:r>
      <w:r w:rsidR="004342D6">
        <w:t xml:space="preserve"> </w:t>
      </w:r>
      <w:r w:rsidR="006D3B49">
        <w:t>actually search for a video on YouT</w:t>
      </w:r>
      <w:r w:rsidR="004342D6">
        <w:t>ube an</w:t>
      </w:r>
      <w:r w:rsidR="008055F7">
        <w:t>d</w:t>
      </w:r>
      <w:r w:rsidR="0065612E">
        <w:t xml:space="preserve"> post it in line with the text. Just one example of how you can customize the experience</w:t>
      </w:r>
      <w:r w:rsidR="00B65CAF">
        <w:t>.  Y</w:t>
      </w:r>
      <w:r w:rsidR="006D3B49">
        <w:t>ou can post PowerP</w:t>
      </w:r>
      <w:r w:rsidR="004342D6">
        <w:t>oints</w:t>
      </w:r>
      <w:r w:rsidR="006D3B49">
        <w:t>,</w:t>
      </w:r>
      <w:r w:rsidR="004342D6">
        <w:t xml:space="preserve"> you can post any kind of document in the text and students will have </w:t>
      </w:r>
      <w:r w:rsidR="00221B16">
        <w:t xml:space="preserve">access to it. </w:t>
      </w:r>
    </w:p>
    <w:p w14:paraId="475CFAE0" w14:textId="091495F0" w:rsidR="00C74915" w:rsidRDefault="00B56A87" w:rsidP="008525F8">
      <w:pPr>
        <w:tabs>
          <w:tab w:val="left" w:pos="810"/>
        </w:tabs>
      </w:pPr>
      <w:r>
        <w:tab/>
      </w:r>
      <w:r w:rsidR="00221B16">
        <w:t>Okay so I wanted to show some of these apps</w:t>
      </w:r>
      <w:r w:rsidR="00B65CAF">
        <w:t>,</w:t>
      </w:r>
      <w:r w:rsidR="00221B16">
        <w:t xml:space="preserve"> so</w:t>
      </w:r>
      <w:r w:rsidR="00B65CAF">
        <w:t xml:space="preserve"> </w:t>
      </w:r>
      <w:r w:rsidR="00221B16">
        <w:t>basic</w:t>
      </w:r>
      <w:r w:rsidR="00B65CAF">
        <w:t xml:space="preserve">ally </w:t>
      </w:r>
      <w:r w:rsidR="00221B16">
        <w:t>we have a search app where you can search the b</w:t>
      </w:r>
      <w:r w:rsidR="0000002C">
        <w:t>ody of the textbook. W</w:t>
      </w:r>
      <w:r w:rsidR="00B65CAF">
        <w:t>e have</w:t>
      </w:r>
      <w:r w:rsidR="00221B16">
        <w:t xml:space="preserve"> a glossary</w:t>
      </w:r>
      <w:r w:rsidR="00B65CAF">
        <w:t>.   W</w:t>
      </w:r>
      <w:r w:rsidR="00221B16">
        <w:t xml:space="preserve">e have a </w:t>
      </w:r>
      <w:r w:rsidR="00B65CAF">
        <w:t>Miriam</w:t>
      </w:r>
      <w:r w:rsidR="00221B16">
        <w:t xml:space="preserve"> Webster dictionary </w:t>
      </w:r>
      <w:r w:rsidR="00B65CAF">
        <w:t xml:space="preserve">and </w:t>
      </w:r>
      <w:r>
        <w:t>we have</w:t>
      </w:r>
      <w:r w:rsidR="006D3B49">
        <w:t xml:space="preserve"> a full eB</w:t>
      </w:r>
      <w:r w:rsidR="00221B16">
        <w:t>ook that the students can look at with the front matter and back matter pages</w:t>
      </w:r>
      <w:r w:rsidR="00B65CAF">
        <w:t xml:space="preserve">.  The flash cards </w:t>
      </w:r>
      <w:r w:rsidR="00221B16">
        <w:t>are the things that students really love</w:t>
      </w:r>
      <w:r w:rsidR="006D3B49">
        <w:t>. W</w:t>
      </w:r>
      <w:r w:rsidR="00221B16">
        <w:t>e are in chapter 3</w:t>
      </w:r>
      <w:r w:rsidR="006D3B49">
        <w:t xml:space="preserve"> currently,</w:t>
      </w:r>
      <w:r w:rsidR="00221B16">
        <w:t xml:space="preserve"> so we have 61 cards</w:t>
      </w:r>
      <w:r w:rsidR="006D3B49">
        <w:t>. Wh</w:t>
      </w:r>
      <w:r w:rsidR="00221B16">
        <w:t>e</w:t>
      </w:r>
      <w:r w:rsidR="006D3B49">
        <w:t>n you have a term you can hide the card and</w:t>
      </w:r>
      <w:r w:rsidR="00221B16">
        <w:t xml:space="preserve"> </w:t>
      </w:r>
      <w:r w:rsidR="006D3B49">
        <w:t>can flip it to</w:t>
      </w:r>
      <w:r w:rsidR="00221B16">
        <w:t xml:space="preserve"> get the definition </w:t>
      </w:r>
      <w:r w:rsidR="006D3B49">
        <w:t xml:space="preserve">or </w:t>
      </w:r>
      <w:r w:rsidR="00221B16">
        <w:t>go to the next card</w:t>
      </w:r>
      <w:r w:rsidR="006D3B49">
        <w:t xml:space="preserve"> and</w:t>
      </w:r>
      <w:r w:rsidR="00221B16">
        <w:t xml:space="preserve"> shuffle the deck</w:t>
      </w:r>
      <w:r w:rsidR="006D3B49">
        <w:t>. Wh</w:t>
      </w:r>
      <w:r w:rsidR="00221B16">
        <w:t>at</w:t>
      </w:r>
      <w:r w:rsidR="006D3B49">
        <w:t>’</w:t>
      </w:r>
      <w:r w:rsidR="00221B16">
        <w:t>s new here is if we didn't think of all the possible card</w:t>
      </w:r>
      <w:r w:rsidR="006D3B49">
        <w:t>s you would want in the stack, your</w:t>
      </w:r>
      <w:r w:rsidR="00221B16">
        <w:t xml:space="preserve"> students can create their own</w:t>
      </w:r>
      <w:r w:rsidR="001B4AA3">
        <w:t xml:space="preserve"> stack of flash cards </w:t>
      </w:r>
      <w:r w:rsidR="006D3B49">
        <w:t>instead</w:t>
      </w:r>
      <w:r w:rsidR="00221B16">
        <w:t>.  We have s</w:t>
      </w:r>
      <w:r w:rsidR="006D3B49">
        <w:t>omething called ReadS</w:t>
      </w:r>
      <w:r w:rsidR="0056265E">
        <w:t xml:space="preserve">peaker, </w:t>
      </w:r>
      <w:r w:rsidR="006D3B49">
        <w:t>which</w:t>
      </w:r>
      <w:r w:rsidR="00221B16">
        <w:t xml:space="preserve"> is an app that we have that will actually read the textbook to the students</w:t>
      </w:r>
      <w:r w:rsidR="0056265E">
        <w:t>. S</w:t>
      </w:r>
      <w:r w:rsidR="00221B16">
        <w:t>o right n</w:t>
      </w:r>
      <w:r w:rsidR="006D3B49">
        <w:t>ext to where that pencil was there is a ReadS</w:t>
      </w:r>
      <w:r w:rsidR="00221B16">
        <w:t>peaker icon</w:t>
      </w:r>
      <w:r w:rsidR="0056265E">
        <w:t>,</w:t>
      </w:r>
      <w:r w:rsidR="00221B16">
        <w:t xml:space="preserve"> but if you are on a page</w:t>
      </w:r>
      <w:r w:rsidR="006D3B49">
        <w:t>,</w:t>
      </w:r>
      <w:r w:rsidR="00221B16">
        <w:t xml:space="preserve"> you click that icon and it will read the textbook to you</w:t>
      </w:r>
      <w:r w:rsidR="006D3B49">
        <w:t xml:space="preserve">. It’s a </w:t>
      </w:r>
      <w:r w:rsidR="00221B16">
        <w:t>nice</w:t>
      </w:r>
      <w:r w:rsidR="006D3B49">
        <w:t xml:space="preserve"> feature</w:t>
      </w:r>
      <w:r w:rsidR="00221B16">
        <w:t xml:space="preserve"> because some stu</w:t>
      </w:r>
      <w:r w:rsidR="006D3B49">
        <w:t xml:space="preserve">dents </w:t>
      </w:r>
      <w:r w:rsidR="00221B16">
        <w:t xml:space="preserve">have kids </w:t>
      </w:r>
      <w:r w:rsidR="0056265E">
        <w:t>or are busy doing other things, however</w:t>
      </w:r>
      <w:r w:rsidR="00221B16">
        <w:t xml:space="preserve"> t</w:t>
      </w:r>
      <w:r w:rsidR="006D3B49">
        <w:t>hey want to interact with the eB</w:t>
      </w:r>
      <w:r w:rsidR="00221B16">
        <w:t xml:space="preserve">ook so </w:t>
      </w:r>
      <w:r w:rsidR="0056265E">
        <w:t>this is the way that we help</w:t>
      </w:r>
      <w:r w:rsidR="006D3B49">
        <w:t xml:space="preserve"> them to do so. </w:t>
      </w:r>
      <w:r w:rsidR="00725F56">
        <w:t>It also</w:t>
      </w:r>
      <w:r w:rsidR="00221B16">
        <w:t xml:space="preserve"> speaks to students with certain disabilities</w:t>
      </w:r>
      <w:r w:rsidR="00725F56">
        <w:t>, which is obviously an added bonus. Y</w:t>
      </w:r>
      <w:r w:rsidR="00221B16">
        <w:t xml:space="preserve">ou can actually change the reading speed </w:t>
      </w:r>
      <w:r w:rsidR="00725F56">
        <w:t>as well and switch between</w:t>
      </w:r>
      <w:r w:rsidR="00F74EB6">
        <w:t xml:space="preserve"> a male or female voice</w:t>
      </w:r>
      <w:r w:rsidR="000C16CD">
        <w:t xml:space="preserve">. We also have a Progress App where </w:t>
      </w:r>
      <w:r w:rsidR="00F74EB6">
        <w:t>student</w:t>
      </w:r>
      <w:r w:rsidR="000C16CD">
        <w:t>s can go</w:t>
      </w:r>
      <w:r w:rsidR="00F74EB6">
        <w:t xml:space="preserve"> in</w:t>
      </w:r>
      <w:r w:rsidR="000C16CD">
        <w:t xml:space="preserve"> and</w:t>
      </w:r>
      <w:r w:rsidR="00221B16">
        <w:t xml:space="preserve"> look at their progress</w:t>
      </w:r>
      <w:r w:rsidR="00F74EB6">
        <w:t xml:space="preserve"> with </w:t>
      </w:r>
      <w:r w:rsidR="00221B16">
        <w:t xml:space="preserve">the pre test </w:t>
      </w:r>
      <w:r w:rsidR="001B4AA3">
        <w:t>and post-</w:t>
      </w:r>
      <w:r w:rsidR="00F74EB6">
        <w:t>test activity in</w:t>
      </w:r>
      <w:r w:rsidR="00221B16">
        <w:t xml:space="preserve"> each chapter</w:t>
      </w:r>
      <w:r w:rsidR="000C16CD">
        <w:t>. We also have MindTap and Cengage-Now integrated within one another</w:t>
      </w:r>
      <w:r w:rsidR="00F93D90">
        <w:t xml:space="preserve"> </w:t>
      </w:r>
      <w:r w:rsidR="00221B16">
        <w:t xml:space="preserve">so you can now offer the questions that are in </w:t>
      </w:r>
      <w:r w:rsidR="001B4AA3">
        <w:t>Cengage-</w:t>
      </w:r>
      <w:r w:rsidR="000C16CD">
        <w:t>now right in MindT</w:t>
      </w:r>
      <w:r w:rsidR="00221B16">
        <w:t>ap</w:t>
      </w:r>
      <w:r w:rsidR="001B4AA3">
        <w:t>. Y</w:t>
      </w:r>
      <w:r w:rsidR="00F93D90">
        <w:t>ou can do the same thing with Aplia</w:t>
      </w:r>
      <w:r w:rsidR="000C16CD">
        <w:t>. A</w:t>
      </w:r>
      <w:r w:rsidR="00F93D90">
        <w:t>nything th</w:t>
      </w:r>
      <w:r w:rsidR="001B4AA3">
        <w:t>at we have built out in A</w:t>
      </w:r>
      <w:r w:rsidR="00F93D90">
        <w:t>pli</w:t>
      </w:r>
      <w:r w:rsidR="001B4AA3">
        <w:t>a or Cengage-</w:t>
      </w:r>
      <w:r w:rsidR="000C16CD">
        <w:t>N</w:t>
      </w:r>
      <w:r w:rsidR="00F93D90">
        <w:t>ow</w:t>
      </w:r>
      <w:r w:rsidR="001B4AA3">
        <w:t xml:space="preserve"> </w:t>
      </w:r>
      <w:proofErr w:type="gramStart"/>
      <w:r w:rsidR="001B4AA3">
        <w:t>are</w:t>
      </w:r>
      <w:proofErr w:type="gramEnd"/>
      <w:r w:rsidR="001B4AA3">
        <w:t xml:space="preserve"> coming soon</w:t>
      </w:r>
      <w:r w:rsidR="00F93D90">
        <w:t xml:space="preserve"> and </w:t>
      </w:r>
      <w:r w:rsidR="001B4AA3">
        <w:t xml:space="preserve">some other </w:t>
      </w:r>
      <w:r w:rsidR="00F93D90">
        <w:t>software that we</w:t>
      </w:r>
      <w:r w:rsidR="009F1E42">
        <w:t xml:space="preserve"> have will all be available in M</w:t>
      </w:r>
      <w:r w:rsidR="000C16CD">
        <w:t>indTap.  You can</w:t>
      </w:r>
      <w:r w:rsidR="00243253">
        <w:t xml:space="preserve"> use G</w:t>
      </w:r>
      <w:r w:rsidR="00F93D90">
        <w:t>oogle docs to load any documents you want for this course so if you</w:t>
      </w:r>
      <w:r w:rsidR="009F1E42">
        <w:t xml:space="preserve"> had a PowerP</w:t>
      </w:r>
      <w:r w:rsidR="00F93D90">
        <w:t xml:space="preserve">oint </w:t>
      </w:r>
      <w:r w:rsidR="009F1E42">
        <w:t>or</w:t>
      </w:r>
      <w:r w:rsidR="00F93D90">
        <w:t xml:space="preserve"> images </w:t>
      </w:r>
      <w:r w:rsidR="009F1E42">
        <w:t xml:space="preserve">or </w:t>
      </w:r>
      <w:r w:rsidR="00F93D90">
        <w:t>whatever it is that you wanted</w:t>
      </w:r>
      <w:r w:rsidR="009F1E42">
        <w:t>,</w:t>
      </w:r>
      <w:r w:rsidR="00F93D90">
        <w:t xml:space="preserve"> a syllabus</w:t>
      </w:r>
      <w:r w:rsidR="00C74915">
        <w:t xml:space="preserve"> maybe,</w:t>
      </w:r>
      <w:r w:rsidR="000C16CD">
        <w:t xml:space="preserve"> you could</w:t>
      </w:r>
      <w:r w:rsidR="00243253">
        <w:t xml:space="preserve"> actually connect your G</w:t>
      </w:r>
      <w:r w:rsidR="00F93D90">
        <w:t xml:space="preserve">oogle docs account </w:t>
      </w:r>
      <w:r w:rsidR="009F1E42">
        <w:t xml:space="preserve">too </w:t>
      </w:r>
      <w:r w:rsidR="00F93D90">
        <w:t>and if you don't have one you can create one ri</w:t>
      </w:r>
      <w:r w:rsidR="009F1E42">
        <w:t>ght there and share those items</w:t>
      </w:r>
      <w:r w:rsidR="000C16CD">
        <w:t xml:space="preserve"> (</w:t>
      </w:r>
      <w:r w:rsidR="009F1E42">
        <w:t xml:space="preserve">documents, </w:t>
      </w:r>
      <w:r w:rsidR="00F93D90">
        <w:t>spreadsheets</w:t>
      </w:r>
      <w:r w:rsidR="009F1E42">
        <w:t>,</w:t>
      </w:r>
      <w:r w:rsidR="00F93D90">
        <w:t xml:space="preserve"> presentations</w:t>
      </w:r>
      <w:r w:rsidR="009F1E42">
        <w:t xml:space="preserve">, </w:t>
      </w:r>
      <w:r w:rsidR="00C74915">
        <w:t xml:space="preserve">and </w:t>
      </w:r>
      <w:r w:rsidR="009F1E42">
        <w:t>PDF</w:t>
      </w:r>
      <w:r w:rsidR="00F93D90">
        <w:t>s</w:t>
      </w:r>
      <w:r w:rsidR="000C16CD">
        <w:t>)</w:t>
      </w:r>
      <w:r w:rsidR="00F93D90">
        <w:t xml:space="preserve"> with the class.  And then finally</w:t>
      </w:r>
      <w:r w:rsidR="009F1E42">
        <w:t>,</w:t>
      </w:r>
      <w:r w:rsidR="00F93D90">
        <w:t xml:space="preserve"> any highl</w:t>
      </w:r>
      <w:r w:rsidR="009F1E42">
        <w:t>ighting</w:t>
      </w:r>
      <w:r w:rsidR="00C74915">
        <w:t xml:space="preserve"> or </w:t>
      </w:r>
      <w:r w:rsidR="00F93D90">
        <w:t>any notes that you put in the text will</w:t>
      </w:r>
      <w:r w:rsidR="00C74915">
        <w:t xml:space="preserve"> all be available down here in My N</w:t>
      </w:r>
      <w:r w:rsidR="009F1E42">
        <w:t>otes so we have a few tabs you can put bookmarks on</w:t>
      </w:r>
      <w:r w:rsidR="00C74915">
        <w:t>. You can</w:t>
      </w:r>
      <w:r w:rsidR="009F1E42">
        <w:t xml:space="preserve"> have a list of bookmarks and </w:t>
      </w:r>
      <w:r w:rsidR="00F93D90">
        <w:t xml:space="preserve">all </w:t>
      </w:r>
      <w:r w:rsidR="00E9292C">
        <w:t xml:space="preserve">of </w:t>
      </w:r>
      <w:r w:rsidR="00F93D90">
        <w:t>your highlights and notes on one page</w:t>
      </w:r>
      <w:r w:rsidR="00B42BA2">
        <w:t xml:space="preserve"> representing a</w:t>
      </w:r>
      <w:r w:rsidR="00F93D90">
        <w:t>ny time you've interacted with the text</w:t>
      </w:r>
      <w:r w:rsidR="00B42BA2">
        <w:t>. A</w:t>
      </w:r>
      <w:r w:rsidR="00F93D90">
        <w:t>nd the</w:t>
      </w:r>
      <w:r w:rsidR="0091668C">
        <w:t xml:space="preserve">n </w:t>
      </w:r>
      <w:r w:rsidR="00E9292C">
        <w:t xml:space="preserve">there is a </w:t>
      </w:r>
      <w:r w:rsidR="0091668C">
        <w:t>notebook</w:t>
      </w:r>
      <w:r w:rsidR="00E9292C">
        <w:t xml:space="preserve"> we have</w:t>
      </w:r>
      <w:r w:rsidR="0091668C">
        <w:t xml:space="preserve"> that uses E</w:t>
      </w:r>
      <w:r w:rsidR="00A40330">
        <w:t>verN</w:t>
      </w:r>
      <w:r w:rsidR="00F93D90">
        <w:t>ote</w:t>
      </w:r>
      <w:r w:rsidR="0091668C">
        <w:t>,</w:t>
      </w:r>
      <w:r w:rsidR="00B42BA2">
        <w:t xml:space="preserve"> which is</w:t>
      </w:r>
      <w:r w:rsidR="00E9292C">
        <w:t xml:space="preserve"> a</w:t>
      </w:r>
      <w:r w:rsidR="00B42BA2">
        <w:t xml:space="preserve"> very po</w:t>
      </w:r>
      <w:r w:rsidR="001C3EAA">
        <w:t>pular</w:t>
      </w:r>
      <w:r w:rsidR="00C74915">
        <w:t>, note-taking</w:t>
      </w:r>
      <w:r w:rsidR="001C3EAA">
        <w:t xml:space="preserve"> </w:t>
      </w:r>
      <w:r w:rsidR="00C74915">
        <w:t>app that</w:t>
      </w:r>
      <w:r w:rsidR="001C3EAA">
        <w:t xml:space="preserve"> will link with </w:t>
      </w:r>
      <w:r w:rsidR="00B42BA2">
        <w:t>everyone</w:t>
      </w:r>
      <w:r w:rsidR="001C3EAA">
        <w:t>’</w:t>
      </w:r>
      <w:r w:rsidR="00B42BA2">
        <w:t>s</w:t>
      </w:r>
      <w:r w:rsidR="00F93D90">
        <w:t xml:space="preserve"> account.  </w:t>
      </w:r>
    </w:p>
    <w:p w14:paraId="4E05FDE8" w14:textId="2BD1EB10" w:rsidR="003F7052" w:rsidRDefault="00C74915" w:rsidP="008525F8">
      <w:pPr>
        <w:tabs>
          <w:tab w:val="left" w:pos="810"/>
        </w:tabs>
      </w:pPr>
      <w:r>
        <w:tab/>
      </w:r>
      <w:r w:rsidR="00F93D90">
        <w:t xml:space="preserve">And </w:t>
      </w:r>
      <w:r>
        <w:t>now we’re back to the learning path again, which was</w:t>
      </w:r>
      <w:r w:rsidR="00F93D90">
        <w:t xml:space="preserve"> chapter 3. Now this is what I wanted to show here. So as I mentioned before you can</w:t>
      </w:r>
      <w:r w:rsidR="00136939">
        <w:t xml:space="preserve"> put videos, </w:t>
      </w:r>
      <w:r w:rsidR="00801279">
        <w:t>you can put links</w:t>
      </w:r>
      <w:r w:rsidR="00136939">
        <w:t>,</w:t>
      </w:r>
      <w:r w:rsidR="00801279">
        <w:t xml:space="preserve"> or an</w:t>
      </w:r>
      <w:r w:rsidR="00F93D90">
        <w:t xml:space="preserve">ything you want to into the textbook but you can also do that </w:t>
      </w:r>
      <w:r w:rsidR="00BA6B3C">
        <w:t>in the StudyPlan</w:t>
      </w:r>
      <w:r w:rsidR="00F44431">
        <w:t>. S</w:t>
      </w:r>
      <w:r w:rsidR="00BA6B3C">
        <w:t xml:space="preserve">o this </w:t>
      </w:r>
      <w:r w:rsidR="00F44431">
        <w:t xml:space="preserve">is the </w:t>
      </w:r>
      <w:r w:rsidR="00BA6B3C">
        <w:t>chapter 3 StudyP</w:t>
      </w:r>
      <w:r w:rsidR="00801279">
        <w:t>lan</w:t>
      </w:r>
      <w:r w:rsidR="00F44431">
        <w:t xml:space="preserve"> where</w:t>
      </w:r>
      <w:r w:rsidR="00801279">
        <w:t xml:space="preserve"> you can click that + ar</w:t>
      </w:r>
      <w:r w:rsidR="00F44431">
        <w:t>row right there and add an item. I</w:t>
      </w:r>
      <w:r w:rsidR="00801279">
        <w:t>f I click that + arrow its going to say</w:t>
      </w:r>
      <w:r w:rsidR="000D0639">
        <w:t>,</w:t>
      </w:r>
      <w:r w:rsidR="00801279">
        <w:t xml:space="preserve"> </w:t>
      </w:r>
      <w:r w:rsidR="00136939">
        <w:t>“</w:t>
      </w:r>
      <w:r w:rsidR="00E50917">
        <w:t>W</w:t>
      </w:r>
      <w:r w:rsidR="00801279">
        <w:t>hat kind of activity do you want to add</w:t>
      </w:r>
      <w:r w:rsidR="00136939">
        <w:t>?”</w:t>
      </w:r>
      <w:r w:rsidR="00BA6B3C">
        <w:t xml:space="preserve"> I can add an Aplia assignment</w:t>
      </w:r>
      <w:r w:rsidR="00F44431">
        <w:t>,</w:t>
      </w:r>
      <w:r w:rsidR="00BA6B3C">
        <w:t xml:space="preserve"> </w:t>
      </w:r>
      <w:r w:rsidR="004C3B13">
        <w:t xml:space="preserve">a </w:t>
      </w:r>
      <w:r w:rsidR="00BA6B3C">
        <w:t>C</w:t>
      </w:r>
      <w:r w:rsidR="00F44431">
        <w:t>engage N</w:t>
      </w:r>
      <w:r w:rsidR="00801279">
        <w:t>ow homewo</w:t>
      </w:r>
      <w:r w:rsidR="00BA6B3C">
        <w:t>rk activity</w:t>
      </w:r>
      <w:r w:rsidR="00F44431">
        <w:t>,</w:t>
      </w:r>
      <w:r w:rsidR="004C3B13">
        <w:t xml:space="preserve"> or</w:t>
      </w:r>
      <w:r w:rsidR="00BA6B3C">
        <w:t xml:space="preserve"> I can search for a YouT</w:t>
      </w:r>
      <w:r w:rsidR="00801279">
        <w:t>ube video</w:t>
      </w:r>
      <w:r w:rsidR="00F44431">
        <w:t>,</w:t>
      </w:r>
      <w:r w:rsidR="004C3B13">
        <w:t xml:space="preserve"> insert </w:t>
      </w:r>
      <w:r w:rsidR="00801279">
        <w:t>a web link</w:t>
      </w:r>
      <w:r w:rsidR="00F44431">
        <w:t>, add</w:t>
      </w:r>
      <w:r w:rsidR="00801279">
        <w:t xml:space="preserve"> flash cards or</w:t>
      </w:r>
      <w:r w:rsidR="00BA6B3C">
        <w:t xml:space="preserve"> anything </w:t>
      </w:r>
      <w:r w:rsidR="00F44431">
        <w:t xml:space="preserve">at all </w:t>
      </w:r>
      <w:r w:rsidR="00BA6B3C">
        <w:t>from my G</w:t>
      </w:r>
      <w:r w:rsidR="00801279">
        <w:t>oogle docs</w:t>
      </w:r>
      <w:r w:rsidR="00F44431">
        <w:t xml:space="preserve"> content</w:t>
      </w:r>
      <w:r w:rsidR="00BA6B3C">
        <w:t>. So if you were to do the YouT</w:t>
      </w:r>
      <w:r w:rsidR="00801279">
        <w:t>u</w:t>
      </w:r>
      <w:r w:rsidR="00BA6B3C">
        <w:t xml:space="preserve">be </w:t>
      </w:r>
      <w:r w:rsidR="000D0639">
        <w:t xml:space="preserve">video, </w:t>
      </w:r>
      <w:r w:rsidR="00BA6B3C">
        <w:t>it would actually pull up a YouT</w:t>
      </w:r>
      <w:r w:rsidR="00801279">
        <w:t>ube search box where you can search for videos and preview them and then select them to be placed in there.  The nice thing about that is you can also give information with it, so if you</w:t>
      </w:r>
      <w:r w:rsidR="004C3B13">
        <w:t>’ve</w:t>
      </w:r>
      <w:r w:rsidR="00801279">
        <w:t xml:space="preserve"> selected a video</w:t>
      </w:r>
      <w:r w:rsidR="004C3B13">
        <w:t>,</w:t>
      </w:r>
      <w:r w:rsidR="00801279">
        <w:t xml:space="preserve"> you can </w:t>
      </w:r>
      <w:r w:rsidR="000D0639">
        <w:t>insert</w:t>
      </w:r>
      <w:r w:rsidR="00801279">
        <w:t xml:space="preserve"> </w:t>
      </w:r>
      <w:r w:rsidR="008525F8">
        <w:t>thought provoking questions after</w:t>
      </w:r>
      <w:r w:rsidR="000D0639">
        <w:t>wards, or</w:t>
      </w:r>
      <w:r w:rsidR="008525F8">
        <w:t xml:space="preserve"> things </w:t>
      </w:r>
      <w:r w:rsidR="000D0639">
        <w:t xml:space="preserve">you </w:t>
      </w:r>
      <w:r w:rsidR="004C3B13">
        <w:t>would like</w:t>
      </w:r>
      <w:r w:rsidR="000D0639">
        <w:t xml:space="preserve"> to talk about in class. “W</w:t>
      </w:r>
      <w:r w:rsidR="008525F8">
        <w:t>at</w:t>
      </w:r>
      <w:r w:rsidR="000D0639">
        <w:t>ch this video before class and think about the posted questions. We are going to talk about this.”</w:t>
      </w:r>
      <w:r w:rsidR="008525F8">
        <w:t xml:space="preserve"> And the</w:t>
      </w:r>
      <w:r w:rsidR="000D0639">
        <w:t xml:space="preserve">n I also wanted to show </w:t>
      </w:r>
      <w:r w:rsidR="008525F8">
        <w:t>what some of the quizzing looks like</w:t>
      </w:r>
      <w:r w:rsidR="004C3B13">
        <w:t>. S</w:t>
      </w:r>
      <w:r w:rsidR="008525F8">
        <w:t>o this is</w:t>
      </w:r>
      <w:r w:rsidR="004C3B13">
        <w:t xml:space="preserve"> a sample quiz</w:t>
      </w:r>
      <w:r w:rsidR="0028758F">
        <w:t xml:space="preserve"> question in MindT</w:t>
      </w:r>
      <w:r w:rsidR="000D0639">
        <w:t>ap that</w:t>
      </w:r>
      <w:r w:rsidR="008525F8">
        <w:t xml:space="preserve"> tells the students</w:t>
      </w:r>
      <w:r w:rsidR="000D0639">
        <w:t xml:space="preserve">, if </w:t>
      </w:r>
      <w:r w:rsidR="004C3B13">
        <w:t>one of their answers was incorrect</w:t>
      </w:r>
      <w:r w:rsidR="000D0639">
        <w:t>,</w:t>
      </w:r>
      <w:r w:rsidR="008525F8">
        <w:t xml:space="preserve"> where</w:t>
      </w:r>
      <w:r w:rsidR="004C3B13">
        <w:t xml:space="preserve"> they should</w:t>
      </w:r>
      <w:r w:rsidR="008525F8">
        <w:t xml:space="preserve"> go in the textbook</w:t>
      </w:r>
      <w:r w:rsidR="004C3B13">
        <w:t xml:space="preserve"> to find the correct answer using a</w:t>
      </w:r>
      <w:r w:rsidR="008525F8">
        <w:t xml:space="preserve"> link similar to what we sa</w:t>
      </w:r>
      <w:r w:rsidR="0028758F">
        <w:t xml:space="preserve">w before. </w:t>
      </w:r>
      <w:r w:rsidR="00E50917" w:rsidRPr="00E50917">
        <w:t>The full eBook is</w:t>
      </w:r>
      <w:r w:rsidR="008525F8">
        <w:t xml:space="preserve"> going</w:t>
      </w:r>
      <w:r w:rsidR="00E50917">
        <w:t xml:space="preserve"> to have all</w:t>
      </w:r>
      <w:r w:rsidR="004C3B13">
        <w:t xml:space="preserve"> of</w:t>
      </w:r>
      <w:r w:rsidR="00E50917">
        <w:t xml:space="preserve"> the pages of the b</w:t>
      </w:r>
      <w:r w:rsidR="008525F8">
        <w:t xml:space="preserve">ook in it that wouldn't necessarily be in the </w:t>
      </w:r>
      <w:r w:rsidR="00E50917">
        <w:t>eR</w:t>
      </w:r>
      <w:r w:rsidR="008525F8">
        <w:t>eader</w:t>
      </w:r>
      <w:r w:rsidR="00E50917">
        <w:t>,</w:t>
      </w:r>
      <w:r w:rsidR="008525F8">
        <w:t xml:space="preserve"> like the front matter and the back matter</w:t>
      </w:r>
      <w:r w:rsidR="00E50917">
        <w:t>,</w:t>
      </w:r>
      <w:r w:rsidR="008525F8">
        <w:t xml:space="preserve"> that</w:t>
      </w:r>
      <w:r w:rsidR="00E50917">
        <w:t xml:space="preserve"> </w:t>
      </w:r>
      <w:r w:rsidR="008525F8">
        <w:t>sort of thing. And then we have videos in every chapter</w:t>
      </w:r>
      <w:r w:rsidR="00243253">
        <w:t xml:space="preserve"> of this eBook</w:t>
      </w:r>
      <w:r w:rsidR="00E50917">
        <w:t>,</w:t>
      </w:r>
      <w:r w:rsidR="00243253">
        <w:t xml:space="preserve"> for example</w:t>
      </w:r>
      <w:r w:rsidR="00E50917">
        <w:t>,</w:t>
      </w:r>
      <w:r w:rsidR="00243253">
        <w:t xml:space="preserve"> or this M</w:t>
      </w:r>
      <w:r w:rsidR="008525F8">
        <w:t>in</w:t>
      </w:r>
      <w:r w:rsidR="00243253">
        <w:t>dT</w:t>
      </w:r>
      <w:r w:rsidR="008525F8">
        <w:t xml:space="preserve">ap product.  </w:t>
      </w:r>
    </w:p>
    <w:p w14:paraId="3A740E80" w14:textId="021E3916" w:rsidR="008525F8" w:rsidRDefault="00D01ED6" w:rsidP="008525F8">
      <w:pPr>
        <w:tabs>
          <w:tab w:val="left" w:pos="810"/>
        </w:tabs>
      </w:pPr>
      <w:r>
        <w:tab/>
      </w:r>
      <w:r w:rsidR="008525F8">
        <w:t>We have a wealth of videos from you know</w:t>
      </w:r>
      <w:r>
        <w:t>, those news outlet</w:t>
      </w:r>
      <w:r w:rsidR="008525F8">
        <w:t xml:space="preserve"> things</w:t>
      </w:r>
      <w:r>
        <w:t>, that</w:t>
      </w:r>
      <w:r w:rsidR="008525F8">
        <w:t xml:space="preserve"> we</w:t>
      </w:r>
      <w:r w:rsidR="004C3B13">
        <w:t>’ve</w:t>
      </w:r>
      <w:r w:rsidR="008525F8">
        <w:t xml:space="preserve"> collected along the way</w:t>
      </w:r>
      <w:r>
        <w:t>.</w:t>
      </w:r>
      <w:r w:rsidR="008525F8">
        <w:t xml:space="preserve"> I know in accounting we have a lot of videos</w:t>
      </w:r>
      <w:r>
        <w:t>, however</w:t>
      </w:r>
      <w:r w:rsidR="008525F8">
        <w:t xml:space="preserve"> psychology is another one.</w:t>
      </w:r>
      <w:r>
        <w:t xml:space="preserve"> T</w:t>
      </w:r>
      <w:r w:rsidR="008525F8">
        <w:t>hese are thing</w:t>
      </w:r>
      <w:r w:rsidR="004C3B13">
        <w:t>s we’ve</w:t>
      </w:r>
      <w:r>
        <w:t xml:space="preserve"> already procured</w:t>
      </w:r>
      <w:r w:rsidR="008525F8">
        <w:t xml:space="preserve"> but if you wanted to post videos there is another a</w:t>
      </w:r>
      <w:r w:rsidR="004C3B13">
        <w:t>pp that isn’t showing on</w:t>
      </w:r>
      <w:r w:rsidR="00243253">
        <w:t xml:space="preserve"> Mi</w:t>
      </w:r>
      <w:r w:rsidR="008525F8">
        <w:t>n</w:t>
      </w:r>
      <w:r w:rsidR="00243253">
        <w:t>dT</w:t>
      </w:r>
      <w:r w:rsidR="008525F8">
        <w:t>ap but they are all going to have</w:t>
      </w:r>
      <w:r w:rsidR="004C3B13">
        <w:t xml:space="preserve"> that as</w:t>
      </w:r>
      <w:r w:rsidR="008525F8">
        <w:t xml:space="preserve"> a</w:t>
      </w:r>
      <w:r w:rsidR="00243253">
        <w:t xml:space="preserve"> lecture capture app so you can</w:t>
      </w:r>
      <w:r w:rsidR="008525F8">
        <w:t xml:space="preserve"> actually do le</w:t>
      </w:r>
      <w:r>
        <w:t xml:space="preserve">cture capture here as well. </w:t>
      </w:r>
    </w:p>
    <w:p w14:paraId="3C1BEA64" w14:textId="50A6909F" w:rsidR="008525F8" w:rsidRPr="00916D2C" w:rsidRDefault="004C3B13" w:rsidP="008525F8">
      <w:pPr>
        <w:tabs>
          <w:tab w:val="left" w:pos="810"/>
        </w:tabs>
      </w:pPr>
      <w:r>
        <w:tab/>
      </w:r>
      <w:r w:rsidR="00916D2C">
        <w:t>T</w:t>
      </w:r>
      <w:r w:rsidR="00243253" w:rsidRPr="00916D2C">
        <w:t xml:space="preserve">his </w:t>
      </w:r>
      <w:r w:rsidR="00916D2C">
        <w:t xml:space="preserve">right here </w:t>
      </w:r>
      <w:r w:rsidR="00243253" w:rsidRPr="00916D2C">
        <w:t>is A</w:t>
      </w:r>
      <w:r w:rsidR="008525F8" w:rsidRPr="00916D2C">
        <w:t xml:space="preserve">plia </w:t>
      </w:r>
      <w:r w:rsidR="00916D2C" w:rsidRPr="00916D2C">
        <w:t>Q</w:t>
      </w:r>
      <w:r w:rsidR="00916D2C">
        <w:t xml:space="preserve">uizzing. </w:t>
      </w:r>
      <w:r w:rsidR="003370EA">
        <w:t xml:space="preserve">It </w:t>
      </w:r>
      <w:r w:rsidR="008525F8" w:rsidRPr="00916D2C">
        <w:t>would go with that what we saw a second ago</w:t>
      </w:r>
      <w:r w:rsidR="00916D2C" w:rsidRPr="00916D2C">
        <w:t>.</w:t>
      </w:r>
    </w:p>
    <w:p w14:paraId="30534BBE" w14:textId="321F0E18" w:rsidR="008525F8" w:rsidRDefault="008525F8" w:rsidP="008525F8">
      <w:pPr>
        <w:tabs>
          <w:tab w:val="left" w:pos="810"/>
        </w:tabs>
      </w:pPr>
      <w:r>
        <w:t>So we</w:t>
      </w:r>
      <w:r w:rsidR="00243253">
        <w:t xml:space="preserve"> also did an efficacy study on M</w:t>
      </w:r>
      <w:r>
        <w:t>in</w:t>
      </w:r>
      <w:r w:rsidR="00243253">
        <w:t>dT</w:t>
      </w:r>
      <w:r w:rsidR="003370EA">
        <w:t>ap, but</w:t>
      </w:r>
      <w:r w:rsidR="00865241">
        <w:t xml:space="preserve"> keep in mind</w:t>
      </w:r>
      <w:r w:rsidR="003370EA">
        <w:t xml:space="preserve"> that this is new and </w:t>
      </w:r>
      <w:r w:rsidR="00865241">
        <w:t>is something that we</w:t>
      </w:r>
      <w:r w:rsidR="00243253">
        <w:t>’</w:t>
      </w:r>
      <w:r w:rsidR="00865241">
        <w:t>ve just come out with in the last year</w:t>
      </w:r>
      <w:r w:rsidR="003370EA">
        <w:t>. W</w:t>
      </w:r>
      <w:r w:rsidR="00865241">
        <w:t xml:space="preserve">e are quickly getting disciplines online and our new books that are </w:t>
      </w:r>
      <w:r w:rsidR="00B471AC">
        <w:t>being published are</w:t>
      </w:r>
      <w:r w:rsidR="00865241">
        <w:t xml:space="preserve"> coming with this so we </w:t>
      </w:r>
      <w:r w:rsidR="00B471AC">
        <w:t xml:space="preserve">have </w:t>
      </w:r>
      <w:r w:rsidR="00865241">
        <w:t>had a lot of pos</w:t>
      </w:r>
      <w:r w:rsidR="004C3B13">
        <w:t xml:space="preserve">itive outcomes from </w:t>
      </w:r>
      <w:r w:rsidR="00B471AC">
        <w:t>the</w:t>
      </w:r>
      <w:r w:rsidR="00865241">
        <w:t xml:space="preserve"> study</w:t>
      </w:r>
      <w:r w:rsidR="00B471AC">
        <w:t>. However,</w:t>
      </w:r>
      <w:r w:rsidR="00865241">
        <w:t xml:space="preserve"> this is very early study that we did as soo</w:t>
      </w:r>
      <w:r w:rsidR="00B471AC">
        <w:t xml:space="preserve">n as it came out. But, </w:t>
      </w:r>
      <w:r w:rsidR="00243253">
        <w:t>that is Min</w:t>
      </w:r>
      <w:r w:rsidR="00E35DA3">
        <w:t>d</w:t>
      </w:r>
      <w:r w:rsidR="00243253">
        <w:t>T</w:t>
      </w:r>
      <w:r w:rsidR="00865241">
        <w:t>ap so you’ve kind of seen the past</w:t>
      </w:r>
      <w:r w:rsidR="00B471AC">
        <w:t>,</w:t>
      </w:r>
      <w:r w:rsidR="00865241">
        <w:t xml:space="preserve"> where we are with a premium website</w:t>
      </w:r>
      <w:r w:rsidR="00B471AC">
        <w:t>, and</w:t>
      </w:r>
      <w:r w:rsidR="00865241">
        <w:t xml:space="preserve"> the future </w:t>
      </w:r>
      <w:r w:rsidR="00B471AC">
        <w:t xml:space="preserve">and </w:t>
      </w:r>
      <w:r w:rsidR="00865241">
        <w:t>where we are going with this. But I guess the question would be</w:t>
      </w:r>
      <w:r w:rsidR="004C3B13">
        <w:t>,</w:t>
      </w:r>
      <w:r w:rsidR="00865241">
        <w:t xml:space="preserve"> </w:t>
      </w:r>
      <w:r w:rsidR="004C3B13">
        <w:t>h</w:t>
      </w:r>
      <w:r w:rsidR="00865241">
        <w:t>ow does all of this integrate</w:t>
      </w:r>
      <w:r w:rsidR="00B471AC">
        <w:t xml:space="preserve"> and</w:t>
      </w:r>
      <w:r w:rsidR="00865241">
        <w:t xml:space="preserve"> what does that lo</w:t>
      </w:r>
      <w:r w:rsidR="004C3B13">
        <w:t>ok like a</w:t>
      </w:r>
      <w:r w:rsidR="00243253">
        <w:t>nd</w:t>
      </w:r>
      <w:r w:rsidR="004C3B13">
        <w:t>,</w:t>
      </w:r>
      <w:r w:rsidR="00243253">
        <w:t xml:space="preserve"> of the items that I’</w:t>
      </w:r>
      <w:r w:rsidR="00865241">
        <w:t>ve talked to you about</w:t>
      </w:r>
      <w:r w:rsidR="004C3B13">
        <w:t>,</w:t>
      </w:r>
      <w:r w:rsidR="00865241">
        <w:t xml:space="preserve"> the two that have what we</w:t>
      </w:r>
      <w:r w:rsidR="004C3B13">
        <w:t xml:space="preserve"> would</w:t>
      </w:r>
      <w:r w:rsidR="00865241">
        <w:t xml:space="preserve"> ca</w:t>
      </w:r>
      <w:r w:rsidR="004C3B13">
        <w:t>ll partnership integration of</w:t>
      </w:r>
      <w:r w:rsidR="00E35DA3">
        <w:t xml:space="preserve"> C</w:t>
      </w:r>
      <w:r w:rsidR="00865241">
        <w:t>ours</w:t>
      </w:r>
      <w:r w:rsidR="00E35DA3">
        <w:t>eM</w:t>
      </w:r>
      <w:r w:rsidR="00243253">
        <w:t>ate and MindT</w:t>
      </w:r>
      <w:r w:rsidR="00865241">
        <w:t>ap</w:t>
      </w:r>
      <w:r w:rsidR="008207A8">
        <w:t>. No</w:t>
      </w:r>
      <w:r w:rsidR="00243253">
        <w:t xml:space="preserve">w we </w:t>
      </w:r>
      <w:r w:rsidR="008207A8">
        <w:t xml:space="preserve">do </w:t>
      </w:r>
      <w:r w:rsidR="00243253">
        <w:t>have a building block for C</w:t>
      </w:r>
      <w:r w:rsidR="008207A8">
        <w:t>engage N</w:t>
      </w:r>
      <w:r w:rsidR="00865241">
        <w:t>o</w:t>
      </w:r>
      <w:r w:rsidR="00243253">
        <w:t>w</w:t>
      </w:r>
      <w:r w:rsidR="008207A8">
        <w:t xml:space="preserve"> and</w:t>
      </w:r>
      <w:r w:rsidR="00243253">
        <w:t xml:space="preserve"> we have</w:t>
      </w:r>
      <w:r w:rsidR="008207A8">
        <w:t xml:space="preserve"> a</w:t>
      </w:r>
      <w:r w:rsidR="004C3B13">
        <w:t xml:space="preserve"> building block for WebAssign. So far, </w:t>
      </w:r>
      <w:r w:rsidR="00243253">
        <w:t>A</w:t>
      </w:r>
      <w:r w:rsidR="00E35DA3">
        <w:t>plia is a StormP</w:t>
      </w:r>
      <w:r w:rsidR="004C3B13">
        <w:t>ackage link</w:t>
      </w:r>
      <w:r w:rsidR="008207A8">
        <w:t xml:space="preserve"> so</w:t>
      </w:r>
      <w:r w:rsidR="00865241">
        <w:t xml:space="preserve"> we are trying to get it</w:t>
      </w:r>
      <w:r w:rsidR="004C3B13">
        <w:t xml:space="preserve"> to be</w:t>
      </w:r>
      <w:r w:rsidR="008207A8">
        <w:t xml:space="preserve"> </w:t>
      </w:r>
      <w:r w:rsidR="004C3B13">
        <w:t>partnership</w:t>
      </w:r>
      <w:r w:rsidR="00865241">
        <w:t xml:space="preserve"> integration </w:t>
      </w:r>
      <w:r w:rsidR="004C3B13">
        <w:t>but currently,</w:t>
      </w:r>
      <w:r w:rsidR="008207A8">
        <w:t xml:space="preserve"> its</w:t>
      </w:r>
      <w:r w:rsidR="004C3B13">
        <w:t xml:space="preserve"> just</w:t>
      </w:r>
      <w:r w:rsidR="008207A8">
        <w:t xml:space="preserve"> S</w:t>
      </w:r>
      <w:r w:rsidR="00865241">
        <w:t>torm so it's a single login link. But the two that have th</w:t>
      </w:r>
      <w:r w:rsidR="00243253">
        <w:t>e best</w:t>
      </w:r>
      <w:r w:rsidR="00E35DA3">
        <w:t xml:space="preserve"> integration going forward are CourseM</w:t>
      </w:r>
      <w:r w:rsidR="00243253">
        <w:t>ate and M</w:t>
      </w:r>
      <w:r w:rsidR="00865241">
        <w:t>in</w:t>
      </w:r>
      <w:r w:rsidR="00243253">
        <w:t>dT</w:t>
      </w:r>
      <w:r w:rsidR="004C3B13">
        <w:t xml:space="preserve">ap and we are adding to that. </w:t>
      </w:r>
      <w:r w:rsidR="00865241">
        <w:t>EWA has the building blocks so it has similar capabilities. But I did want to show you what this looks like so I was in my blackboard account and basically when you have this partnership</w:t>
      </w:r>
      <w:r w:rsidR="004C3B13">
        <w:t>, you</w:t>
      </w:r>
      <w:r w:rsidR="00865241">
        <w:t xml:space="preserve"> create a </w:t>
      </w:r>
      <w:r w:rsidR="004C3B13">
        <w:t xml:space="preserve">relationship </w:t>
      </w:r>
      <w:r w:rsidR="00865241">
        <w:t xml:space="preserve">with the school </w:t>
      </w:r>
      <w:r w:rsidR="004C3B13">
        <w:t xml:space="preserve">but </w:t>
      </w:r>
      <w:r w:rsidR="00865241">
        <w:t>that's al</w:t>
      </w:r>
      <w:r w:rsidR="0028758F">
        <w:t>ready been done</w:t>
      </w:r>
      <w:r w:rsidR="004C3B13">
        <w:t xml:space="preserve"> so</w:t>
      </w:r>
      <w:r w:rsidR="0028758F">
        <w:t xml:space="preserve"> we turn on the Cengage learning MindL</w:t>
      </w:r>
      <w:r w:rsidR="004C3B13">
        <w:t xml:space="preserve">inks and an instructor would go </w:t>
      </w:r>
      <w:r w:rsidR="00865241">
        <w:t xml:space="preserve">into their blackboard to the place where they want to add content </w:t>
      </w:r>
      <w:r w:rsidR="004C3B13">
        <w:t>and they would click Publisher C</w:t>
      </w:r>
      <w:r w:rsidR="00865241">
        <w:t>ontent an</w:t>
      </w:r>
      <w:r w:rsidR="0028758F">
        <w:t>d then select Cengage learning MindL</w:t>
      </w:r>
      <w:r w:rsidR="00865241">
        <w:t>inks and what would come up for them is a list of all of the books we have released to the school.  So they would actually really have access to everything that we’ve released</w:t>
      </w:r>
      <w:r w:rsidR="007B32E8">
        <w:t>. N</w:t>
      </w:r>
      <w:r w:rsidR="00865241">
        <w:t>ow this is a demo account so it has a lot of books in it</w:t>
      </w:r>
      <w:r w:rsidR="007B32E8">
        <w:t>.</w:t>
      </w:r>
      <w:r w:rsidR="00865241">
        <w:t xml:space="preserve"> I </w:t>
      </w:r>
      <w:r w:rsidR="0028758F">
        <w:t>believe</w:t>
      </w:r>
      <w:r w:rsidR="00865241">
        <w:t xml:space="preserve"> if you</w:t>
      </w:r>
      <w:r w:rsidR="007B32E8">
        <w:t xml:space="preserve"> looked at this on the Clemson B</w:t>
      </w:r>
      <w:r w:rsidR="00865241">
        <w:t>lackboard you would see a couple of things in here probably but this is ou</w:t>
      </w:r>
      <w:r w:rsidR="00D869E2">
        <w:t xml:space="preserve">r demo account so it’s got several. Now what </w:t>
      </w:r>
      <w:r w:rsidR="00865241">
        <w:t>they</w:t>
      </w:r>
      <w:r w:rsidR="00D869E2">
        <w:t xml:space="preserve"> would have to do </w:t>
      </w:r>
      <w:r w:rsidR="00865241">
        <w:t>is just select the</w:t>
      </w:r>
      <w:r w:rsidR="00D869E2">
        <w:t xml:space="preserve"> book that they’re using and get </w:t>
      </w:r>
      <w:r w:rsidR="00865241">
        <w:t xml:space="preserve">what looks like a table </w:t>
      </w:r>
      <w:r w:rsidR="00D869E2">
        <w:t xml:space="preserve">of contents for that book.  Then </w:t>
      </w:r>
      <w:r w:rsidR="00865241">
        <w:t>an instructor at this point could link the</w:t>
      </w:r>
      <w:r w:rsidR="0028758F">
        <w:t xml:space="preserve"> entire MindLink to</w:t>
      </w:r>
      <w:r w:rsidR="00D869E2">
        <w:t>o</w:t>
      </w:r>
      <w:r w:rsidR="0028758F">
        <w:t xml:space="preserve"> so this is MindT</w:t>
      </w:r>
      <w:r w:rsidR="00865241">
        <w:t>ap for the biology book</w:t>
      </w:r>
      <w:r w:rsidR="00D869E2">
        <w:t xml:space="preserve"> and</w:t>
      </w:r>
      <w:r w:rsidR="00865241">
        <w:t xml:space="preserve"> I could put a link to the whole thing right there or you could go in by a chapter and click one of these triangles and open it up and </w:t>
      </w:r>
      <w:r w:rsidR="006654AC">
        <w:t xml:space="preserve">see </w:t>
      </w:r>
      <w:r w:rsidR="00D869E2">
        <w:t xml:space="preserve">that </w:t>
      </w:r>
      <w:r w:rsidR="006654AC">
        <w:t xml:space="preserve">this is where I get the content selection.  </w:t>
      </w:r>
      <w:r w:rsidR="006654AC" w:rsidRPr="00D869E2">
        <w:t>I can link</w:t>
      </w:r>
      <w:r w:rsidR="0028758F" w:rsidRPr="00D869E2">
        <w:t xml:space="preserve"> just</w:t>
      </w:r>
      <w:r w:rsidR="0028758F">
        <w:t xml:space="preserve"> the chapter summary</w:t>
      </w:r>
      <w:r w:rsidR="00D869E2">
        <w:t xml:space="preserve"> of</w:t>
      </w:r>
      <w:r w:rsidR="0028758F">
        <w:t xml:space="preserve"> the eB</w:t>
      </w:r>
      <w:r w:rsidR="006654AC">
        <w:t>ook and the review test</w:t>
      </w:r>
      <w:r w:rsidR="00D869E2">
        <w:t xml:space="preserve"> and</w:t>
      </w:r>
      <w:r w:rsidR="006654AC">
        <w:t xml:space="preserve"> I can select the items that I want on there. You can link just to a full chapter if you wanted to or an individual item.  Now</w:t>
      </w:r>
      <w:r w:rsidR="0028758F">
        <w:t xml:space="preserve"> you</w:t>
      </w:r>
      <w:r w:rsidR="00D869E2">
        <w:t>’ll</w:t>
      </w:r>
      <w:r w:rsidR="0028758F">
        <w:t xml:space="preserve"> see that we have some thing</w:t>
      </w:r>
      <w:r w:rsidR="00D869E2">
        <w:t>s here that are orange and</w:t>
      </w:r>
      <w:r w:rsidR="006654AC">
        <w:t xml:space="preserve"> say</w:t>
      </w:r>
      <w:r w:rsidR="00D869E2">
        <w:t>,</w:t>
      </w:r>
      <w:r w:rsidR="006654AC">
        <w:t xml:space="preserve"> </w:t>
      </w:r>
      <w:r w:rsidR="00D869E2">
        <w:t>“A</w:t>
      </w:r>
      <w:r w:rsidR="006654AC">
        <w:t xml:space="preserve">dd to </w:t>
      </w:r>
      <w:r w:rsidR="00D869E2">
        <w:t>Grade B</w:t>
      </w:r>
      <w:r w:rsidR="00E35DA3">
        <w:t>ook</w:t>
      </w:r>
      <w:r w:rsidR="00D869E2">
        <w:t>”,</w:t>
      </w:r>
      <w:r w:rsidR="006654AC">
        <w:t xml:space="preserve"> the default is to have it checke</w:t>
      </w:r>
      <w:r w:rsidR="00E35DA3">
        <w:t xml:space="preserve">d </w:t>
      </w:r>
      <w:r w:rsidR="00D869E2">
        <w:t xml:space="preserve">and </w:t>
      </w:r>
      <w:r w:rsidR="00E35DA3">
        <w:t>those will actually create a grade book</w:t>
      </w:r>
      <w:r w:rsidR="006654AC">
        <w:t xml:space="preserve"> column in </w:t>
      </w:r>
      <w:r w:rsidR="00D869E2">
        <w:t>blackboard for the</w:t>
      </w:r>
      <w:r w:rsidR="0028758F">
        <w:t xml:space="preserve"> items and</w:t>
      </w:r>
      <w:r w:rsidR="00D869E2">
        <w:t xml:space="preserve"> from there,</w:t>
      </w:r>
      <w:r w:rsidR="0028758F">
        <w:t xml:space="preserve"> MindT</w:t>
      </w:r>
      <w:r w:rsidR="00D869E2">
        <w:t>ap and B</w:t>
      </w:r>
      <w:r w:rsidR="006654AC">
        <w:t>lackboard talk to each other. So once you select the items that you want you confirm</w:t>
      </w:r>
      <w:r w:rsidR="004A0F14">
        <w:t>, you click “Okay” and “S</w:t>
      </w:r>
      <w:r w:rsidR="006654AC">
        <w:t>ubmit</w:t>
      </w:r>
      <w:r w:rsidR="004A0F14">
        <w:t>”,</w:t>
      </w:r>
      <w:r w:rsidR="006654AC">
        <w:t xml:space="preserve"> and then it tells you </w:t>
      </w:r>
      <w:r w:rsidR="004A0F14">
        <w:t>to “C</w:t>
      </w:r>
      <w:r w:rsidR="006654AC">
        <w:t xml:space="preserve">onfirm your </w:t>
      </w:r>
      <w:r w:rsidR="004A0F14">
        <w:t>S</w:t>
      </w:r>
      <w:r w:rsidR="006654AC">
        <w:t>elections</w:t>
      </w:r>
      <w:r w:rsidR="004A0F14">
        <w:t>”</w:t>
      </w:r>
      <w:r w:rsidR="006654AC">
        <w:t xml:space="preserve"> </w:t>
      </w:r>
      <w:r w:rsidR="004A0F14">
        <w:t>and that “Y</w:t>
      </w:r>
      <w:r w:rsidR="006654AC">
        <w:t>ou</w:t>
      </w:r>
      <w:r w:rsidR="004A0F14">
        <w:t>’</w:t>
      </w:r>
      <w:r w:rsidR="006654AC">
        <w:t>r</w:t>
      </w:r>
      <w:r w:rsidR="004A0F14">
        <w:t>e</w:t>
      </w:r>
      <w:r w:rsidR="006654AC">
        <w:t xml:space="preserve"> bringing these things over</w:t>
      </w:r>
      <w:r w:rsidR="004A0F14">
        <w:t>,</w:t>
      </w:r>
      <w:r w:rsidR="006654AC">
        <w:t xml:space="preserve"> is that correct</w:t>
      </w:r>
      <w:r w:rsidR="004A0F14">
        <w:t>?” so</w:t>
      </w:r>
      <w:r w:rsidR="006654AC">
        <w:t xml:space="preserve"> the instructor clicks save and then they go back</w:t>
      </w:r>
      <w:r w:rsidR="004A0F14">
        <w:t xml:space="preserve"> and it takes them to Blackboard and</w:t>
      </w:r>
      <w:r w:rsidR="006654AC">
        <w:t xml:space="preserve"> gives them a list of things that are coming over with a destination folder t</w:t>
      </w:r>
      <w:r w:rsidR="004A0F14">
        <w:t>hat they can change</w:t>
      </w:r>
      <w:r w:rsidR="006654AC">
        <w:t xml:space="preserve"> at that point if t</w:t>
      </w:r>
      <w:r w:rsidR="004A0F14">
        <w:t>hey want to. Then they click “S</w:t>
      </w:r>
      <w:r w:rsidR="00F56605">
        <w:t>ubmit</w:t>
      </w:r>
      <w:r w:rsidR="004A0F14">
        <w:t>”</w:t>
      </w:r>
      <w:r w:rsidR="00F56605">
        <w:t xml:space="preserve"> and then </w:t>
      </w:r>
      <w:r w:rsidR="006654AC">
        <w:t>they</w:t>
      </w:r>
      <w:r w:rsidR="0028758F">
        <w:t xml:space="preserve"> have all their links in </w:t>
      </w:r>
      <w:r w:rsidR="004A0F14">
        <w:t>t</w:t>
      </w:r>
      <w:r w:rsidR="0028758F">
        <w:t>here. S</w:t>
      </w:r>
      <w:r w:rsidR="006654AC">
        <w:t>o these are links</w:t>
      </w:r>
      <w:r w:rsidR="004A0F14">
        <w:t>. T</w:t>
      </w:r>
      <w:r w:rsidR="006654AC">
        <w:t>his is a link directly to the chapter review test</w:t>
      </w:r>
      <w:r w:rsidR="004A0F14">
        <w:t>, and</w:t>
      </w:r>
      <w:r w:rsidR="006654AC">
        <w:t xml:space="preserve"> this i</w:t>
      </w:r>
      <w:r w:rsidR="004A0F14">
        <w:t>s a link to the chapter quiz. It’</w:t>
      </w:r>
      <w:r w:rsidR="006654AC">
        <w:t>s as easy as that</w:t>
      </w:r>
      <w:r w:rsidR="004A0F14">
        <w:t>. O</w:t>
      </w:r>
      <w:r w:rsidR="006654AC">
        <w:t>nce its turned on</w:t>
      </w:r>
      <w:r w:rsidR="004A0F14">
        <w:t>,</w:t>
      </w:r>
      <w:r w:rsidR="006654AC">
        <w:t xml:space="preserve"> all the instructor has to do</w:t>
      </w:r>
      <w:r w:rsidR="004A0F14">
        <w:t xml:space="preserve"> is click on Publisher Content Cengage L</w:t>
      </w:r>
      <w:r w:rsidR="0028758F">
        <w:t>earning MindL</w:t>
      </w:r>
      <w:r w:rsidR="006654AC">
        <w:t>inks and then follow the prompts from there. So they can actua</w:t>
      </w:r>
      <w:r w:rsidR="004A0F14">
        <w:t>lly build their folders out in B</w:t>
      </w:r>
      <w:r w:rsidR="006654AC">
        <w:t xml:space="preserve">lackboard however they want </w:t>
      </w:r>
      <w:r w:rsidR="004A0F14">
        <w:t xml:space="preserve">and </w:t>
      </w:r>
      <w:r w:rsidR="006654AC">
        <w:t>they could have a folder for each chapter</w:t>
      </w:r>
      <w:r w:rsidR="004A0F14">
        <w:t>. T</w:t>
      </w:r>
      <w:r w:rsidR="006654AC">
        <w:t>hey could have a folder for quizzes</w:t>
      </w:r>
      <w:r w:rsidR="004A0F14">
        <w:t>, or</w:t>
      </w:r>
      <w:r w:rsidR="006654AC">
        <w:t xml:space="preserve"> however they want to do it</w:t>
      </w:r>
      <w:r w:rsidR="00A87FDC">
        <w:t>. I</w:t>
      </w:r>
      <w:r w:rsidR="006654AC">
        <w:t>t</w:t>
      </w:r>
      <w:r w:rsidR="00A87FDC">
        <w:t xml:space="preserve"> really just depends on </w:t>
      </w:r>
      <w:r w:rsidR="004A0F14">
        <w:t>how</w:t>
      </w:r>
      <w:r w:rsidR="00A87FDC">
        <w:t xml:space="preserve"> they want to set it up.</w:t>
      </w:r>
      <w:r w:rsidR="006654AC">
        <w:t xml:space="preserve"> </w:t>
      </w:r>
      <w:r w:rsidR="00A87FDC" w:rsidRPr="002D0EA0">
        <w:t>Y</w:t>
      </w:r>
      <w:r w:rsidR="006654AC" w:rsidRPr="002D0EA0">
        <w:t>ou would make your ow</w:t>
      </w:r>
      <w:r w:rsidR="002D0EA0" w:rsidRPr="002D0EA0">
        <w:t>n</w:t>
      </w:r>
      <w:r w:rsidR="002D0EA0">
        <w:t xml:space="preserve"> quiz in B</w:t>
      </w:r>
      <w:r w:rsidR="006654AC">
        <w:t>lackboard so y</w:t>
      </w:r>
      <w:r w:rsidR="002D0EA0">
        <w:t>ou could have all of our links together and</w:t>
      </w:r>
      <w:r w:rsidR="006654AC">
        <w:t xml:space="preserve"> could </w:t>
      </w:r>
      <w:r w:rsidR="000B088F">
        <w:t>intersperse</w:t>
      </w:r>
      <w:r w:rsidR="002D0EA0">
        <w:t xml:space="preserve"> them anyway you’d like</w:t>
      </w:r>
      <w:r w:rsidR="0028758F">
        <w:t>. So this would be like a MindT</w:t>
      </w:r>
      <w:r w:rsidR="006654AC">
        <w:t>ap quiz</w:t>
      </w:r>
      <w:r w:rsidR="002D0EA0">
        <w:t xml:space="preserve"> for a certain chapter. Yes, </w:t>
      </w:r>
      <w:r w:rsidR="006654AC">
        <w:t>it's a regular browser</w:t>
      </w:r>
      <w:r w:rsidR="002D0EA0">
        <w:t>. W</w:t>
      </w:r>
      <w:r w:rsidR="006654AC">
        <w:t xml:space="preserve">e don't have lockdown </w:t>
      </w:r>
      <w:r w:rsidR="002D0EA0">
        <w:t xml:space="preserve">browsers </w:t>
      </w:r>
      <w:r w:rsidR="006654AC">
        <w:t xml:space="preserve">yet but I think that's something that's being worked on. </w:t>
      </w:r>
    </w:p>
    <w:p w14:paraId="6DEE5365" w14:textId="77777777" w:rsidR="006654AC" w:rsidRDefault="006654AC" w:rsidP="008525F8">
      <w:pPr>
        <w:tabs>
          <w:tab w:val="left" w:pos="810"/>
        </w:tabs>
      </w:pPr>
    </w:p>
    <w:p w14:paraId="4F78435B" w14:textId="2D3513FE" w:rsidR="006654AC" w:rsidRDefault="002D0EA0" w:rsidP="008525F8">
      <w:pPr>
        <w:tabs>
          <w:tab w:val="left" w:pos="810"/>
        </w:tabs>
      </w:pPr>
      <w:r>
        <w:t xml:space="preserve">Q: </w:t>
      </w:r>
      <w:r w:rsidR="006654AC">
        <w:t xml:space="preserve">(faculty member talking)  </w:t>
      </w:r>
    </w:p>
    <w:p w14:paraId="53BCD1CC" w14:textId="524E9EF6" w:rsidR="006654AC" w:rsidRDefault="002D0EA0" w:rsidP="008525F8">
      <w:pPr>
        <w:tabs>
          <w:tab w:val="left" w:pos="810"/>
        </w:tabs>
      </w:pPr>
      <w:r>
        <w:t>Regarding your d</w:t>
      </w:r>
      <w:r w:rsidR="006654AC">
        <w:t>iscussion about lockdown browser</w:t>
      </w:r>
      <w:r>
        <w:t xml:space="preserve">s and which </w:t>
      </w:r>
      <w:r w:rsidR="00620079">
        <w:t>tests are compatible</w:t>
      </w:r>
      <w:r>
        <w:t>… do t</w:t>
      </w:r>
      <w:r w:rsidR="00620079">
        <w:t xml:space="preserve">hey have the ability to export tests into test banks </w:t>
      </w:r>
      <w:r>
        <w:t xml:space="preserve">so that </w:t>
      </w:r>
      <w:r w:rsidR="00633566">
        <w:t>instructors could integrate these questions</w:t>
      </w:r>
      <w:r>
        <w:t xml:space="preserve">? </w:t>
      </w:r>
    </w:p>
    <w:p w14:paraId="684CBBD5" w14:textId="77777777" w:rsidR="002D0EA0" w:rsidRDefault="002D0EA0" w:rsidP="008525F8">
      <w:pPr>
        <w:tabs>
          <w:tab w:val="left" w:pos="810"/>
        </w:tabs>
      </w:pPr>
    </w:p>
    <w:p w14:paraId="046E2586" w14:textId="62CEBBEF" w:rsidR="006654AC" w:rsidRDefault="002D0EA0" w:rsidP="008525F8">
      <w:pPr>
        <w:tabs>
          <w:tab w:val="left" w:pos="810"/>
        </w:tabs>
      </w:pPr>
      <w:r>
        <w:t>A: S</w:t>
      </w:r>
      <w:r w:rsidR="006654AC">
        <w:t>o do ya</w:t>
      </w:r>
      <w:r w:rsidR="0028758F">
        <w:t>’</w:t>
      </w:r>
      <w:r w:rsidR="006654AC">
        <w:t>ll understand how this works and integration its pre</w:t>
      </w:r>
      <w:r>
        <w:t>tty simple and straight forward. W</w:t>
      </w:r>
      <w:r w:rsidR="000B088F">
        <w:t>e still have StormL</w:t>
      </w:r>
      <w:r w:rsidR="00620079">
        <w:t>inks that we can do</w:t>
      </w:r>
      <w:r>
        <w:t>. T</w:t>
      </w:r>
      <w:r w:rsidR="00620079">
        <w:t xml:space="preserve">hose require a little more than this does </w:t>
      </w:r>
      <w:r>
        <w:t>though. This is very seamless,</w:t>
      </w:r>
      <w:r w:rsidR="00E35DA3">
        <w:t xml:space="preserve"> using either CourseM</w:t>
      </w:r>
      <w:r w:rsidR="0028758F">
        <w:t>ate or MindT</w:t>
      </w:r>
      <w:r w:rsidR="00620079">
        <w:t xml:space="preserve">ap </w:t>
      </w:r>
    </w:p>
    <w:p w14:paraId="1B4E0541" w14:textId="77777777" w:rsidR="00620079" w:rsidRDefault="00620079" w:rsidP="008525F8">
      <w:pPr>
        <w:tabs>
          <w:tab w:val="left" w:pos="810"/>
        </w:tabs>
      </w:pPr>
    </w:p>
    <w:p w14:paraId="7927DB83" w14:textId="40C70ED2" w:rsidR="00DE034E" w:rsidRDefault="002D0EA0" w:rsidP="00DE034E">
      <w:pPr>
        <w:tabs>
          <w:tab w:val="left" w:pos="810"/>
        </w:tabs>
      </w:pPr>
      <w:r>
        <w:t>T</w:t>
      </w:r>
      <w:r w:rsidR="00620079">
        <w:t>hat's really what I wanted to show you</w:t>
      </w:r>
      <w:r w:rsidR="00DE034E">
        <w:t>. W</w:t>
      </w:r>
      <w:r w:rsidR="00620079">
        <w:t>e can take a look at any other technology that you would like to see</w:t>
      </w:r>
      <w:r w:rsidR="00DE034E">
        <w:t>. Any questions?</w:t>
      </w:r>
    </w:p>
    <w:p w14:paraId="6057F2D4" w14:textId="091D384A" w:rsidR="00620079" w:rsidRDefault="00620079" w:rsidP="00DE034E">
      <w:pPr>
        <w:tabs>
          <w:tab w:val="left" w:pos="810"/>
        </w:tabs>
      </w:pPr>
      <w:r>
        <w:t xml:space="preserve"> </w:t>
      </w:r>
    </w:p>
    <w:p w14:paraId="3BC75D22" w14:textId="0E1015B5" w:rsidR="00620079" w:rsidRDefault="00DE034E" w:rsidP="008525F8">
      <w:pPr>
        <w:tabs>
          <w:tab w:val="left" w:pos="810"/>
        </w:tabs>
      </w:pPr>
      <w:r>
        <w:t>W</w:t>
      </w:r>
      <w:r w:rsidR="00620079">
        <w:t>e can get you a li</w:t>
      </w:r>
      <w:r w:rsidR="00E35DA3">
        <w:t>st of whose using these items if</w:t>
      </w:r>
      <w:r w:rsidR="00620079">
        <w:t xml:space="preserve"> that </w:t>
      </w:r>
      <w:r w:rsidR="00E35DA3">
        <w:t xml:space="preserve">is </w:t>
      </w:r>
      <w:r w:rsidR="00620079">
        <w:t>what you</w:t>
      </w:r>
      <w:r w:rsidR="00E35DA3">
        <w:t>’</w:t>
      </w:r>
      <w:r w:rsidR="00620079">
        <w:t>r</w:t>
      </w:r>
      <w:r w:rsidR="00E35DA3">
        <w:t>e</w:t>
      </w:r>
      <w:r>
        <w:t xml:space="preserve"> asking or who is</w:t>
      </w:r>
      <w:r w:rsidR="00620079">
        <w:t xml:space="preserve"> using th</w:t>
      </w:r>
      <w:r>
        <w:t>e partnership. E</w:t>
      </w:r>
      <w:r w:rsidR="00E35DA3">
        <w:t xml:space="preserve">conomics, yes, </w:t>
      </w:r>
      <w:r>
        <w:t xml:space="preserve">however </w:t>
      </w:r>
      <w:r w:rsidR="00E35DA3">
        <w:t>CourseM</w:t>
      </w:r>
      <w:r>
        <w:t>ate is the</w:t>
      </w:r>
      <w:r w:rsidR="00620079">
        <w:t xml:space="preserve"> </w:t>
      </w:r>
      <w:proofErr w:type="gramStart"/>
      <w:r w:rsidR="00620079">
        <w:t xml:space="preserve">integration </w:t>
      </w:r>
      <w:r>
        <w:t xml:space="preserve"> that</w:t>
      </w:r>
      <w:proofErr w:type="gramEnd"/>
      <w:r>
        <w:t xml:space="preserve"> </w:t>
      </w:r>
      <w:r w:rsidR="00620079">
        <w:t>I just showed where you can pick and choose what you want</w:t>
      </w:r>
      <w:r>
        <w:t>. I</w:t>
      </w:r>
      <w:r w:rsidR="00620079">
        <w:t xml:space="preserve">t just doesn't have </w:t>
      </w:r>
      <w:r>
        <w:t xml:space="preserve">a </w:t>
      </w:r>
      <w:r w:rsidR="00620079">
        <w:t>grade</w:t>
      </w:r>
      <w:r w:rsidR="00E35DA3">
        <w:t xml:space="preserve"> </w:t>
      </w:r>
      <w:r>
        <w:t>book</w:t>
      </w:r>
      <w:r w:rsidR="00620079">
        <w:t xml:space="preserve"> because we have already turned on the initial so all we would do is send th</w:t>
      </w:r>
      <w:r w:rsidR="0028758F">
        <w:t>e content direc</w:t>
      </w:r>
      <w:r w:rsidR="00620079">
        <w:t>tly so there is no</w:t>
      </w:r>
      <w:r w:rsidR="00B41C09">
        <w:t>thing you need to do other that</w:t>
      </w:r>
      <w:r>
        <w:t>. We tell instructors to go to Publisher C</w:t>
      </w:r>
      <w:r w:rsidR="00620079">
        <w:t>ontent, that's already been done</w:t>
      </w:r>
      <w:r>
        <w:t xml:space="preserve"> though. I</w:t>
      </w:r>
      <w:r w:rsidR="00620079">
        <w:t>ts already been turned o</w:t>
      </w:r>
      <w:r w:rsidR="0028758F">
        <w:t>n and what they will do is</w:t>
      </w:r>
      <w:r>
        <w:t>,</w:t>
      </w:r>
      <w:r w:rsidR="0028758F">
        <w:t xml:space="preserve"> and I’</w:t>
      </w:r>
      <w:r w:rsidR="00620079">
        <w:t>ve seen this done so l</w:t>
      </w:r>
      <w:r w:rsidR="00E35DA3">
        <w:t>ets say history decides to use CourseM</w:t>
      </w:r>
      <w:r w:rsidR="00620079">
        <w:t>at</w:t>
      </w:r>
      <w:r w:rsidR="00243253">
        <w:t>e or MindT</w:t>
      </w:r>
      <w:r w:rsidR="0028758F">
        <w:t>ap so we would requ</w:t>
      </w:r>
      <w:r w:rsidR="00620079">
        <w:t>est the content be rele</w:t>
      </w:r>
      <w:r w:rsidR="00850E7F">
        <w:t>ased and they just turn it on</w:t>
      </w:r>
      <w:r w:rsidR="00620079">
        <w:t xml:space="preserve"> </w:t>
      </w:r>
      <w:r>
        <w:t xml:space="preserve">with </w:t>
      </w:r>
      <w:r w:rsidR="00620079">
        <w:t>our end and we alr</w:t>
      </w:r>
      <w:r>
        <w:t>eady have the pathway set up. B</w:t>
      </w:r>
      <w:r w:rsidR="00620079">
        <w:t>ut you woul</w:t>
      </w:r>
      <w:r>
        <w:t>d get a notification that it had</w:t>
      </w:r>
      <w:r w:rsidR="00620079">
        <w:t xml:space="preserve"> been turn</w:t>
      </w:r>
      <w:r>
        <w:t>ed on and it would just show up. It will show up when, I’</w:t>
      </w:r>
      <w:r w:rsidR="00620079">
        <w:t xml:space="preserve">ll </w:t>
      </w:r>
      <w:r>
        <w:t>show you where, when you click Publisher Content. T</w:t>
      </w:r>
      <w:r w:rsidR="00620079">
        <w:t xml:space="preserve">hat would be one of the books that </w:t>
      </w:r>
      <w:proofErr w:type="gramStart"/>
      <w:r w:rsidR="00620079">
        <w:t>shows</w:t>
      </w:r>
      <w:proofErr w:type="gramEnd"/>
      <w:r w:rsidR="00620079">
        <w:t xml:space="preserve"> up</w:t>
      </w:r>
      <w:r>
        <w:t>.  W</w:t>
      </w:r>
      <w:r w:rsidR="00620079">
        <w:t xml:space="preserve">e have to turn it in, </w:t>
      </w:r>
      <w:r w:rsidR="00243253">
        <w:t xml:space="preserve">so when we turn something on </w:t>
      </w:r>
      <w:r w:rsidR="00620079">
        <w:t>our end it shows up on your list under available books</w:t>
      </w:r>
    </w:p>
    <w:p w14:paraId="0858335C" w14:textId="77777777" w:rsidR="00620079" w:rsidRDefault="00620079" w:rsidP="008525F8">
      <w:pPr>
        <w:tabs>
          <w:tab w:val="left" w:pos="810"/>
        </w:tabs>
      </w:pPr>
    </w:p>
    <w:p w14:paraId="1C1FE914" w14:textId="606086D2" w:rsidR="00620079" w:rsidRDefault="00243253" w:rsidP="008525F8">
      <w:pPr>
        <w:tabs>
          <w:tab w:val="left" w:pos="810"/>
        </w:tabs>
      </w:pPr>
      <w:r w:rsidRPr="00531D64">
        <w:t>N</w:t>
      </w:r>
      <w:r w:rsidR="00620079" w:rsidRPr="00531D64">
        <w:t>o it has already been done</w:t>
      </w:r>
      <w:r w:rsidR="00620079">
        <w:t>, if yo</w:t>
      </w:r>
      <w:r>
        <w:t xml:space="preserve">u go to </w:t>
      </w:r>
      <w:r w:rsidR="00531D64">
        <w:t>go to blackboard click Cengage L</w:t>
      </w:r>
      <w:r>
        <w:t>earning MindT</w:t>
      </w:r>
      <w:r w:rsidR="00531D64">
        <w:t>ap, it should already be</w:t>
      </w:r>
      <w:r w:rsidR="00620079">
        <w:t xml:space="preserve"> turned on</w:t>
      </w:r>
      <w:r w:rsidR="00531D64">
        <w:t>,</w:t>
      </w:r>
      <w:r w:rsidR="00620079">
        <w:t xml:space="preserve"> </w:t>
      </w:r>
      <w:r w:rsidR="00531D64">
        <w:t>you just push Co</w:t>
      </w:r>
      <w:r w:rsidR="00620079">
        <w:t>ntent to it</w:t>
      </w:r>
      <w:r w:rsidR="00531D64">
        <w:t>.  W</w:t>
      </w:r>
      <w:r w:rsidR="00620079">
        <w:t xml:space="preserve">e push a book to it that's going to be used, </w:t>
      </w:r>
      <w:r w:rsidR="00531D64">
        <w:t>and it shows up on that list.</w:t>
      </w:r>
      <w:r w:rsidR="00620079">
        <w:t xml:space="preserve"> I don't know if they are going to have to create a new path or fix </w:t>
      </w:r>
      <w:r w:rsidR="00531D64">
        <w:t xml:space="preserve">it </w:t>
      </w:r>
      <w:r w:rsidR="00620079">
        <w:t>or something with it</w:t>
      </w:r>
      <w:r w:rsidR="00531D64">
        <w:t xml:space="preserve">. </w:t>
      </w:r>
      <w:r w:rsidR="00620079">
        <w:t xml:space="preserve"> </w:t>
      </w:r>
    </w:p>
    <w:p w14:paraId="12FA071A" w14:textId="77777777" w:rsidR="00620079" w:rsidRDefault="00620079" w:rsidP="008525F8">
      <w:pPr>
        <w:tabs>
          <w:tab w:val="left" w:pos="810"/>
        </w:tabs>
      </w:pPr>
    </w:p>
    <w:p w14:paraId="4A3A2E78" w14:textId="77777777" w:rsidR="00531D64" w:rsidRDefault="00531D64" w:rsidP="008525F8">
      <w:pPr>
        <w:tabs>
          <w:tab w:val="left" w:pos="810"/>
        </w:tabs>
      </w:pPr>
      <w:r>
        <w:t>Q: D</w:t>
      </w:r>
      <w:r w:rsidR="0028758F" w:rsidRPr="0048264C">
        <w:t>oes</w:t>
      </w:r>
      <w:r w:rsidR="00E35DA3" w:rsidRPr="0048264C">
        <w:t xml:space="preserve"> G</w:t>
      </w:r>
      <w:r w:rsidR="00620079" w:rsidRPr="0048264C">
        <w:t>oogle doc</w:t>
      </w:r>
      <w:r>
        <w:t>s typically remind them or no?</w:t>
      </w:r>
      <w:r w:rsidR="00620079" w:rsidRPr="0048264C">
        <w:t xml:space="preserve"> </w:t>
      </w:r>
    </w:p>
    <w:p w14:paraId="194D7393" w14:textId="77777777" w:rsidR="00531D64" w:rsidRDefault="00531D64" w:rsidP="008525F8">
      <w:pPr>
        <w:tabs>
          <w:tab w:val="left" w:pos="810"/>
        </w:tabs>
      </w:pPr>
    </w:p>
    <w:p w14:paraId="21105A91" w14:textId="4B790A8D" w:rsidR="00620079" w:rsidRDefault="00531D64" w:rsidP="008525F8">
      <w:pPr>
        <w:tabs>
          <w:tab w:val="left" w:pos="810"/>
        </w:tabs>
      </w:pPr>
      <w:r>
        <w:t>A: W</w:t>
      </w:r>
      <w:r w:rsidR="00620079" w:rsidRPr="0048264C">
        <w:t>e just need to remind them not to break copyright pro</w:t>
      </w:r>
      <w:r w:rsidR="0028758F" w:rsidRPr="0048264C">
        <w:t>tection with thing</w:t>
      </w:r>
      <w:r w:rsidR="00633566" w:rsidRPr="0048264C">
        <w:t xml:space="preserve">s they upload. </w:t>
      </w:r>
      <w:r>
        <w:t>W</w:t>
      </w:r>
      <w:r w:rsidR="00633566">
        <w:t>e have a team inside that I mean</w:t>
      </w:r>
      <w:r>
        <w:t>,</w:t>
      </w:r>
      <w:r w:rsidR="00633566">
        <w:t xml:space="preserve"> depending on the </w:t>
      </w:r>
      <w:proofErr w:type="gramStart"/>
      <w:r w:rsidR="00633566">
        <w:t>discipline</w:t>
      </w:r>
      <w:r>
        <w:t>,</w:t>
      </w:r>
      <w:proofErr w:type="gramEnd"/>
      <w:r w:rsidR="00633566">
        <w:t xml:space="preserve"> someone would be on this account </w:t>
      </w:r>
      <w:r>
        <w:t>so we offer 3 levels of support. T</w:t>
      </w:r>
      <w:r w:rsidR="00633566">
        <w:t>hey could</w:t>
      </w:r>
      <w:r w:rsidR="00243253">
        <w:t xml:space="preserve"> come to us directly if it's a MindL</w:t>
      </w:r>
      <w:r>
        <w:t xml:space="preserve">ink issue that they </w:t>
      </w:r>
      <w:r w:rsidR="00633566">
        <w:t>needed help with</w:t>
      </w:r>
      <w:r>
        <w:t>. S</w:t>
      </w:r>
      <w:r w:rsidR="00633566">
        <w:t>ometimes we will have to come to you and do som</w:t>
      </w:r>
      <w:r>
        <w:t>ething depending on what it is. T</w:t>
      </w:r>
      <w:r w:rsidR="00633566">
        <w:t xml:space="preserve">hey would start with us </w:t>
      </w:r>
      <w:r>
        <w:t xml:space="preserve">and </w:t>
      </w:r>
      <w:r w:rsidR="00633566">
        <w:t>we would be the first line of defense</w:t>
      </w:r>
      <w:r>
        <w:t>.</w:t>
      </w:r>
      <w:r w:rsidR="00633566">
        <w:t xml:space="preserve"> I would think</w:t>
      </w:r>
      <w:r>
        <w:t>,</w:t>
      </w:r>
      <w:r w:rsidR="00633566">
        <w:t xml:space="preserve"> unless it's a blackboard issue</w:t>
      </w:r>
      <w:r>
        <w:t>,</w:t>
      </w:r>
      <w:r w:rsidR="00633566">
        <w:t xml:space="preserve"> we wouldn't have access to</w:t>
      </w:r>
      <w:r>
        <w:t>o</w:t>
      </w:r>
      <w:r w:rsidR="00633566">
        <w:t xml:space="preserve"> but I would just tell everyo</w:t>
      </w:r>
      <w:r w:rsidR="00243253">
        <w:t>ne if it's a MindL</w:t>
      </w:r>
      <w:r>
        <w:t xml:space="preserve">ink issue. </w:t>
      </w:r>
      <w:r w:rsidR="00633566">
        <w:t>I need to g</w:t>
      </w:r>
      <w:r w:rsidR="00243253">
        <w:t xml:space="preserve">ive everyone my </w:t>
      </w:r>
      <w:proofErr w:type="gramStart"/>
      <w:r w:rsidR="00243253">
        <w:t>card,</w:t>
      </w:r>
      <w:proofErr w:type="gramEnd"/>
      <w:r w:rsidR="00243253">
        <w:t xml:space="preserve"> thank </w:t>
      </w:r>
      <w:r w:rsidR="00633566">
        <w:t>you</w:t>
      </w:r>
      <w:r>
        <w:t xml:space="preserve"> guys are such a good audience. </w:t>
      </w:r>
    </w:p>
    <w:p w14:paraId="415F7D72" w14:textId="77777777" w:rsidR="008652E7" w:rsidRDefault="008652E7"/>
    <w:p w14:paraId="075C42D4" w14:textId="77777777" w:rsidR="008652E7" w:rsidRDefault="008652E7"/>
    <w:sectPr w:rsidR="008652E7" w:rsidSect="009013F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20F8" w14:textId="77777777" w:rsidR="0048264C" w:rsidRDefault="0048264C" w:rsidP="008F06DC">
      <w:r>
        <w:separator/>
      </w:r>
    </w:p>
  </w:endnote>
  <w:endnote w:type="continuationSeparator" w:id="0">
    <w:p w14:paraId="7A8F7AC9" w14:textId="77777777" w:rsidR="0048264C" w:rsidRDefault="0048264C" w:rsidP="008F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439F" w14:textId="77777777" w:rsidR="0048264C" w:rsidRDefault="0048264C" w:rsidP="008F06DC">
      <w:r>
        <w:separator/>
      </w:r>
    </w:p>
  </w:footnote>
  <w:footnote w:type="continuationSeparator" w:id="0">
    <w:p w14:paraId="5A9ADEF6" w14:textId="77777777" w:rsidR="0048264C" w:rsidRDefault="0048264C" w:rsidP="008F06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EA5E" w14:textId="72A68544" w:rsidR="0048264C" w:rsidRPr="008F06DC" w:rsidRDefault="0048264C" w:rsidP="008F06DC">
    <w:pPr>
      <w:pStyle w:val="Header"/>
      <w:jc w:val="center"/>
      <w:rPr>
        <w:sz w:val="32"/>
        <w:szCs w:val="32"/>
      </w:rPr>
    </w:pPr>
    <w:r w:rsidRPr="008F06DC">
      <w:rPr>
        <w:sz w:val="32"/>
        <w:szCs w:val="32"/>
      </w:rPr>
      <w:t>CourseMate-Cengage</w:t>
    </w:r>
  </w:p>
  <w:p w14:paraId="5D2128D0" w14:textId="77777777" w:rsidR="0048264C" w:rsidRPr="008F06DC" w:rsidRDefault="0048264C" w:rsidP="008F06DC">
    <w:pPr>
      <w:pStyle w:val="Header"/>
      <w:jc w:val="center"/>
      <w:rPr>
        <w:sz w:val="22"/>
        <w:szCs w:val="22"/>
      </w:rPr>
    </w:pPr>
  </w:p>
  <w:p w14:paraId="795371F1" w14:textId="72D57922" w:rsidR="0048264C" w:rsidRDefault="0048264C" w:rsidP="008F06DC">
    <w:pPr>
      <w:pStyle w:val="Header"/>
      <w:jc w:val="center"/>
      <w:rPr>
        <w:sz w:val="22"/>
        <w:szCs w:val="22"/>
      </w:rPr>
    </w:pPr>
    <w:r w:rsidRPr="008F06DC">
      <w:rPr>
        <w:sz w:val="22"/>
        <w:szCs w:val="22"/>
      </w:rPr>
      <w:t>Presented by: Adam Stephens</w:t>
    </w:r>
  </w:p>
  <w:p w14:paraId="00620DA1" w14:textId="77777777" w:rsidR="0048264C" w:rsidRDefault="0048264C" w:rsidP="008F06DC">
    <w:pPr>
      <w:pStyle w:val="Header"/>
      <w:jc w:val="center"/>
      <w:rPr>
        <w:sz w:val="22"/>
        <w:szCs w:val="22"/>
      </w:rPr>
    </w:pPr>
  </w:p>
  <w:p w14:paraId="4CB19009" w14:textId="77777777" w:rsidR="0048264C" w:rsidRDefault="0048264C" w:rsidP="008F06DC">
    <w:pPr>
      <w:pStyle w:val="Header"/>
      <w:jc w:val="center"/>
      <w:rPr>
        <w:sz w:val="22"/>
        <w:szCs w:val="22"/>
      </w:rPr>
    </w:pPr>
  </w:p>
  <w:p w14:paraId="0294FD99" w14:textId="77777777" w:rsidR="0048264C" w:rsidRPr="008F06DC" w:rsidRDefault="0048264C" w:rsidP="008F06DC">
    <w:pPr>
      <w:pStyle w:val="Header"/>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E7"/>
    <w:rsid w:val="0000002C"/>
    <w:rsid w:val="00010729"/>
    <w:rsid w:val="0004158C"/>
    <w:rsid w:val="0004338B"/>
    <w:rsid w:val="000B088F"/>
    <w:rsid w:val="000C0749"/>
    <w:rsid w:val="000C16CD"/>
    <w:rsid w:val="000D0639"/>
    <w:rsid w:val="000D70A3"/>
    <w:rsid w:val="000E0190"/>
    <w:rsid w:val="00103BB0"/>
    <w:rsid w:val="00104257"/>
    <w:rsid w:val="00127337"/>
    <w:rsid w:val="00136939"/>
    <w:rsid w:val="0018202C"/>
    <w:rsid w:val="001B4AA3"/>
    <w:rsid w:val="001C3EAA"/>
    <w:rsid w:val="001E1C08"/>
    <w:rsid w:val="001E71EE"/>
    <w:rsid w:val="002038E8"/>
    <w:rsid w:val="00221B16"/>
    <w:rsid w:val="00241909"/>
    <w:rsid w:val="00243253"/>
    <w:rsid w:val="0028758F"/>
    <w:rsid w:val="002D0EA0"/>
    <w:rsid w:val="003370EA"/>
    <w:rsid w:val="00347E78"/>
    <w:rsid w:val="003A5CCE"/>
    <w:rsid w:val="003B5DEB"/>
    <w:rsid w:val="003F7052"/>
    <w:rsid w:val="004342D6"/>
    <w:rsid w:val="00444417"/>
    <w:rsid w:val="0048264C"/>
    <w:rsid w:val="00495551"/>
    <w:rsid w:val="004A0F14"/>
    <w:rsid w:val="004C3B13"/>
    <w:rsid w:val="00531D64"/>
    <w:rsid w:val="0056265E"/>
    <w:rsid w:val="00570BB8"/>
    <w:rsid w:val="005823F4"/>
    <w:rsid w:val="00592642"/>
    <w:rsid w:val="005C7560"/>
    <w:rsid w:val="0060561D"/>
    <w:rsid w:val="00620079"/>
    <w:rsid w:val="00631F7F"/>
    <w:rsid w:val="00633566"/>
    <w:rsid w:val="00640431"/>
    <w:rsid w:val="0065612E"/>
    <w:rsid w:val="006654AC"/>
    <w:rsid w:val="006D3B49"/>
    <w:rsid w:val="006E1450"/>
    <w:rsid w:val="00725F56"/>
    <w:rsid w:val="00737F1E"/>
    <w:rsid w:val="007518E4"/>
    <w:rsid w:val="00776A47"/>
    <w:rsid w:val="007A399A"/>
    <w:rsid w:val="007B32E8"/>
    <w:rsid w:val="007E12BB"/>
    <w:rsid w:val="007E5DEB"/>
    <w:rsid w:val="00801279"/>
    <w:rsid w:val="008055F7"/>
    <w:rsid w:val="008162B0"/>
    <w:rsid w:val="008207A8"/>
    <w:rsid w:val="00836944"/>
    <w:rsid w:val="00844D49"/>
    <w:rsid w:val="00850E7F"/>
    <w:rsid w:val="008525F8"/>
    <w:rsid w:val="00865241"/>
    <w:rsid w:val="008652E7"/>
    <w:rsid w:val="008F06DC"/>
    <w:rsid w:val="008F0809"/>
    <w:rsid w:val="009013FB"/>
    <w:rsid w:val="0091668C"/>
    <w:rsid w:val="00916D2C"/>
    <w:rsid w:val="00955E27"/>
    <w:rsid w:val="009821B8"/>
    <w:rsid w:val="009A7A36"/>
    <w:rsid w:val="009F1E42"/>
    <w:rsid w:val="009F2DFE"/>
    <w:rsid w:val="00A40330"/>
    <w:rsid w:val="00A84E62"/>
    <w:rsid w:val="00A87FDC"/>
    <w:rsid w:val="00AB72B4"/>
    <w:rsid w:val="00AC2AF3"/>
    <w:rsid w:val="00AE4F35"/>
    <w:rsid w:val="00B40F85"/>
    <w:rsid w:val="00B41294"/>
    <w:rsid w:val="00B41C09"/>
    <w:rsid w:val="00B42BA2"/>
    <w:rsid w:val="00B42DB7"/>
    <w:rsid w:val="00B471AC"/>
    <w:rsid w:val="00B56A87"/>
    <w:rsid w:val="00B65CAF"/>
    <w:rsid w:val="00BA6B3C"/>
    <w:rsid w:val="00C706B8"/>
    <w:rsid w:val="00C74915"/>
    <w:rsid w:val="00C829E6"/>
    <w:rsid w:val="00C85532"/>
    <w:rsid w:val="00CD1E01"/>
    <w:rsid w:val="00D01ED6"/>
    <w:rsid w:val="00D3698C"/>
    <w:rsid w:val="00D6365D"/>
    <w:rsid w:val="00D64DBC"/>
    <w:rsid w:val="00D8166B"/>
    <w:rsid w:val="00D869E2"/>
    <w:rsid w:val="00DC4506"/>
    <w:rsid w:val="00DE034E"/>
    <w:rsid w:val="00E05087"/>
    <w:rsid w:val="00E35DA3"/>
    <w:rsid w:val="00E44971"/>
    <w:rsid w:val="00E50917"/>
    <w:rsid w:val="00E509F5"/>
    <w:rsid w:val="00E521F0"/>
    <w:rsid w:val="00E53A11"/>
    <w:rsid w:val="00E5509B"/>
    <w:rsid w:val="00E9292C"/>
    <w:rsid w:val="00ED386D"/>
    <w:rsid w:val="00EE7A24"/>
    <w:rsid w:val="00F24A58"/>
    <w:rsid w:val="00F32425"/>
    <w:rsid w:val="00F44431"/>
    <w:rsid w:val="00F56605"/>
    <w:rsid w:val="00F63D5B"/>
    <w:rsid w:val="00F65AC4"/>
    <w:rsid w:val="00F74EB6"/>
    <w:rsid w:val="00F86AD1"/>
    <w:rsid w:val="00F93D90"/>
    <w:rsid w:val="00FA05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DC"/>
    <w:pPr>
      <w:tabs>
        <w:tab w:val="center" w:pos="4320"/>
        <w:tab w:val="right" w:pos="8640"/>
      </w:tabs>
    </w:pPr>
  </w:style>
  <w:style w:type="character" w:customStyle="1" w:styleId="HeaderChar">
    <w:name w:val="Header Char"/>
    <w:basedOn w:val="DefaultParagraphFont"/>
    <w:link w:val="Header"/>
    <w:uiPriority w:val="99"/>
    <w:rsid w:val="008F06DC"/>
  </w:style>
  <w:style w:type="paragraph" w:styleId="Footer">
    <w:name w:val="footer"/>
    <w:basedOn w:val="Normal"/>
    <w:link w:val="FooterChar"/>
    <w:uiPriority w:val="99"/>
    <w:unhideWhenUsed/>
    <w:rsid w:val="008F06DC"/>
    <w:pPr>
      <w:tabs>
        <w:tab w:val="center" w:pos="4320"/>
        <w:tab w:val="right" w:pos="8640"/>
      </w:tabs>
    </w:pPr>
  </w:style>
  <w:style w:type="character" w:customStyle="1" w:styleId="FooterChar">
    <w:name w:val="Footer Char"/>
    <w:basedOn w:val="DefaultParagraphFont"/>
    <w:link w:val="Footer"/>
    <w:uiPriority w:val="99"/>
    <w:rsid w:val="008F0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DC"/>
    <w:pPr>
      <w:tabs>
        <w:tab w:val="center" w:pos="4320"/>
        <w:tab w:val="right" w:pos="8640"/>
      </w:tabs>
    </w:pPr>
  </w:style>
  <w:style w:type="character" w:customStyle="1" w:styleId="HeaderChar">
    <w:name w:val="Header Char"/>
    <w:basedOn w:val="DefaultParagraphFont"/>
    <w:link w:val="Header"/>
    <w:uiPriority w:val="99"/>
    <w:rsid w:val="008F06DC"/>
  </w:style>
  <w:style w:type="paragraph" w:styleId="Footer">
    <w:name w:val="footer"/>
    <w:basedOn w:val="Normal"/>
    <w:link w:val="FooterChar"/>
    <w:uiPriority w:val="99"/>
    <w:unhideWhenUsed/>
    <w:rsid w:val="008F06DC"/>
    <w:pPr>
      <w:tabs>
        <w:tab w:val="center" w:pos="4320"/>
        <w:tab w:val="right" w:pos="8640"/>
      </w:tabs>
    </w:pPr>
  </w:style>
  <w:style w:type="character" w:customStyle="1" w:styleId="FooterChar">
    <w:name w:val="Footer Char"/>
    <w:basedOn w:val="DefaultParagraphFont"/>
    <w:link w:val="Footer"/>
    <w:uiPriority w:val="99"/>
    <w:rsid w:val="008F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2978</Words>
  <Characters>16977</Characters>
  <Application>Microsoft Macintosh Word</Application>
  <DocSecurity>0</DocSecurity>
  <Lines>141</Lines>
  <Paragraphs>39</Paragraphs>
  <ScaleCrop>false</ScaleCrop>
  <Company>Clemson Univeristy</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Buckley</dc:creator>
  <cp:keywords/>
  <dc:description/>
  <cp:lastModifiedBy>Kaitlin Flack</cp:lastModifiedBy>
  <cp:revision>2</cp:revision>
  <dcterms:created xsi:type="dcterms:W3CDTF">2014-01-09T19:00:00Z</dcterms:created>
  <dcterms:modified xsi:type="dcterms:W3CDTF">2014-01-09T19:00:00Z</dcterms:modified>
</cp:coreProperties>
</file>