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24" w:rsidRDefault="006D7C24" w:rsidP="006D7C24">
      <w:pPr>
        <w:pStyle w:val="Title"/>
        <w:rPr>
          <w:noProof/>
          <w:sz w:val="36"/>
          <w:szCs w:val="36"/>
        </w:rPr>
      </w:pPr>
      <w:r w:rsidRPr="006D7C24">
        <w:rPr>
          <w:noProof/>
          <w:sz w:val="36"/>
          <w:szCs w:val="36"/>
        </w:rPr>
        <w:t xml:space="preserve">Windows 8.1 Out of Box Experience </w:t>
      </w:r>
    </w:p>
    <w:p w:rsidR="006D7C24" w:rsidRPr="006D7C24" w:rsidRDefault="006D7C24" w:rsidP="006D7C24">
      <w:pPr>
        <w:pStyle w:val="Title"/>
        <w:rPr>
          <w:noProof/>
          <w:sz w:val="36"/>
          <w:szCs w:val="36"/>
        </w:rPr>
      </w:pPr>
      <w:r w:rsidRPr="006D7C24">
        <w:rPr>
          <w:noProof/>
          <w:sz w:val="36"/>
          <w:szCs w:val="36"/>
        </w:rPr>
        <w:t>Clemson Dell Laptops 2014</w:t>
      </w:r>
    </w:p>
    <w:p w:rsidR="008343BB" w:rsidRDefault="008343BB" w:rsidP="006D7C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76133" cy="2832262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133" cy="283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24" w:rsidRDefault="006D7C24" w:rsidP="006D7C24">
      <w:pPr>
        <w:rPr>
          <w:noProof/>
        </w:rPr>
      </w:pPr>
    </w:p>
    <w:p w:rsidR="009D3098" w:rsidRDefault="009D3098"/>
    <w:p w:rsidR="00963855" w:rsidRDefault="00963855" w:rsidP="006D7C24">
      <w:pPr>
        <w:jc w:val="center"/>
      </w:pPr>
      <w:r>
        <w:rPr>
          <w:noProof/>
        </w:rPr>
        <w:drawing>
          <wp:inline distT="0" distB="0" distL="0" distR="0">
            <wp:extent cx="3774649" cy="2360503"/>
            <wp:effectExtent l="0" t="0" r="0" b="1905"/>
            <wp:docPr id="18" name="Picture 18" descr="http://winsupersite.com/site-files/winsupersite.com/files/uploads/2013/10/w81-upgrade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insupersite.com/site-files/winsupersite.com/files/uploads/2013/10/w81-upgrade-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43" cy="236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98" w:rsidRDefault="009D3098"/>
    <w:p w:rsidR="008343BB" w:rsidRDefault="008343BB" w:rsidP="006D7C24">
      <w:pPr>
        <w:jc w:val="center"/>
      </w:pPr>
      <w:r>
        <w:rPr>
          <w:noProof/>
        </w:rPr>
        <w:lastRenderedPageBreak/>
        <w:drawing>
          <wp:inline distT="0" distB="0" distL="0" distR="0">
            <wp:extent cx="3714750" cy="2783285"/>
            <wp:effectExtent l="0" t="0" r="0" b="0"/>
            <wp:docPr id="16" name="Picture 16" descr="C:\Users\student\Desktop\OOBE\Personal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udent\Desktop\OOBE\Personal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89" cy="278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55" w:rsidRDefault="00963855"/>
    <w:p w:rsidR="00206A0A" w:rsidRDefault="00206A0A" w:rsidP="006D7C24">
      <w:pPr>
        <w:jc w:val="center"/>
      </w:pPr>
      <w:r>
        <w:rPr>
          <w:noProof/>
        </w:rPr>
        <w:drawing>
          <wp:inline distT="0" distB="0" distL="0" distR="0">
            <wp:extent cx="3843867" cy="2883066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867" cy="2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3D" w:rsidRDefault="0016523D" w:rsidP="006D7C24">
      <w:pPr>
        <w:jc w:val="center"/>
      </w:pPr>
    </w:p>
    <w:p w:rsidR="006D7C24" w:rsidRDefault="006D7C24" w:rsidP="006D7C24">
      <w:pPr>
        <w:jc w:val="center"/>
      </w:pPr>
      <w:r>
        <w:rPr>
          <w:noProof/>
        </w:rPr>
        <w:drawing>
          <wp:inline distT="0" distB="0" distL="0" distR="0" wp14:anchorId="674D285F" wp14:editId="1612AE77">
            <wp:extent cx="3867150" cy="2900362"/>
            <wp:effectExtent l="0" t="0" r="0" b="0"/>
            <wp:docPr id="22" name="Picture 22" descr="http://www.theeldergeek.com/windows_8/images/Win-8_1-Setup-Personalization-Screens/9-16-2013%205-18-46%20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heeldergeek.com/windows_8/images/Win-8_1-Setup-Personalization-Screens/9-16-2013%205-18-46%20P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199" cy="291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24" w:rsidRDefault="006D7C24" w:rsidP="006D7C24">
      <w:pPr>
        <w:jc w:val="center"/>
      </w:pPr>
    </w:p>
    <w:p w:rsidR="00242D8D" w:rsidRDefault="00206A0A" w:rsidP="006D7C24">
      <w:pPr>
        <w:jc w:val="center"/>
      </w:pPr>
      <w:r>
        <w:rPr>
          <w:noProof/>
        </w:rPr>
        <w:drawing>
          <wp:inline distT="0" distB="0" distL="0" distR="0" wp14:anchorId="0CCB7B76" wp14:editId="754C20ED">
            <wp:extent cx="3733800" cy="2797557"/>
            <wp:effectExtent l="0" t="0" r="0" b="3175"/>
            <wp:docPr id="21" name="Picture 21" descr="C:\Users\student\Desktop\OOBE\yourac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tudent\Desktop\OOBE\youraccou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36" cy="280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24" w:rsidRDefault="006D7C24" w:rsidP="006D7C2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657600" cy="2740465"/>
            <wp:effectExtent l="0" t="0" r="0" b="3175"/>
            <wp:docPr id="23" name="Picture 23" descr="C:\Users\student\Desktop\OOBE\lets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tudent\Desktop\OOBE\letsst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07" cy="27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7C24" w:rsidSect="006D7C24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98"/>
    <w:rsid w:val="0011082D"/>
    <w:rsid w:val="0016523D"/>
    <w:rsid w:val="00206A0A"/>
    <w:rsid w:val="00242D8D"/>
    <w:rsid w:val="002857B6"/>
    <w:rsid w:val="006D7C24"/>
    <w:rsid w:val="008343BB"/>
    <w:rsid w:val="00963855"/>
    <w:rsid w:val="009D3098"/>
    <w:rsid w:val="00C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9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D7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9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D7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Sherrod</dc:creator>
  <cp:lastModifiedBy>Laurie Sherrod</cp:lastModifiedBy>
  <cp:revision>2</cp:revision>
  <cp:lastPrinted>2014-05-28T14:23:00Z</cp:lastPrinted>
  <dcterms:created xsi:type="dcterms:W3CDTF">2014-05-28T13:29:00Z</dcterms:created>
  <dcterms:modified xsi:type="dcterms:W3CDTF">2014-05-28T20:28:00Z</dcterms:modified>
</cp:coreProperties>
</file>