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E9" w:rsidRDefault="000B5AE9" w:rsidP="000B5AE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92F1E" w:rsidRDefault="008302B8" w:rsidP="00392F1E">
      <w:pPr>
        <w:spacing w:before="73" w:after="0" w:line="316" w:lineRule="exact"/>
        <w:ind w:left="300"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XP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MP</w:t>
      </w:r>
      <w:r w:rsidR="00ED75F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LETE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4/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7</w:t>
      </w:r>
    </w:p>
    <w:p w:rsidR="008302B8" w:rsidRDefault="008302B8" w:rsidP="00392F1E">
      <w:pPr>
        <w:spacing w:before="73" w:after="0" w:line="316" w:lineRule="exact"/>
        <w:ind w:left="30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 w:rsidR="00ED75F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BY US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="00ED75F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="00392F1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URING EACH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</w:t>
      </w:r>
    </w:p>
    <w:p w:rsidR="008302B8" w:rsidRDefault="008302B8" w:rsidP="008302B8">
      <w:pPr>
        <w:spacing w:before="9" w:after="0" w:line="100" w:lineRule="exact"/>
        <w:rPr>
          <w:sz w:val="10"/>
          <w:szCs w:val="10"/>
        </w:rPr>
      </w:pPr>
    </w:p>
    <w:p w:rsidR="008302B8" w:rsidRDefault="008302B8" w:rsidP="008302B8">
      <w:pPr>
        <w:spacing w:after="0" w:line="200" w:lineRule="exact"/>
        <w:rPr>
          <w:sz w:val="20"/>
          <w:szCs w:val="20"/>
        </w:rPr>
      </w:pPr>
    </w:p>
    <w:p w:rsidR="008302B8" w:rsidRDefault="008302B8" w:rsidP="008302B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"/>
        <w:gridCol w:w="8387"/>
      </w:tblGrid>
      <w:tr w:rsidR="008302B8" w:rsidTr="00815F62">
        <w:trPr>
          <w:trHeight w:hRule="exact" w:val="426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302B8" w:rsidRDefault="008302B8" w:rsidP="00815F62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:rsidR="008302B8" w:rsidRDefault="008302B8" w:rsidP="00815F62">
            <w:pPr>
              <w:tabs>
                <w:tab w:val="left" w:pos="8340"/>
              </w:tabs>
              <w:spacing w:before="69" w:after="0" w:line="240" w:lineRule="auto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8302B8" w:rsidTr="00815F62">
        <w:trPr>
          <w:trHeight w:hRule="exact" w:val="414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302B8" w:rsidRDefault="008302B8" w:rsidP="00815F62">
            <w:pPr>
              <w:spacing w:before="5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hool: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:rsidR="008302B8" w:rsidRDefault="008302B8" w:rsidP="00815F62">
            <w:pPr>
              <w:tabs>
                <w:tab w:val="left" w:pos="8340"/>
              </w:tabs>
              <w:spacing w:before="55" w:after="0" w:line="240" w:lineRule="auto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8302B8" w:rsidTr="00815F62">
        <w:trPr>
          <w:trHeight w:hRule="exact" w:val="428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302B8" w:rsidRDefault="008302B8" w:rsidP="00815F62">
            <w:pPr>
              <w:spacing w:before="5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87" w:type="dxa"/>
            <w:tcBorders>
              <w:top w:val="nil"/>
              <w:left w:val="nil"/>
              <w:bottom w:val="nil"/>
              <w:right w:val="nil"/>
            </w:tcBorders>
          </w:tcPr>
          <w:p w:rsidR="008302B8" w:rsidRDefault="008302B8" w:rsidP="00815F62">
            <w:pPr>
              <w:tabs>
                <w:tab w:val="left" w:pos="8340"/>
              </w:tabs>
              <w:spacing w:before="56" w:after="0" w:line="240" w:lineRule="auto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8302B8" w:rsidRDefault="00392F1E" w:rsidP="008302B8">
      <w:pPr>
        <w:spacing w:before="39" w:after="0" w:line="241" w:lineRule="auto"/>
        <w:ind w:left="300" w:right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a minimum of 25 experiences by bolding the activities you plan to complete. 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02B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ted to k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02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ur</w:t>
      </w:r>
      <w:r w:rsidR="008302B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302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re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f</w:t>
      </w:r>
      <w:r w:rsidR="008302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302B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ur stud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hi</w:t>
      </w:r>
      <w:r w:rsidR="008302B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g</w:t>
      </w:r>
      <w:r w:rsidR="008302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02B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ien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8302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s r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om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d that</w:t>
      </w:r>
      <w:r w:rsidR="008302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view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nd up</w:t>
      </w:r>
      <w:r w:rsidR="008302B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 xml:space="preserve">te this 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02B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ri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e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k</w:t>
      </w:r>
      <w:r w:rsidR="008302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during the meeting with your 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02B8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ve</w:t>
      </w:r>
      <w:r w:rsidR="008302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CT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8302B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ri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8302B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302B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ur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h</w:t>
      </w:r>
      <w:r w:rsidR="008302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8302B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8302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8302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l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ng</w:t>
      </w:r>
      <w:r w:rsidR="008302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302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d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ng</w:t>
      </w:r>
      <w:r w:rsidR="008302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302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8302B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y</w:t>
      </w:r>
      <w:r w:rsidR="008302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302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sp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>s provi</w:t>
      </w:r>
      <w:r w:rsidR="008302B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8302B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02B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8302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22"/>
        <w:tblW w:w="10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3"/>
        <w:gridCol w:w="900"/>
        <w:gridCol w:w="989"/>
        <w:gridCol w:w="812"/>
        <w:gridCol w:w="1440"/>
      </w:tblGrid>
      <w:tr w:rsidR="008302B8" w:rsidTr="008302B8">
        <w:trPr>
          <w:trHeight w:hRule="exact" w:val="1035"/>
        </w:trPr>
        <w:tc>
          <w:tcPr>
            <w:tcW w:w="7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8302B8" w:rsidRPr="000B5AE9" w:rsidRDefault="008302B8" w:rsidP="000B5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A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Planning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Inst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u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ction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8302B8" w:rsidRDefault="008302B8" w:rsidP="008302B8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Default="008302B8" w:rsidP="008302B8">
            <w:pPr>
              <w:spacing w:after="0" w:line="241" w:lineRule="auto"/>
              <w:ind w:left="230"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ating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302B8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Default="008302B8" w:rsidP="008302B8">
            <w:pPr>
              <w:spacing w:after="0" w:line="240" w:lineRule="auto"/>
              <w:ind w:left="8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ting</w:t>
            </w:r>
          </w:p>
          <w:p w:rsidR="008302B8" w:rsidRDefault="008302B8" w:rsidP="008302B8">
            <w:pPr>
              <w:spacing w:before="2" w:after="0" w:line="240" w:lineRule="auto"/>
              <w:ind w:left="266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8302B8" w:rsidTr="008302B8">
        <w:trPr>
          <w:trHeight w:hRule="exact" w:val="662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302B8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8302B8" w:rsidRDefault="008302B8" w:rsidP="008302B8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302B8">
            <w:pPr>
              <w:spacing w:after="0" w:line="272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</w:t>
            </w:r>
          </w:p>
          <w:p w:rsidR="008302B8" w:rsidRDefault="008302B8" w:rsidP="008302B8">
            <w:pPr>
              <w:spacing w:before="2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302B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8302B8" w:rsidRDefault="008302B8" w:rsidP="008302B8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itials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302B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8302B8" w:rsidRDefault="008302B8" w:rsidP="008302B8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302B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8302B8" w:rsidRDefault="008302B8" w:rsidP="008302B8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</w:tr>
      <w:tr w:rsidR="008302B8" w:rsidTr="008302B8">
        <w:trPr>
          <w:trHeight w:hRule="exact" w:val="756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302B8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302B8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 of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ating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’s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</w:t>
            </w:r>
          </w:p>
          <w:p w:rsidR="008302B8" w:rsidRPr="00941560" w:rsidRDefault="008302B8" w:rsidP="008302B8">
            <w:pPr>
              <w:spacing w:before="2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tli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s,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tion, 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sylla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bu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</w:tr>
      <w:tr w:rsidR="008302B8" w:rsidTr="008302B8">
        <w:trPr>
          <w:trHeight w:hRule="exact" w:val="758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302B8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302B8">
            <w:pPr>
              <w:spacing w:after="0" w:line="242" w:lineRule="auto"/>
              <w:ind w:left="93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alen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 book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</w:t>
            </w:r>
            <w:r w:rsidRPr="0094156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las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tiviti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(i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ith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</w:tr>
      <w:tr w:rsidR="008302B8" w:rsidTr="008302B8">
        <w:trPr>
          <w:trHeight w:hRule="exact" w:val="758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302B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302B8">
            <w:pPr>
              <w:spacing w:after="0" w:line="240" w:lineRule="auto"/>
              <w:ind w:left="93" w:righ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view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 pr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oc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ool agris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ience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g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ics lab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</w:tr>
      <w:tr w:rsidR="008302B8" w:rsidTr="008302B8">
        <w:trPr>
          <w:trHeight w:hRule="exact" w:val="1308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302B8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302B8">
            <w:pPr>
              <w:spacing w:after="0" w:line="240" w:lineRule="auto"/>
              <w:ind w:left="93"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lop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ienc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ith s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ial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alo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 wi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ial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ation 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 of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sa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 I</w:t>
            </w:r>
            <w:r w:rsidRPr="0094156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 artifact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). 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</w:t>
            </w:r>
            <w:r w:rsidRPr="0094156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ow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ool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larly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nf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tiality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</w:tr>
      <w:tr w:rsidR="008302B8" w:rsidTr="008302B8">
        <w:trPr>
          <w:trHeight w:hRule="exact" w:val="754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Pr="00941560" w:rsidRDefault="008302B8" w:rsidP="008302B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302B8">
            <w:pPr>
              <w:spacing w:after="0" w:line="240" w:lineRule="auto"/>
              <w:ind w:left="93" w:right="8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f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 to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ls,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qu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t,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te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s,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302B8"/>
        </w:tc>
      </w:tr>
      <w:tr w:rsidR="008302B8" w:rsidTr="008302B8">
        <w:trPr>
          <w:trHeight w:hRule="exact" w:val="754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302B8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302B8">
            <w:pPr>
              <w:spacing w:after="0" w:line="242" w:lineRule="auto"/>
              <w:ind w:left="93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f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ool</w:t>
            </w:r>
            <w:r w:rsidRPr="0094156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and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oth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</w:tr>
      <w:tr w:rsidR="008302B8" w:rsidTr="008302B8">
        <w:trPr>
          <w:trHeight w:hRule="exact" w:val="756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302B8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302B8">
            <w:pPr>
              <w:spacing w:after="0" w:line="241" w:lineRule="auto"/>
              <w:ind w:left="93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ith the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visory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un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/co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mm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b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local ag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icu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og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</w:tr>
      <w:tr w:rsidR="008302B8" w:rsidTr="008302B8">
        <w:trPr>
          <w:trHeight w:hRule="exact" w:val="756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>
            <w:pPr>
              <w:spacing w:before="3" w:after="0" w:line="110" w:lineRule="exact"/>
              <w:rPr>
                <w:sz w:val="24"/>
                <w:szCs w:val="11"/>
              </w:rPr>
            </w:pPr>
          </w:p>
          <w:p w:rsidR="008302B8" w:rsidRPr="008302B8" w:rsidRDefault="008302B8" w:rsidP="008302B8">
            <w:pPr>
              <w:rPr>
                <w:sz w:val="24"/>
                <w:szCs w:val="1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 the ag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ltu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to de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qu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qu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ity of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tools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qu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 by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tional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302B8"/>
        </w:tc>
      </w:tr>
    </w:tbl>
    <w:p w:rsidR="008302B8" w:rsidRDefault="008302B8"/>
    <w:tbl>
      <w:tblPr>
        <w:tblW w:w="10714" w:type="dxa"/>
        <w:tblInd w:w="-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3"/>
        <w:gridCol w:w="900"/>
        <w:gridCol w:w="989"/>
        <w:gridCol w:w="812"/>
        <w:gridCol w:w="1440"/>
      </w:tblGrid>
      <w:tr w:rsidR="008302B8" w:rsidTr="008302B8">
        <w:trPr>
          <w:trHeight w:hRule="exact" w:val="1034"/>
        </w:trPr>
        <w:tc>
          <w:tcPr>
            <w:tcW w:w="7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8302B8" w:rsidRPr="000B5AE9" w:rsidRDefault="008302B8" w:rsidP="000B5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A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Teaching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Default="008302B8" w:rsidP="00815F62">
            <w:pPr>
              <w:spacing w:after="0" w:line="240" w:lineRule="auto"/>
              <w:ind w:left="230"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ating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Default="008302B8" w:rsidP="00815F62">
            <w:pPr>
              <w:spacing w:after="0" w:line="240" w:lineRule="auto"/>
              <w:ind w:left="8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ting</w:t>
            </w:r>
          </w:p>
          <w:p w:rsidR="008302B8" w:rsidRDefault="008302B8" w:rsidP="00815F62">
            <w:pPr>
              <w:spacing w:before="2" w:after="0" w:line="240" w:lineRule="auto"/>
              <w:ind w:left="266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8302B8" w:rsidTr="008302B8">
        <w:trPr>
          <w:trHeight w:hRule="exact" w:val="662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8302B8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after="0" w:line="272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</w:t>
            </w:r>
          </w:p>
          <w:p w:rsidR="008302B8" w:rsidRDefault="008302B8" w:rsidP="00815F62">
            <w:pPr>
              <w:spacing w:before="2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8302B8" w:rsidRDefault="008302B8" w:rsidP="00815F6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itials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8302B8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8302B8" w:rsidRDefault="008302B8" w:rsidP="00815F6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</w:tr>
      <w:tr w:rsidR="008302B8" w:rsidTr="008302B8">
        <w:trPr>
          <w:trHeight w:hRule="exact" w:val="756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2" w:lineRule="auto"/>
              <w:ind w:left="93"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ndu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t, and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ield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ip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y of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as artifact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1032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0" w:lineRule="auto"/>
              <w:ind w:left="93" w:righ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view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isci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 the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ating 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las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 la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b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y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 y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ll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 as artifact)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480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lesson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s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ub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stitute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12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>
            <w:pPr>
              <w:spacing w:after="0" w:line="242" w:lineRule="auto"/>
              <w:ind w:left="93" w:right="1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re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(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.g.,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AET, 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t,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ity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s, My CAERT, iCEV)</w:t>
            </w:r>
          </w:p>
          <w:p w:rsidR="008302B8" w:rsidRPr="00941560" w:rsidRDefault="008302B8" w:rsidP="00815F62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12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after="0" w:line="242" w:lineRule="auto"/>
              <w:ind w:left="93" w:right="1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lesson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ith y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ating 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other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ool.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12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after="0" w:line="242" w:lineRule="auto"/>
              <w:ind w:left="93" w:right="11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Evaluate your cooperating teacher’s teaching performance using the SC Teaching Standards Rubric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1030"/>
        </w:trPr>
        <w:tc>
          <w:tcPr>
            <w:tcW w:w="7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302B8" w:rsidRDefault="008302B8" w:rsidP="00815F62">
            <w:pPr>
              <w:spacing w:after="0" w:line="200" w:lineRule="exact"/>
              <w:rPr>
                <w:sz w:val="20"/>
                <w:szCs w:val="20"/>
              </w:rPr>
            </w:pPr>
          </w:p>
          <w:p w:rsidR="008302B8" w:rsidRPr="000B5AE9" w:rsidRDefault="008302B8" w:rsidP="000B5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5A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Supervi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s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ed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-12"/>
                <w:sz w:val="25"/>
                <w:szCs w:val="25"/>
              </w:rPr>
              <w:t xml:space="preserve"> 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A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g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ricul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1"/>
                <w:sz w:val="25"/>
                <w:szCs w:val="25"/>
              </w:rPr>
              <w:t>t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u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r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al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-13"/>
                <w:sz w:val="25"/>
                <w:szCs w:val="25"/>
              </w:rPr>
              <w:t xml:space="preserve"> 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Expe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r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ien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2"/>
                <w:sz w:val="25"/>
                <w:szCs w:val="25"/>
              </w:rPr>
              <w:t>c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e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-11"/>
                <w:sz w:val="25"/>
                <w:szCs w:val="25"/>
              </w:rPr>
              <w:t xml:space="preserve"> 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–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 xml:space="preserve"> 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SAE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Default="008302B8" w:rsidP="00815F62">
            <w:pPr>
              <w:spacing w:after="0" w:line="240" w:lineRule="auto"/>
              <w:ind w:left="230"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ating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Default="008302B8" w:rsidP="00815F62">
            <w:pPr>
              <w:spacing w:after="0" w:line="276" w:lineRule="exact"/>
              <w:ind w:left="8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ting</w:t>
            </w:r>
          </w:p>
          <w:p w:rsidR="008302B8" w:rsidRDefault="008302B8" w:rsidP="00815F62">
            <w:pPr>
              <w:spacing w:before="3" w:after="0" w:line="240" w:lineRule="auto"/>
              <w:ind w:left="263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8302B8" w:rsidTr="008302B8">
        <w:trPr>
          <w:trHeight w:hRule="exact" w:val="775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8302B8" w:rsidRDefault="008302B8" w:rsidP="00815F62">
            <w:pPr>
              <w:spacing w:after="0" w:line="200" w:lineRule="exact"/>
              <w:rPr>
                <w:sz w:val="20"/>
                <w:szCs w:val="20"/>
              </w:rPr>
            </w:pPr>
          </w:p>
          <w:p w:rsidR="008302B8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Default="008302B8" w:rsidP="00815F6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</w:t>
            </w:r>
          </w:p>
          <w:p w:rsidR="008302B8" w:rsidRDefault="008302B8" w:rsidP="00815F6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18" w:after="0" w:line="220" w:lineRule="exact"/>
            </w:pPr>
          </w:p>
          <w:p w:rsidR="008302B8" w:rsidRDefault="008302B8" w:rsidP="00815F6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itials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18" w:after="0" w:line="220" w:lineRule="exact"/>
            </w:pPr>
          </w:p>
          <w:p w:rsidR="008302B8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18" w:after="0" w:line="220" w:lineRule="exact"/>
            </w:pPr>
          </w:p>
          <w:p w:rsidR="008302B8" w:rsidRDefault="008302B8" w:rsidP="00815F6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</w:tr>
      <w:tr w:rsidR="008302B8" w:rsidTr="008302B8">
        <w:trPr>
          <w:trHeight w:hRule="exact" w:val="478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Help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ith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AE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478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ts in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k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of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their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564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0" w:lineRule="auto"/>
              <w:ind w:left="93"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an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SAE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visit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54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0" w:lineRule="auto"/>
              <w:ind w:left="93" w:right="1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AE with the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ating 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/or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591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G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ts in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tion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sion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47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8302B8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nd/or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students’ SAE</w:t>
            </w:r>
          </w:p>
          <w:p w:rsidR="008302B8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51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302B8" w:rsidRDefault="008302B8" w:rsidP="00815F62">
            <w:pPr>
              <w:spacing w:after="0" w:line="240" w:lineRule="auto"/>
              <w:ind w:left="93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und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how SAE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sks 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  <w:p w:rsidR="008302B8" w:rsidRDefault="008302B8" w:rsidP="00815F62"/>
          <w:p w:rsidR="008302B8" w:rsidRDefault="008302B8" w:rsidP="00815F62"/>
          <w:p w:rsidR="008302B8" w:rsidRDefault="008302B8" w:rsidP="00815F62"/>
        </w:tc>
      </w:tr>
      <w:tr w:rsidR="008302B8" w:rsidTr="008302B8">
        <w:trPr>
          <w:trHeight w:hRule="exact" w:val="1033"/>
        </w:trPr>
        <w:tc>
          <w:tcPr>
            <w:tcW w:w="7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8302B8" w:rsidRPr="000B5AE9" w:rsidRDefault="008302B8" w:rsidP="000B5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A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FFA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Activ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ties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Default="008302B8" w:rsidP="00815F62">
            <w:pPr>
              <w:spacing w:after="0" w:line="241" w:lineRule="auto"/>
              <w:ind w:left="230"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ating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Default="008302B8" w:rsidP="00815F62">
            <w:pPr>
              <w:spacing w:after="0" w:line="240" w:lineRule="auto"/>
              <w:ind w:left="8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ting</w:t>
            </w:r>
          </w:p>
          <w:p w:rsidR="008302B8" w:rsidRDefault="008302B8" w:rsidP="00815F62">
            <w:pPr>
              <w:spacing w:before="2" w:after="0" w:line="240" w:lineRule="auto"/>
              <w:ind w:left="266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8302B8" w:rsidTr="008302B8">
        <w:trPr>
          <w:trHeight w:hRule="exact" w:val="779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8302B8" w:rsidRDefault="008302B8" w:rsidP="00815F62">
            <w:pPr>
              <w:spacing w:after="0" w:line="200" w:lineRule="exact"/>
              <w:rPr>
                <w:sz w:val="20"/>
                <w:szCs w:val="20"/>
              </w:rPr>
            </w:pPr>
          </w:p>
          <w:p w:rsidR="008302B8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8302B8" w:rsidRDefault="008302B8" w:rsidP="00815F6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</w:t>
            </w:r>
          </w:p>
          <w:p w:rsidR="008302B8" w:rsidRDefault="008302B8" w:rsidP="00815F6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20" w:after="0" w:line="220" w:lineRule="exact"/>
            </w:pPr>
          </w:p>
          <w:p w:rsidR="008302B8" w:rsidRDefault="008302B8" w:rsidP="00815F6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itials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20" w:after="0" w:line="220" w:lineRule="exact"/>
            </w:pPr>
          </w:p>
          <w:p w:rsidR="008302B8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20" w:after="0" w:line="220" w:lineRule="exact"/>
            </w:pPr>
          </w:p>
          <w:p w:rsidR="008302B8" w:rsidRDefault="008302B8" w:rsidP="00815F6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</w:tr>
      <w:tr w:rsidR="00483298" w:rsidTr="00483298">
        <w:trPr>
          <w:trHeight w:hRule="exact" w:val="600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98" w:rsidRDefault="00483298" w:rsidP="00815F62">
            <w:pPr>
              <w:spacing w:before="6" w:after="0" w:line="110" w:lineRule="exact"/>
              <w:rPr>
                <w:sz w:val="24"/>
                <w:szCs w:val="11"/>
              </w:rPr>
            </w:pPr>
          </w:p>
          <w:p w:rsidR="00483298" w:rsidRPr="00483298" w:rsidRDefault="00483298" w:rsidP="00483298">
            <w:pPr>
              <w:rPr>
                <w:rFonts w:ascii="Times New Roman" w:hAnsi="Times New Roman" w:cs="Times New Roman"/>
                <w:sz w:val="24"/>
                <w:szCs w:val="11"/>
              </w:rPr>
            </w:pPr>
            <w:r>
              <w:rPr>
                <w:rFonts w:ascii="Times New Roman" w:hAnsi="Times New Roman" w:cs="Times New Roman"/>
                <w:sz w:val="24"/>
                <w:szCs w:val="11"/>
              </w:rPr>
              <w:t xml:space="preserve"> </w:t>
            </w:r>
            <w:r w:rsidRPr="00483298">
              <w:rPr>
                <w:rFonts w:ascii="Times New Roman" w:hAnsi="Times New Roman" w:cs="Times New Roman"/>
                <w:sz w:val="24"/>
                <w:szCs w:val="11"/>
              </w:rPr>
              <w:t>Serve as a FFA Advisor for at least one chapter meeting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98" w:rsidRDefault="0048329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98" w:rsidRDefault="0048329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98" w:rsidRDefault="0048329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298" w:rsidRDefault="00483298" w:rsidP="00815F62"/>
        </w:tc>
      </w:tr>
      <w:tr w:rsidR="008302B8" w:rsidTr="008302B8">
        <w:trPr>
          <w:trHeight w:hRule="exact" w:val="758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Sup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vise one F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tivity 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than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g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lar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ting</w:t>
            </w:r>
          </w:p>
          <w:p w:rsidR="008302B8" w:rsidRPr="00941560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(agenda and written sum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 as artifact)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56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2" w:lineRule="auto"/>
              <w:ind w:left="93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Help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 FFA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visor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 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FFA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gs (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ting ag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as artifact)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58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2" w:lineRule="auto"/>
              <w:ind w:left="93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ith the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per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ating 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ow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ap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ly 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ate FFA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las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478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Assist Cha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cer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ith their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as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56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Assist a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r w:rsidRPr="00941560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ndu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 an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</w:p>
          <w:p w:rsidR="008302B8" w:rsidRPr="00941560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event plan as artifact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54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b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tain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view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 of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’s prog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</w:p>
          <w:p w:rsidR="008302B8" w:rsidRPr="00941560" w:rsidRDefault="008302B8" w:rsidP="00815F62">
            <w:pPr>
              <w:spacing w:before="2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tiviti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(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POA as artifact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56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Assist a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b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ly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olarsh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</w:p>
          <w:p w:rsidR="008302B8" w:rsidRPr="00941560" w:rsidRDefault="008302B8" w:rsidP="00815F62">
            <w:pPr>
              <w:spacing w:before="2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 as artifact)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478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al)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C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56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2" w:lineRule="auto"/>
              <w:ind w:left="93" w:righ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-r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ais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tiviti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ith the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ating 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(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as artifacts)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58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2" w:lineRule="auto"/>
              <w:ind w:left="93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Assist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b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 a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ss 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leas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ap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iate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 so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rce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  <w:p w:rsidR="008302B8" w:rsidRDefault="008302B8" w:rsidP="00815F62"/>
          <w:p w:rsidR="008302B8" w:rsidRDefault="008302B8" w:rsidP="00815F62"/>
          <w:p w:rsidR="008302B8" w:rsidRDefault="008302B8" w:rsidP="00815F62"/>
          <w:p w:rsidR="008302B8" w:rsidRDefault="008302B8" w:rsidP="00815F62"/>
          <w:p w:rsidR="008302B8" w:rsidRDefault="008302B8" w:rsidP="00815F62"/>
          <w:p w:rsidR="008302B8" w:rsidRDefault="008302B8" w:rsidP="00815F62"/>
          <w:p w:rsidR="008302B8" w:rsidRDefault="008302B8" w:rsidP="00815F62"/>
        </w:tc>
      </w:tr>
      <w:tr w:rsidR="008302B8" w:rsidTr="008302B8">
        <w:trPr>
          <w:trHeight w:hRule="exact" w:val="758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58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58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58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1032"/>
        </w:trPr>
        <w:tc>
          <w:tcPr>
            <w:tcW w:w="7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302B8" w:rsidRPr="000B5AE9" w:rsidRDefault="008302B8" w:rsidP="000B5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A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School-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Co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m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u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nity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pacing w:val="-20"/>
                <w:sz w:val="26"/>
                <w:szCs w:val="26"/>
              </w:rPr>
              <w:t xml:space="preserve"> </w:t>
            </w:r>
            <w:r w:rsidRPr="000B5A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Relations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Default="008302B8" w:rsidP="00815F62">
            <w:pPr>
              <w:spacing w:after="0" w:line="240" w:lineRule="auto"/>
              <w:ind w:left="230"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ating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Default="008302B8" w:rsidP="00815F62">
            <w:pPr>
              <w:spacing w:after="0" w:line="240" w:lineRule="auto"/>
              <w:ind w:left="8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ting</w:t>
            </w:r>
          </w:p>
          <w:p w:rsidR="008302B8" w:rsidRDefault="008302B8" w:rsidP="00815F62">
            <w:pPr>
              <w:spacing w:before="2" w:after="0" w:line="240" w:lineRule="auto"/>
              <w:ind w:left="266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8302B8" w:rsidTr="008302B8">
        <w:trPr>
          <w:trHeight w:hRule="exact" w:val="778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8302B8" w:rsidRDefault="008302B8" w:rsidP="00815F62">
            <w:pPr>
              <w:spacing w:after="0" w:line="200" w:lineRule="exact"/>
              <w:rPr>
                <w:sz w:val="20"/>
                <w:szCs w:val="20"/>
              </w:rPr>
            </w:pPr>
          </w:p>
          <w:p w:rsidR="008302B8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Default="008302B8" w:rsidP="00815F6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</w:t>
            </w:r>
          </w:p>
          <w:p w:rsidR="008302B8" w:rsidRDefault="008302B8" w:rsidP="00815F62">
            <w:pPr>
              <w:spacing w:after="0" w:line="274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18" w:after="0" w:line="220" w:lineRule="exact"/>
            </w:pPr>
          </w:p>
          <w:p w:rsidR="008302B8" w:rsidRDefault="008302B8" w:rsidP="00815F6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itials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18" w:after="0" w:line="220" w:lineRule="exact"/>
            </w:pPr>
          </w:p>
          <w:p w:rsidR="008302B8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8302B8" w:rsidRDefault="008302B8" w:rsidP="00815F62">
            <w:pPr>
              <w:spacing w:before="18" w:after="0" w:line="220" w:lineRule="exact"/>
            </w:pPr>
          </w:p>
          <w:p w:rsidR="008302B8" w:rsidRDefault="008302B8" w:rsidP="00815F6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</w:tr>
      <w:tr w:rsidR="008302B8" w:rsidTr="008302B8">
        <w:trPr>
          <w:trHeight w:hRule="exact" w:val="1257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39" w:lineRule="auto"/>
              <w:ind w:left="93"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ith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b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qu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they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 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good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 ov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tant po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ts in 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ositi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(written summary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 as artifact).</w:t>
            </w:r>
          </w:p>
          <w:p w:rsidR="008302B8" w:rsidRPr="00941560" w:rsidRDefault="008302B8" w:rsidP="00815F62">
            <w:pPr>
              <w:spacing w:after="0" w:line="239" w:lineRule="auto"/>
              <w:ind w:left="93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478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nt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-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/or I</w:t>
            </w:r>
            <w:r w:rsidRPr="0094156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1030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39" w:lineRule="auto"/>
              <w:ind w:left="93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lop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s,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s,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 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per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/or ov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ig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(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 in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ol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5433CD">
        <w:trPr>
          <w:trHeight w:hRule="exact" w:val="564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Visit one or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other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las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(written reflection as artifact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49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74" w:lineRule="exact"/>
              <w:ind w:left="93"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ool 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tings s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lty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tings,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t's associa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ool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b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agenda as artifact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473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st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ith a 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ool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tion 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athl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tic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1028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40" w:lineRule="auto"/>
              <w:ind w:left="93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Have a 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ool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ict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 is 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b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 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ation 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b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you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ovi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s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gg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stio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ov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(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 as artifact)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49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Pr="00941560" w:rsidRDefault="008302B8" w:rsidP="00815F6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8302B8" w:rsidRPr="00941560" w:rsidRDefault="008302B8" w:rsidP="00815F62">
            <w:pPr>
              <w:spacing w:after="0" w:line="274" w:lineRule="exact"/>
              <w:ind w:left="93"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 l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ast one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ity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 s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 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s, ga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ub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s,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Young Farmer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51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8302B8" w:rsidRDefault="008302B8" w:rsidP="00815F62">
            <w:pPr>
              <w:spacing w:after="0" w:line="240" w:lineRule="auto"/>
              <w:ind w:left="93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tension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49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302B8" w:rsidRDefault="008302B8" w:rsidP="00815F62">
            <w:pPr>
              <w:spacing w:after="0" w:line="274" w:lineRule="exact"/>
              <w:ind w:left="93" w:right="9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Visit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bus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52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8302B8" w:rsidRDefault="008302B8" w:rsidP="00815F62">
            <w:pPr>
              <w:spacing w:after="0" w:line="240" w:lineRule="auto"/>
              <w:ind w:left="93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Visit wi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ribusin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 prog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8302B8">
        <w:trPr>
          <w:trHeight w:hRule="exact" w:val="751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8302B8" w:rsidRDefault="008302B8" w:rsidP="00815F62">
            <w:pPr>
              <w:spacing w:after="0" w:line="240" w:lineRule="auto"/>
              <w:ind w:left="93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Visit wi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other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 prog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ED75FF">
        <w:trPr>
          <w:trHeight w:hRule="exact" w:val="577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>
            <w:pPr>
              <w:spacing w:before="9" w:after="0" w:line="100" w:lineRule="exact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  <w:tr w:rsidR="008302B8" w:rsidTr="00ED75FF">
        <w:trPr>
          <w:trHeight w:hRule="exact" w:val="631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>
            <w:pPr>
              <w:spacing w:before="9" w:after="0" w:line="100" w:lineRule="exact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02B8" w:rsidRDefault="008302B8" w:rsidP="00815F62"/>
        </w:tc>
      </w:tr>
    </w:tbl>
    <w:p w:rsidR="008302B8" w:rsidRDefault="008302B8"/>
    <w:tbl>
      <w:tblPr>
        <w:tblW w:w="10714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3"/>
        <w:gridCol w:w="900"/>
        <w:gridCol w:w="989"/>
        <w:gridCol w:w="812"/>
        <w:gridCol w:w="1440"/>
      </w:tblGrid>
      <w:tr w:rsidR="00311A6B" w:rsidTr="00311A6B">
        <w:trPr>
          <w:trHeight w:hRule="exact" w:val="1025"/>
        </w:trPr>
        <w:tc>
          <w:tcPr>
            <w:tcW w:w="7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11A6B" w:rsidRPr="00311A6B" w:rsidRDefault="00311A6B" w:rsidP="00311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A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Adult</w:t>
            </w:r>
            <w:r w:rsidRPr="00311A6B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311A6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 w:rsidRPr="00311A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ducati</w:t>
            </w:r>
            <w:r w:rsidRPr="00311A6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o</w:t>
            </w:r>
            <w:r w:rsidRPr="00311A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311A6B" w:rsidRDefault="00311A6B" w:rsidP="00815F6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11A6B" w:rsidRDefault="00311A6B" w:rsidP="00815F62">
            <w:pPr>
              <w:spacing w:after="0" w:line="241" w:lineRule="auto"/>
              <w:ind w:left="230"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ating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311A6B" w:rsidRDefault="00311A6B" w:rsidP="00815F6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11A6B" w:rsidRDefault="00311A6B" w:rsidP="00815F62">
            <w:pPr>
              <w:spacing w:after="0" w:line="240" w:lineRule="auto"/>
              <w:ind w:left="8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ting</w:t>
            </w:r>
          </w:p>
          <w:p w:rsidR="00311A6B" w:rsidRDefault="00311A6B" w:rsidP="00815F62">
            <w:pPr>
              <w:spacing w:before="2" w:after="0" w:line="240" w:lineRule="auto"/>
              <w:ind w:left="266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311A6B" w:rsidTr="00311A6B">
        <w:trPr>
          <w:trHeight w:hRule="exact" w:val="658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311A6B" w:rsidRDefault="00311A6B" w:rsidP="00815F62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11A6B" w:rsidRDefault="00311A6B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311A6B" w:rsidRDefault="00311A6B" w:rsidP="00815F62">
            <w:pPr>
              <w:spacing w:after="0" w:line="272" w:lineRule="exact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</w:t>
            </w:r>
          </w:p>
          <w:p w:rsidR="00311A6B" w:rsidRDefault="00311A6B" w:rsidP="00815F62">
            <w:pPr>
              <w:spacing w:before="2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311A6B" w:rsidRDefault="00311A6B" w:rsidP="00815F62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311A6B" w:rsidRDefault="00311A6B" w:rsidP="00815F6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itials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311A6B" w:rsidRDefault="00311A6B" w:rsidP="00815F62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311A6B" w:rsidRDefault="00311A6B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311A6B" w:rsidRDefault="00311A6B" w:rsidP="00815F62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311A6B" w:rsidRDefault="00311A6B" w:rsidP="00815F62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</w:tr>
      <w:tr w:rsidR="00311A6B" w:rsidTr="00311A6B">
        <w:trPr>
          <w:trHeight w:hRule="exact" w:val="749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11A6B" w:rsidRDefault="00311A6B" w:rsidP="00815F62">
            <w:pPr>
              <w:spacing w:after="0" w:line="242" w:lineRule="auto"/>
              <w:ind w:left="93" w:right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adult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</w:tr>
      <w:tr w:rsidR="00311A6B" w:rsidTr="00311A6B">
        <w:trPr>
          <w:trHeight w:hRule="exact" w:val="473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11A6B" w:rsidRDefault="00311A6B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adult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</w:tr>
      <w:tr w:rsidR="00311A6B" w:rsidTr="00311A6B">
        <w:trPr>
          <w:trHeight w:hRule="exact" w:val="749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11A6B" w:rsidRDefault="00311A6B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and/or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oordin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311A6B" w:rsidRDefault="00311A6B" w:rsidP="00815F62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portfolio)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</w:tr>
      <w:tr w:rsidR="00311A6B" w:rsidTr="00311A6B">
        <w:trPr>
          <w:trHeight w:hRule="exact" w:val="1025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11A6B" w:rsidRDefault="00311A6B" w:rsidP="00815F62">
            <w:pPr>
              <w:spacing w:after="0" w:line="240" w:lineRule="auto"/>
              <w:ind w:left="93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luating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port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</w:tr>
      <w:tr w:rsidR="00311A6B" w:rsidTr="00311A6B">
        <w:trPr>
          <w:trHeight w:hRule="exact" w:val="751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11A6B" w:rsidRDefault="00311A6B" w:rsidP="00815F62">
            <w:pPr>
              <w:spacing w:after="0" w:line="240" w:lineRule="auto"/>
              <w:ind w:left="93"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wi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dviso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</w:tr>
      <w:tr w:rsidR="00311A6B" w:rsidTr="00311A6B">
        <w:trPr>
          <w:trHeight w:hRule="exact" w:val="751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>
            <w:pPr>
              <w:spacing w:before="9" w:after="0" w:line="100" w:lineRule="exact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815F62"/>
        </w:tc>
      </w:tr>
    </w:tbl>
    <w:tbl>
      <w:tblPr>
        <w:tblpPr w:leftFromText="180" w:rightFromText="180" w:vertAnchor="text" w:horzAnchor="margin" w:tblpXSpec="center" w:tblpY="326"/>
        <w:tblW w:w="10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3"/>
        <w:gridCol w:w="900"/>
        <w:gridCol w:w="989"/>
        <w:gridCol w:w="812"/>
        <w:gridCol w:w="1440"/>
      </w:tblGrid>
      <w:tr w:rsidR="00311A6B" w:rsidTr="00311A6B">
        <w:trPr>
          <w:trHeight w:hRule="exact" w:val="1027"/>
        </w:trPr>
        <w:tc>
          <w:tcPr>
            <w:tcW w:w="7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311A6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311A6B" w:rsidRPr="00311A6B" w:rsidRDefault="00311A6B" w:rsidP="00311A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1A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</w:t>
            </w:r>
            <w:r w:rsidRPr="00311A6B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311A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Tea</w:t>
            </w:r>
            <w:r w:rsidRPr="00311A6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 w:rsidRPr="00311A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hing</w:t>
            </w:r>
            <w:r w:rsidRPr="00311A6B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311A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</w:t>
            </w:r>
            <w:r w:rsidRPr="00311A6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 w:rsidRPr="00311A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ofes</w:t>
            </w:r>
            <w:r w:rsidRPr="00311A6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s</w:t>
            </w:r>
            <w:r w:rsidRPr="00311A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ion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311A6B" w:rsidRDefault="00311A6B" w:rsidP="00311A6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11A6B" w:rsidRDefault="00311A6B" w:rsidP="00311A6B">
            <w:pPr>
              <w:spacing w:after="0" w:line="240" w:lineRule="auto"/>
              <w:ind w:left="230"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ating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311A6B" w:rsidRDefault="00311A6B" w:rsidP="00311A6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11A6B" w:rsidRDefault="00311A6B" w:rsidP="00311A6B">
            <w:pPr>
              <w:spacing w:after="0" w:line="240" w:lineRule="auto"/>
              <w:ind w:left="88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ting</w:t>
            </w:r>
          </w:p>
          <w:p w:rsidR="00311A6B" w:rsidRDefault="00311A6B" w:rsidP="00311A6B">
            <w:pPr>
              <w:spacing w:after="0" w:line="240" w:lineRule="auto"/>
              <w:ind w:left="266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311A6B" w:rsidTr="00311A6B">
        <w:trPr>
          <w:trHeight w:hRule="exact" w:val="773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311A6B" w:rsidRDefault="00311A6B" w:rsidP="00311A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311A6B" w:rsidRDefault="00311A6B" w:rsidP="00311A6B">
            <w:pPr>
              <w:spacing w:after="0" w:line="200" w:lineRule="exact"/>
              <w:rPr>
                <w:sz w:val="20"/>
                <w:szCs w:val="20"/>
              </w:rPr>
            </w:pPr>
          </w:p>
          <w:p w:rsidR="00311A6B" w:rsidRDefault="00311A6B" w:rsidP="00311A6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311A6B" w:rsidRDefault="00311A6B" w:rsidP="00311A6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11A6B" w:rsidRDefault="00311A6B" w:rsidP="00311A6B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</w:t>
            </w:r>
          </w:p>
          <w:p w:rsidR="00311A6B" w:rsidRDefault="00311A6B" w:rsidP="00311A6B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311A6B" w:rsidRDefault="00311A6B" w:rsidP="00311A6B">
            <w:pPr>
              <w:spacing w:before="16" w:after="0" w:line="220" w:lineRule="exact"/>
            </w:pPr>
          </w:p>
          <w:p w:rsidR="00311A6B" w:rsidRDefault="00311A6B" w:rsidP="00311A6B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itials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311A6B" w:rsidRDefault="00311A6B" w:rsidP="00311A6B">
            <w:pPr>
              <w:spacing w:before="16" w:after="0" w:line="220" w:lineRule="exact"/>
            </w:pPr>
          </w:p>
          <w:p w:rsidR="00311A6B" w:rsidRDefault="00311A6B" w:rsidP="00311A6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:rsidR="00311A6B" w:rsidRDefault="00311A6B" w:rsidP="00311A6B">
            <w:pPr>
              <w:spacing w:before="16" w:after="0" w:line="220" w:lineRule="exact"/>
            </w:pPr>
          </w:p>
          <w:p w:rsidR="00311A6B" w:rsidRDefault="00311A6B" w:rsidP="00311A6B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</w:tr>
      <w:tr w:rsidR="00311A6B" w:rsidTr="00311A6B">
        <w:trPr>
          <w:trHeight w:hRule="exact" w:val="771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Pr="00941560" w:rsidRDefault="00311A6B" w:rsidP="00311A6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11A6B" w:rsidRPr="00941560" w:rsidRDefault="00311A6B" w:rsidP="00311A6B">
            <w:pPr>
              <w:spacing w:after="0" w:line="240" w:lineRule="auto"/>
              <w:ind w:left="93" w:right="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ec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iar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ith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S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s. </w:t>
            </w:r>
          </w:p>
          <w:p w:rsidR="00311A6B" w:rsidRPr="00941560" w:rsidRDefault="00311A6B" w:rsidP="00311A6B">
            <w:pPr>
              <w:spacing w:after="0" w:line="240" w:lineRule="auto"/>
              <w:ind w:left="93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(Written summary of discussion as artifact)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311A6B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311A6B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311A6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311A6B"/>
        </w:tc>
      </w:tr>
      <w:tr w:rsidR="00311A6B" w:rsidTr="00311A6B">
        <w:trPr>
          <w:trHeight w:hRule="exact" w:val="751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Pr="00941560" w:rsidRDefault="00311A6B" w:rsidP="00311A6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11A6B" w:rsidRPr="00941560" w:rsidRDefault="00311A6B" w:rsidP="00311A6B">
            <w:pPr>
              <w:spacing w:after="0" w:line="240" w:lineRule="auto"/>
              <w:ind w:left="93" w:righ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ith the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per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ating 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iate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b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b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ss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 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b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311A6B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311A6B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311A6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311A6B"/>
        </w:tc>
      </w:tr>
      <w:tr w:rsidR="00311A6B" w:rsidTr="00311A6B">
        <w:trPr>
          <w:trHeight w:hRule="exact" w:val="1025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Pr="00941560" w:rsidRDefault="00311A6B" w:rsidP="00311A6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11A6B" w:rsidRPr="00941560" w:rsidRDefault="00311A6B" w:rsidP="00311A6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ss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f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ss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  <w:p w:rsidR="00311A6B" w:rsidRPr="00941560" w:rsidRDefault="00311A6B" w:rsidP="00311A6B">
            <w:pPr>
              <w:spacing w:after="0" w:line="240" w:lineRule="auto"/>
              <w:ind w:left="93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(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E, N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AE,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CTE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TE,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CEA,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.)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w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ith the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p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ating 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311A6B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311A6B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311A6B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311A6B"/>
        </w:tc>
      </w:tr>
      <w:tr w:rsidR="00311A6B" w:rsidTr="00311A6B">
        <w:trPr>
          <w:trHeight w:hRule="exact" w:val="476"/>
        </w:trPr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Pr="00941560" w:rsidRDefault="00311A6B" w:rsidP="00311A6B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11A6B" w:rsidRPr="00941560" w:rsidRDefault="00311A6B" w:rsidP="00311A6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Attend a</w:t>
            </w:r>
            <w:r w:rsidRPr="009415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415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41560">
              <w:rPr>
                <w:rFonts w:ascii="Times New Roman" w:eastAsia="Times New Roman" w:hAnsi="Times New Roman" w:cs="Times New Roman"/>
                <w:sz w:val="24"/>
                <w:szCs w:val="24"/>
              </w:rPr>
              <w:t>ional</w:t>
            </w:r>
            <w:r w:rsidRPr="009415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SC</w:t>
            </w:r>
            <w:r w:rsidRPr="009415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sz w:val="24"/>
                <w:szCs w:val="24"/>
              </w:rPr>
              <w:t>AE</w:t>
            </w:r>
            <w:r w:rsidRPr="009415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with your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coope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ating 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311A6B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311A6B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311A6B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A6B" w:rsidRDefault="00311A6B" w:rsidP="00311A6B"/>
        </w:tc>
      </w:tr>
      <w:tr w:rsidR="00311A6B" w:rsidTr="00311A6B">
        <w:trPr>
          <w:trHeight w:hRule="exact" w:val="816"/>
        </w:trPr>
        <w:tc>
          <w:tcPr>
            <w:tcW w:w="6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1A6B" w:rsidRPr="00941560" w:rsidRDefault="00311A6B" w:rsidP="00311A6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11A6B" w:rsidRPr="00941560" w:rsidRDefault="00311A6B" w:rsidP="00311A6B">
            <w:pPr>
              <w:spacing w:after="0" w:line="240" w:lineRule="auto"/>
              <w:ind w:left="9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view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d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iscu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with coope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ating 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ir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te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 a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 </w:t>
            </w:r>
            <w:r w:rsidRPr="0094156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ud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i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 sala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 s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h</w:t>
            </w:r>
            <w:r w:rsidRPr="0094156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du</w:t>
            </w:r>
            <w:r w:rsidRPr="0094156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l</w:t>
            </w:r>
            <w:r w:rsidRPr="00941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941560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1A6B" w:rsidRDefault="00311A6B" w:rsidP="00311A6B"/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1A6B" w:rsidRDefault="00311A6B" w:rsidP="00311A6B"/>
        </w:tc>
        <w:tc>
          <w:tcPr>
            <w:tcW w:w="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1A6B" w:rsidRDefault="00311A6B" w:rsidP="00311A6B"/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11A6B" w:rsidRDefault="00311A6B" w:rsidP="00311A6B"/>
        </w:tc>
      </w:tr>
    </w:tbl>
    <w:p w:rsidR="00311A6B" w:rsidRDefault="00311A6B"/>
    <w:p w:rsidR="00311A6B" w:rsidRDefault="00311A6B"/>
    <w:p w:rsidR="00311A6B" w:rsidRDefault="00311A6B"/>
    <w:sectPr w:rsidR="00311A6B" w:rsidSect="0095372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78" w:rsidRDefault="00297878" w:rsidP="00ED75FF">
      <w:pPr>
        <w:spacing w:after="0" w:line="240" w:lineRule="auto"/>
      </w:pPr>
      <w:r>
        <w:separator/>
      </w:r>
    </w:p>
  </w:endnote>
  <w:endnote w:type="continuationSeparator" w:id="0">
    <w:p w:rsidR="00297878" w:rsidRDefault="00297878" w:rsidP="00ED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72F" w:rsidRDefault="0095372F">
    <w:pPr>
      <w:pStyle w:val="Footer"/>
      <w:jc w:val="right"/>
    </w:pPr>
  </w:p>
  <w:p w:rsidR="000B5AE9" w:rsidRDefault="000B5AE9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78" w:rsidRDefault="00297878" w:rsidP="00ED75FF">
      <w:pPr>
        <w:spacing w:after="0" w:line="240" w:lineRule="auto"/>
      </w:pPr>
      <w:r>
        <w:separator/>
      </w:r>
    </w:p>
  </w:footnote>
  <w:footnote w:type="continuationSeparator" w:id="0">
    <w:p w:rsidR="00297878" w:rsidRDefault="00297878" w:rsidP="00ED7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7478"/>
    <w:multiLevelType w:val="hybridMultilevel"/>
    <w:tmpl w:val="C62E50AC"/>
    <w:lvl w:ilvl="0" w:tplc="F12472C8">
      <w:start w:val="1"/>
      <w:numFmt w:val="upperLetter"/>
      <w:lvlText w:val="%1."/>
      <w:lvlJc w:val="left"/>
      <w:pPr>
        <w:ind w:left="4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B8"/>
    <w:rsid w:val="000B5AE9"/>
    <w:rsid w:val="00183378"/>
    <w:rsid w:val="00297878"/>
    <w:rsid w:val="00311A6B"/>
    <w:rsid w:val="00344629"/>
    <w:rsid w:val="00392F1E"/>
    <w:rsid w:val="00416A32"/>
    <w:rsid w:val="00483298"/>
    <w:rsid w:val="005433CD"/>
    <w:rsid w:val="008302B8"/>
    <w:rsid w:val="0095372F"/>
    <w:rsid w:val="00AD6EF3"/>
    <w:rsid w:val="00C5512C"/>
    <w:rsid w:val="00E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3218F4-41F9-48F2-A7D2-F643C57E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2B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FF"/>
  </w:style>
  <w:style w:type="paragraph" w:styleId="Footer">
    <w:name w:val="footer"/>
    <w:basedOn w:val="Normal"/>
    <w:link w:val="FooterChar"/>
    <w:uiPriority w:val="99"/>
    <w:unhideWhenUsed/>
    <w:rsid w:val="00ED7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FF"/>
  </w:style>
  <w:style w:type="paragraph" w:styleId="BalloonText">
    <w:name w:val="Balloon Text"/>
    <w:basedOn w:val="Normal"/>
    <w:link w:val="BalloonTextChar"/>
    <w:uiPriority w:val="99"/>
    <w:semiHidden/>
    <w:unhideWhenUsed/>
    <w:rsid w:val="00AD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C3589-41A3-421D-A3DF-5C374648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2017-01-26T13:20:00Z</cp:lastPrinted>
  <dcterms:created xsi:type="dcterms:W3CDTF">2017-01-26T01:48:00Z</dcterms:created>
  <dcterms:modified xsi:type="dcterms:W3CDTF">2017-01-26T16:19:00Z</dcterms:modified>
</cp:coreProperties>
</file>