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A" w:rsidRDefault="00E106EC" w:rsidP="00E106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8316" cy="7168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Engagement__cop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06" cy="7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7E" w:rsidRDefault="001A6A7E" w:rsidP="00E106EC">
      <w:pPr>
        <w:jc w:val="center"/>
        <w:rPr>
          <w:rFonts w:ascii="Times New Roman" w:hAnsi="Times New Roman" w:cs="Times New Roman"/>
        </w:rPr>
      </w:pPr>
    </w:p>
    <w:p w:rsidR="00E106EC" w:rsidRDefault="00E44281" w:rsidP="00E106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INTERNATIONAL </w:t>
      </w:r>
      <w:r w:rsidR="004617FA">
        <w:rPr>
          <w:rFonts w:ascii="Times New Roman" w:hAnsi="Times New Roman" w:cs="Times New Roman"/>
          <w:b/>
          <w:sz w:val="28"/>
        </w:rPr>
        <w:t>PARTNERSHIP A</w:t>
      </w:r>
      <w:r>
        <w:rPr>
          <w:rFonts w:ascii="Times New Roman" w:hAnsi="Times New Roman" w:cs="Times New Roman"/>
          <w:b/>
          <w:sz w:val="28"/>
        </w:rPr>
        <w:t>GREEMENT</w:t>
      </w:r>
    </w:p>
    <w:p w:rsidR="0060260C" w:rsidRPr="005A2F0C" w:rsidRDefault="0060260C" w:rsidP="00E106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APPROVAL SHEET</w:t>
      </w:r>
    </w:p>
    <w:p w:rsidR="005A2F0C" w:rsidRPr="001A6A7E" w:rsidRDefault="002B79A3" w:rsidP="00E106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808"/>
        <w:gridCol w:w="3429"/>
        <w:gridCol w:w="801"/>
        <w:gridCol w:w="2070"/>
      </w:tblGrid>
      <w:tr w:rsidR="002B79A3" w:rsidRPr="001A6A7E" w:rsidTr="00221BE7">
        <w:trPr>
          <w:trHeight w:val="935"/>
        </w:trPr>
        <w:tc>
          <w:tcPr>
            <w:tcW w:w="2808" w:type="dxa"/>
            <w:shd w:val="clear" w:color="auto" w:fill="auto"/>
          </w:tcPr>
          <w:p w:rsidR="002B79A3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Agreement </w:t>
            </w:r>
            <w:r w:rsidR="002B79A3" w:rsidRPr="00221BE7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429" w:type="dxa"/>
          </w:tcPr>
          <w:p w:rsidR="002B79A3" w:rsidRDefault="002B79A3" w:rsidP="002B7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9A3">
              <w:rPr>
                <w:rFonts w:ascii="Times New Roman" w:hAnsi="Times New Roman" w:cs="Times New Roman"/>
                <w:b/>
              </w:rPr>
              <w:t>MOU</w:t>
            </w:r>
          </w:p>
          <w:p w:rsidR="008A787B" w:rsidRPr="002B79A3" w:rsidRDefault="008A787B" w:rsidP="002B7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79A3" w:rsidRDefault="0060260C" w:rsidP="0060260C">
            <w:pPr>
              <w:rPr>
                <w:rFonts w:ascii="Times New Roman" w:hAnsi="Times New Roman" w:cs="Times New Roman"/>
              </w:rPr>
            </w:pPr>
            <w:r w:rsidRPr="002B79A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963BA8" wp14:editId="267B5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6pt;margin-top:.5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5A8E0" wp14:editId="1F4C94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6pt;margin-top:.55pt;width:12.7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B79A3" w:rsidRPr="002B79A3">
              <w:rPr>
                <w:rFonts w:ascii="Times New Roman" w:hAnsi="Times New Roman" w:cs="Times New Roman"/>
              </w:rPr>
              <w:t>NEW</w:t>
            </w:r>
            <w:r w:rsidR="002B79A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="002B79A3">
              <w:rPr>
                <w:rFonts w:ascii="Times New Roman" w:hAnsi="Times New Roman" w:cs="Times New Roman"/>
              </w:rPr>
              <w:t>ENEWAL</w:t>
            </w:r>
          </w:p>
        </w:tc>
        <w:tc>
          <w:tcPr>
            <w:tcW w:w="2871" w:type="dxa"/>
            <w:gridSpan w:val="2"/>
          </w:tcPr>
          <w:p w:rsidR="0060260C" w:rsidRDefault="0060260C" w:rsidP="008A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</w:t>
            </w:r>
            <w:r w:rsidR="008A787B">
              <w:rPr>
                <w:rFonts w:ascii="Times New Roman" w:hAnsi="Times New Roman" w:cs="Times New Roman"/>
                <w:b/>
              </w:rPr>
              <w:t xml:space="preserve"> </w:t>
            </w:r>
            <w:r w:rsidR="008A787B">
              <w:rPr>
                <w:rFonts w:ascii="Times New Roman" w:hAnsi="Times New Roman" w:cs="Times New Roman"/>
                <w:b/>
              </w:rPr>
              <w:tab/>
            </w:r>
          </w:p>
          <w:p w:rsidR="0060260C" w:rsidRDefault="0060260C" w:rsidP="008A7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79A3" w:rsidRPr="0060260C" w:rsidRDefault="0060260C" w:rsidP="006026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E91D3B" wp14:editId="2513458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1.15pt;margin-top:.25pt;width:12.7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E8DB3" wp14:editId="196F07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pt;margin-top:.25pt;width:12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NEW        </w:t>
            </w:r>
            <w:r w:rsidR="008A787B" w:rsidRPr="008A787B">
              <w:rPr>
                <w:rFonts w:ascii="Times New Roman" w:hAnsi="Times New Roman" w:cs="Times New Roman"/>
              </w:rPr>
              <w:t>RENEWAL</w:t>
            </w:r>
          </w:p>
        </w:tc>
      </w:tr>
      <w:tr w:rsidR="00E106EC" w:rsidRPr="001A6A7E" w:rsidTr="00221BE7">
        <w:tc>
          <w:tcPr>
            <w:tcW w:w="2808" w:type="dxa"/>
            <w:shd w:val="clear" w:color="auto" w:fill="auto"/>
          </w:tcPr>
          <w:p w:rsidR="004617FA" w:rsidRPr="00221BE7" w:rsidRDefault="00C4510A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Institution</w:t>
            </w:r>
            <w:r w:rsidR="0060260C" w:rsidRPr="00221BE7">
              <w:rPr>
                <w:rFonts w:ascii="Times New Roman" w:hAnsi="Times New Roman" w:cs="Times New Roman"/>
                <w:b/>
              </w:rPr>
              <w:t>/Location</w:t>
            </w:r>
          </w:p>
        </w:tc>
        <w:tc>
          <w:tcPr>
            <w:tcW w:w="6300" w:type="dxa"/>
            <w:gridSpan w:val="3"/>
          </w:tcPr>
          <w:p w:rsidR="00E57B21" w:rsidRDefault="00E57B21" w:rsidP="004617FA">
            <w:pPr>
              <w:rPr>
                <w:rFonts w:ascii="Times New Roman" w:hAnsi="Times New Roman" w:cs="Times New Roman"/>
              </w:rPr>
            </w:pPr>
          </w:p>
          <w:p w:rsidR="004617FA" w:rsidRPr="001A6A7E" w:rsidRDefault="004617FA" w:rsidP="004617FA">
            <w:pPr>
              <w:rPr>
                <w:rFonts w:ascii="Times New Roman" w:hAnsi="Times New Roman" w:cs="Times New Roman"/>
              </w:rPr>
            </w:pPr>
          </w:p>
        </w:tc>
      </w:tr>
      <w:tr w:rsidR="001A6A7E" w:rsidRPr="001A6A7E" w:rsidTr="00221BE7">
        <w:tc>
          <w:tcPr>
            <w:tcW w:w="2808" w:type="dxa"/>
            <w:shd w:val="clear" w:color="auto" w:fill="auto"/>
          </w:tcPr>
          <w:p w:rsidR="001A6A7E" w:rsidRPr="00221BE7" w:rsidRDefault="00C4510A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Description</w:t>
            </w:r>
            <w:r w:rsidR="00221BE7">
              <w:rPr>
                <w:rFonts w:ascii="Times New Roman" w:hAnsi="Times New Roman" w:cs="Times New Roman"/>
                <w:b/>
              </w:rPr>
              <w:t xml:space="preserve"> of the Plan</w:t>
            </w:r>
          </w:p>
          <w:p w:rsidR="00E500D3" w:rsidRPr="00221BE7" w:rsidRDefault="00E500D3" w:rsidP="00E1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  <w:gridSpan w:val="3"/>
          </w:tcPr>
          <w:p w:rsidR="00E57B21" w:rsidRDefault="00E57B21" w:rsidP="00205522">
            <w:pPr>
              <w:rPr>
                <w:rFonts w:ascii="Times New Roman" w:hAnsi="Times New Roman" w:cs="Times New Roman"/>
              </w:rPr>
            </w:pPr>
          </w:p>
          <w:p w:rsidR="0060260C" w:rsidRDefault="0060260C" w:rsidP="00205522">
            <w:pPr>
              <w:rPr>
                <w:rFonts w:ascii="Times New Roman" w:hAnsi="Times New Roman" w:cs="Times New Roman"/>
              </w:rPr>
            </w:pPr>
          </w:p>
          <w:p w:rsidR="0060260C" w:rsidRDefault="0060260C" w:rsidP="00205522">
            <w:pPr>
              <w:rPr>
                <w:rFonts w:ascii="Times New Roman" w:hAnsi="Times New Roman" w:cs="Times New Roman"/>
              </w:rPr>
            </w:pPr>
          </w:p>
          <w:p w:rsidR="0060260C" w:rsidRPr="001A6A7E" w:rsidRDefault="0060260C" w:rsidP="00205522">
            <w:pPr>
              <w:rPr>
                <w:rFonts w:ascii="Times New Roman" w:hAnsi="Times New Roman" w:cs="Times New Roman"/>
              </w:rPr>
            </w:pPr>
          </w:p>
        </w:tc>
      </w:tr>
      <w:tr w:rsidR="001A6A7E" w:rsidRPr="001A6A7E" w:rsidTr="00221BE7">
        <w:tc>
          <w:tcPr>
            <w:tcW w:w="2808" w:type="dxa"/>
            <w:shd w:val="clear" w:color="auto" w:fill="auto"/>
          </w:tcPr>
          <w:p w:rsidR="001A6A7E" w:rsidRPr="00221BE7" w:rsidRDefault="00C4510A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CU Hosting Department</w:t>
            </w:r>
          </w:p>
        </w:tc>
        <w:tc>
          <w:tcPr>
            <w:tcW w:w="6300" w:type="dxa"/>
            <w:gridSpan w:val="3"/>
          </w:tcPr>
          <w:p w:rsidR="00E44281" w:rsidRDefault="00E44281" w:rsidP="004617FA">
            <w:pPr>
              <w:rPr>
                <w:rFonts w:ascii="Times New Roman" w:hAnsi="Times New Roman" w:cs="Times New Roman"/>
              </w:rPr>
            </w:pPr>
          </w:p>
          <w:p w:rsidR="004617FA" w:rsidRPr="001A6A7E" w:rsidRDefault="004617FA" w:rsidP="004617FA">
            <w:pPr>
              <w:rPr>
                <w:rFonts w:ascii="Times New Roman" w:hAnsi="Times New Roman" w:cs="Times New Roman"/>
              </w:rPr>
            </w:pPr>
          </w:p>
        </w:tc>
      </w:tr>
      <w:tr w:rsidR="001A6A7E" w:rsidRPr="001A6A7E" w:rsidTr="00221BE7">
        <w:tc>
          <w:tcPr>
            <w:tcW w:w="2808" w:type="dxa"/>
            <w:shd w:val="clear" w:color="auto" w:fill="auto"/>
          </w:tcPr>
          <w:p w:rsidR="00221BE7" w:rsidRPr="00221BE7" w:rsidRDefault="00C4510A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CU Faculty Contact(s)</w:t>
            </w:r>
            <w:r w:rsidR="00221BE7" w:rsidRPr="00221BE7">
              <w:rPr>
                <w:rFonts w:ascii="Times New Roman" w:hAnsi="Times New Roman" w:cs="Times New Roman"/>
                <w:b/>
              </w:rPr>
              <w:t xml:space="preserve"> and Emails</w:t>
            </w:r>
          </w:p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  <w:gridSpan w:val="3"/>
          </w:tcPr>
          <w:p w:rsidR="00205522" w:rsidRDefault="00205522" w:rsidP="004617FA">
            <w:pPr>
              <w:rPr>
                <w:rFonts w:ascii="Times New Roman" w:hAnsi="Times New Roman" w:cs="Times New Roman"/>
              </w:rPr>
            </w:pPr>
          </w:p>
          <w:p w:rsidR="004617FA" w:rsidRDefault="004617FA" w:rsidP="004617FA">
            <w:pPr>
              <w:rPr>
                <w:rFonts w:ascii="Times New Roman" w:hAnsi="Times New Roman" w:cs="Times New Roman"/>
              </w:rPr>
            </w:pPr>
          </w:p>
        </w:tc>
      </w:tr>
      <w:tr w:rsidR="0060260C" w:rsidRPr="001A6A7E" w:rsidTr="000E12DF">
        <w:tc>
          <w:tcPr>
            <w:tcW w:w="9108" w:type="dxa"/>
            <w:gridSpan w:val="4"/>
            <w:shd w:val="clear" w:color="auto" w:fill="FABF8F" w:themeFill="accent6" w:themeFillTint="99"/>
          </w:tcPr>
          <w:p w:rsidR="0060260C" w:rsidRPr="00221BE7" w:rsidRDefault="00221BE7" w:rsidP="00205522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Signature Approvals</w:t>
            </w:r>
            <w:r w:rsidR="0060260C" w:rsidRPr="00221BE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1BE7" w:rsidRPr="001A6A7E" w:rsidTr="00221BE7">
        <w:tc>
          <w:tcPr>
            <w:tcW w:w="2808" w:type="dxa"/>
          </w:tcPr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Department Chair</w:t>
            </w:r>
          </w:p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</w:tcPr>
          <w:p w:rsidR="00221BE7" w:rsidRDefault="00221BE7" w:rsidP="0020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21BE7" w:rsidRPr="00221BE7" w:rsidRDefault="00221BE7" w:rsidP="00205522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21BE7" w:rsidRPr="001A6A7E" w:rsidTr="00221BE7">
        <w:tc>
          <w:tcPr>
            <w:tcW w:w="2808" w:type="dxa"/>
          </w:tcPr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Dean</w:t>
            </w:r>
          </w:p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</w:tcPr>
          <w:p w:rsidR="00221BE7" w:rsidRDefault="00221BE7" w:rsidP="00E1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21BE7" w:rsidRPr="001A6A7E" w:rsidTr="00221BE7">
        <w:tc>
          <w:tcPr>
            <w:tcW w:w="2808" w:type="dxa"/>
          </w:tcPr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Office of Global Engagement</w:t>
            </w:r>
          </w:p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</w:tcPr>
          <w:p w:rsidR="00221BE7" w:rsidRDefault="00221BE7" w:rsidP="00E1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21BE7" w:rsidRPr="00221BE7" w:rsidRDefault="00221BE7" w:rsidP="00E106EC">
            <w:pPr>
              <w:rPr>
                <w:rFonts w:ascii="Times New Roman" w:hAnsi="Times New Roman" w:cs="Times New Roman"/>
                <w:b/>
              </w:rPr>
            </w:pPr>
            <w:r w:rsidRPr="00221BE7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221BE7" w:rsidRDefault="00E835A2" w:rsidP="00E10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E106EC" w:rsidRDefault="00C4510A" w:rsidP="00E106EC">
      <w:pPr>
        <w:rPr>
          <w:rFonts w:ascii="Times New Roman" w:hAnsi="Times New Roman" w:cs="Times New Roman"/>
        </w:rPr>
      </w:pPr>
      <w:r w:rsidRPr="005A2F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2984E" wp14:editId="1CA9AC60">
                <wp:simplePos x="0" y="0"/>
                <wp:positionH relativeFrom="column">
                  <wp:posOffset>-95249</wp:posOffset>
                </wp:positionH>
                <wp:positionV relativeFrom="paragraph">
                  <wp:posOffset>92710</wp:posOffset>
                </wp:positionV>
                <wp:extent cx="5829300" cy="1666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0C" w:rsidRDefault="005A2F0C" w:rsidP="00D05E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27EE">
                              <w:rPr>
                                <w:rFonts w:ascii="Times New Roman" w:hAnsi="Times New Roman" w:cs="Times New Roman"/>
                                <w:b/>
                              </w:rPr>
                              <w:t>Notes</w:t>
                            </w:r>
                            <w:r w:rsidRPr="005A2F0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05EF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E57B21" w:rsidRPr="005A2F0C" w:rsidRDefault="00E57B21" w:rsidP="00D05E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4281" w:rsidRDefault="00E442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4281" w:rsidRDefault="00E442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9A3" w:rsidRDefault="002B79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21BE7" w:rsidRDefault="00221BE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227EE" w:rsidRDefault="00E442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27EE">
                              <w:rPr>
                                <w:rFonts w:ascii="Times New Roman" w:hAnsi="Times New Roman" w:cs="Times New Roman"/>
                                <w:b/>
                              </w:rPr>
                              <w:t>Reviews/Consultations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2227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7.3pt;width:459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7f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">
                <v:textbox>
                  <w:txbxContent>
                    <w:p w:rsidR="005A2F0C" w:rsidRDefault="005A2F0C" w:rsidP="00D05E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27EE">
                        <w:rPr>
                          <w:rFonts w:ascii="Times New Roman" w:hAnsi="Times New Roman" w:cs="Times New Roman"/>
                          <w:b/>
                        </w:rPr>
                        <w:t>Notes</w:t>
                      </w:r>
                      <w:r w:rsidRPr="005A2F0C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05EF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E57B21" w:rsidRPr="005A2F0C" w:rsidRDefault="00E57B21" w:rsidP="00D05E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4281" w:rsidRDefault="00E442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4281" w:rsidRDefault="00E442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B79A3" w:rsidRDefault="002B79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21BE7" w:rsidRDefault="00221BE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227EE" w:rsidRDefault="00E442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27EE">
                        <w:rPr>
                          <w:rFonts w:ascii="Times New Roman" w:hAnsi="Times New Roman" w:cs="Times New Roman"/>
                          <w:b/>
                        </w:rPr>
                        <w:t>Reviews/Consultations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2227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2F0C" w:rsidRDefault="005A2F0C" w:rsidP="00E106EC">
      <w:pPr>
        <w:rPr>
          <w:rFonts w:ascii="Times New Roman" w:hAnsi="Times New Roman" w:cs="Times New Roman"/>
        </w:rPr>
      </w:pPr>
    </w:p>
    <w:p w:rsidR="005A2F0C" w:rsidRDefault="005A2F0C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p w:rsidR="004617FA" w:rsidRDefault="004617FA" w:rsidP="00E106EC">
      <w:pPr>
        <w:rPr>
          <w:rFonts w:ascii="Times New Roman" w:hAnsi="Times New Roman" w:cs="Times New Roman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438"/>
        <w:gridCol w:w="1170"/>
        <w:gridCol w:w="4500"/>
      </w:tblGrid>
      <w:tr w:rsidR="002B79A3" w:rsidRPr="001A6A7E" w:rsidTr="00221BE7">
        <w:tc>
          <w:tcPr>
            <w:tcW w:w="3438" w:type="dxa"/>
          </w:tcPr>
          <w:p w:rsidR="002B79A3" w:rsidRPr="006431C6" w:rsidRDefault="002B79A3" w:rsidP="002B79A3">
            <w:pPr>
              <w:rPr>
                <w:rFonts w:asciiTheme="majorHAnsi" w:hAnsiTheme="majorHAnsi" w:cs="Times New Roman"/>
                <w:sz w:val="22"/>
              </w:rPr>
            </w:pPr>
            <w:r w:rsidRPr="006431C6">
              <w:rPr>
                <w:rFonts w:asciiTheme="majorHAnsi" w:hAnsiTheme="majorHAnsi" w:cs="Times New Roman"/>
                <w:sz w:val="22"/>
              </w:rPr>
              <w:t>Agreement Signed</w:t>
            </w:r>
          </w:p>
        </w:tc>
        <w:tc>
          <w:tcPr>
            <w:tcW w:w="117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</w:tr>
      <w:tr w:rsidR="002B79A3" w:rsidRPr="001A6A7E" w:rsidTr="00221BE7">
        <w:tc>
          <w:tcPr>
            <w:tcW w:w="3438" w:type="dxa"/>
          </w:tcPr>
          <w:p w:rsidR="002B79A3" w:rsidRPr="006431C6" w:rsidRDefault="002B79A3" w:rsidP="007D3F07">
            <w:pPr>
              <w:rPr>
                <w:rFonts w:asciiTheme="majorHAnsi" w:hAnsiTheme="majorHAnsi" w:cs="Times New Roman"/>
                <w:sz w:val="22"/>
              </w:rPr>
            </w:pPr>
            <w:r w:rsidRPr="006431C6">
              <w:rPr>
                <w:rFonts w:asciiTheme="majorHAnsi" w:hAnsiTheme="majorHAnsi" w:cs="Times New Roman"/>
                <w:sz w:val="22"/>
              </w:rPr>
              <w:t>Review for Renewal Requested</w:t>
            </w:r>
          </w:p>
        </w:tc>
        <w:tc>
          <w:tcPr>
            <w:tcW w:w="117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</w:tr>
      <w:tr w:rsidR="002B79A3" w:rsidRPr="001A6A7E" w:rsidTr="00221BE7">
        <w:tc>
          <w:tcPr>
            <w:tcW w:w="3438" w:type="dxa"/>
          </w:tcPr>
          <w:p w:rsidR="002B79A3" w:rsidRPr="006431C6" w:rsidRDefault="002B79A3" w:rsidP="007D3F07">
            <w:pPr>
              <w:rPr>
                <w:rFonts w:asciiTheme="majorHAnsi" w:hAnsiTheme="majorHAnsi" w:cs="Times New Roman"/>
                <w:sz w:val="22"/>
              </w:rPr>
            </w:pPr>
            <w:r w:rsidRPr="006431C6">
              <w:rPr>
                <w:rFonts w:asciiTheme="majorHAnsi" w:hAnsiTheme="majorHAnsi" w:cs="Times New Roman"/>
                <w:sz w:val="22"/>
              </w:rPr>
              <w:t>Renewed Agreement Signed</w:t>
            </w:r>
          </w:p>
        </w:tc>
        <w:tc>
          <w:tcPr>
            <w:tcW w:w="117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</w:tr>
      <w:tr w:rsidR="002B79A3" w:rsidRPr="001A6A7E" w:rsidTr="00221BE7">
        <w:tc>
          <w:tcPr>
            <w:tcW w:w="3438" w:type="dxa"/>
          </w:tcPr>
          <w:p w:rsidR="002B79A3" w:rsidRPr="006431C6" w:rsidRDefault="002B79A3" w:rsidP="007D3F07">
            <w:pPr>
              <w:rPr>
                <w:rFonts w:asciiTheme="majorHAnsi" w:hAnsiTheme="majorHAnsi" w:cs="Times New Roman"/>
                <w:sz w:val="22"/>
              </w:rPr>
            </w:pPr>
            <w:r w:rsidRPr="006431C6">
              <w:rPr>
                <w:rFonts w:asciiTheme="majorHAnsi" w:hAnsiTheme="majorHAnsi" w:cs="Times New Roman"/>
                <w:sz w:val="22"/>
              </w:rPr>
              <w:t>Renewed CU Signatories</w:t>
            </w:r>
          </w:p>
        </w:tc>
        <w:tc>
          <w:tcPr>
            <w:tcW w:w="117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B79A3" w:rsidRDefault="002B79A3" w:rsidP="007D3F07">
            <w:pPr>
              <w:rPr>
                <w:rFonts w:ascii="Times New Roman" w:hAnsi="Times New Roman" w:cs="Times New Roman"/>
              </w:rPr>
            </w:pPr>
          </w:p>
        </w:tc>
      </w:tr>
    </w:tbl>
    <w:p w:rsidR="004617FA" w:rsidRPr="001A6A7E" w:rsidRDefault="004617FA" w:rsidP="00E106EC">
      <w:pPr>
        <w:rPr>
          <w:rFonts w:ascii="Times New Roman" w:hAnsi="Times New Roman" w:cs="Times New Roman"/>
        </w:rPr>
      </w:pPr>
    </w:p>
    <w:sectPr w:rsidR="004617FA" w:rsidRPr="001A6A7E" w:rsidSect="004617FA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EF" w:rsidRDefault="00173DEF" w:rsidP="005A2F0C">
      <w:r>
        <w:separator/>
      </w:r>
    </w:p>
  </w:endnote>
  <w:endnote w:type="continuationSeparator" w:id="0">
    <w:p w:rsidR="00173DEF" w:rsidRDefault="00173DEF" w:rsidP="005A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0C" w:rsidRPr="005A2F0C" w:rsidRDefault="005A2F0C" w:rsidP="005A2F0C">
    <w:pPr>
      <w:pStyle w:val="Footer"/>
      <w:jc w:val="center"/>
      <w:rPr>
        <w:rFonts w:ascii="Times New Roman" w:hAnsi="Times New Roman" w:cs="Times New Roman"/>
        <w:sz w:val="18"/>
      </w:rPr>
    </w:pPr>
    <w:r w:rsidRPr="005A2F0C">
      <w:rPr>
        <w:rFonts w:ascii="Times New Roman" w:hAnsi="Times New Roman" w:cs="Times New Roman"/>
        <w:sz w:val="18"/>
      </w:rPr>
      <w:t>E-302 Martin Hall, Box 345714</w:t>
    </w:r>
  </w:p>
  <w:p w:rsidR="005A2F0C" w:rsidRPr="005A2F0C" w:rsidRDefault="005A2F0C" w:rsidP="005A2F0C">
    <w:pPr>
      <w:pStyle w:val="Footer"/>
      <w:jc w:val="center"/>
      <w:rPr>
        <w:rFonts w:ascii="Times New Roman" w:hAnsi="Times New Roman" w:cs="Times New Roman"/>
        <w:sz w:val="18"/>
      </w:rPr>
    </w:pPr>
    <w:r w:rsidRPr="005A2F0C">
      <w:rPr>
        <w:rFonts w:ascii="Times New Roman" w:hAnsi="Times New Roman" w:cs="Times New Roman"/>
        <w:sz w:val="18"/>
      </w:rPr>
      <w:t>Clemson, SC 29634-5714</w:t>
    </w:r>
  </w:p>
  <w:p w:rsidR="005A2F0C" w:rsidRPr="005A2F0C" w:rsidRDefault="005A2F0C" w:rsidP="005A2F0C">
    <w:pPr>
      <w:pStyle w:val="Footer"/>
      <w:jc w:val="center"/>
      <w:rPr>
        <w:rFonts w:ascii="Times New Roman" w:hAnsi="Times New Roman" w:cs="Times New Roman"/>
        <w:sz w:val="18"/>
      </w:rPr>
    </w:pPr>
    <w:r w:rsidRPr="005A2F0C">
      <w:rPr>
        <w:rFonts w:ascii="Times New Roman" w:hAnsi="Times New Roman" w:cs="Times New Roman"/>
        <w:sz w:val="18"/>
      </w:rPr>
      <w:t>P 864.656.1455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EF" w:rsidRDefault="00173DEF" w:rsidP="005A2F0C">
      <w:r>
        <w:separator/>
      </w:r>
    </w:p>
  </w:footnote>
  <w:footnote w:type="continuationSeparator" w:id="0">
    <w:p w:rsidR="00173DEF" w:rsidRDefault="00173DEF" w:rsidP="005A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D"/>
    <w:rsid w:val="00104554"/>
    <w:rsid w:val="00173DEF"/>
    <w:rsid w:val="001A6A7E"/>
    <w:rsid w:val="00205522"/>
    <w:rsid w:val="00221BE7"/>
    <w:rsid w:val="002227EE"/>
    <w:rsid w:val="002B79A3"/>
    <w:rsid w:val="00302EDD"/>
    <w:rsid w:val="004617FA"/>
    <w:rsid w:val="005A2F0C"/>
    <w:rsid w:val="0060260C"/>
    <w:rsid w:val="006431C6"/>
    <w:rsid w:val="006E5F78"/>
    <w:rsid w:val="00751E3A"/>
    <w:rsid w:val="007575FC"/>
    <w:rsid w:val="008A787B"/>
    <w:rsid w:val="00AA0AC7"/>
    <w:rsid w:val="00AB5634"/>
    <w:rsid w:val="00B96CFB"/>
    <w:rsid w:val="00C4510A"/>
    <w:rsid w:val="00C94EAB"/>
    <w:rsid w:val="00D05EF0"/>
    <w:rsid w:val="00E106EC"/>
    <w:rsid w:val="00E44281"/>
    <w:rsid w:val="00E500D3"/>
    <w:rsid w:val="00E57B21"/>
    <w:rsid w:val="00E835A2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F0C"/>
  </w:style>
  <w:style w:type="paragraph" w:styleId="Footer">
    <w:name w:val="footer"/>
    <w:basedOn w:val="Normal"/>
    <w:link w:val="FooterChar"/>
    <w:uiPriority w:val="99"/>
    <w:unhideWhenUsed/>
    <w:rsid w:val="005A2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F0C"/>
  </w:style>
  <w:style w:type="paragraph" w:styleId="Footer">
    <w:name w:val="footer"/>
    <w:basedOn w:val="Normal"/>
    <w:link w:val="FooterChar"/>
    <w:uiPriority w:val="99"/>
    <w:unhideWhenUsed/>
    <w:rsid w:val="005A2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Nagy</dc:creator>
  <cp:lastModifiedBy>Windows User</cp:lastModifiedBy>
  <cp:revision>2</cp:revision>
  <cp:lastPrinted>2013-12-18T20:42:00Z</cp:lastPrinted>
  <dcterms:created xsi:type="dcterms:W3CDTF">2014-01-13T20:46:00Z</dcterms:created>
  <dcterms:modified xsi:type="dcterms:W3CDTF">2014-01-13T20:46:00Z</dcterms:modified>
</cp:coreProperties>
</file>