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BAC3" w14:textId="7E884291" w:rsidR="0074308F" w:rsidRDefault="00000000">
      <w:pPr>
        <w:pStyle w:val="BodyText"/>
        <w:spacing w:before="81"/>
        <w:ind w:left="360" w:right="358"/>
      </w:pPr>
      <w:r>
        <w:t>NOTE:</w:t>
      </w:r>
      <w:r>
        <w:rPr>
          <w:spacing w:val="40"/>
        </w:rPr>
        <w:t xml:space="preserve"> </w:t>
      </w:r>
      <w:r>
        <w:t>Curriculum worksheets are supplemental planning aids.</w:t>
      </w:r>
      <w:r>
        <w:rPr>
          <w:spacing w:val="40"/>
        </w:rPr>
        <w:t xml:space="preserve"> </w:t>
      </w:r>
      <w:r>
        <w:t>Every effort is made to ensure accuracy; however, it is the student’s responsibility to understand and meet degree requirements as stated in the applicable Undergraduate Catalog.</w:t>
      </w:r>
      <w:r>
        <w:rPr>
          <w:spacing w:val="40"/>
        </w:rPr>
        <w:t xml:space="preserve"> </w:t>
      </w:r>
      <w:r>
        <w:t>All students</w:t>
      </w:r>
      <w:r>
        <w:rPr>
          <w:spacing w:val="-1"/>
        </w:rPr>
        <w:t xml:space="preserve"> </w:t>
      </w:r>
      <w:r>
        <w:t>must have a</w:t>
      </w:r>
      <w:r>
        <w:rPr>
          <w:spacing w:val="-3"/>
        </w:rPr>
        <w:t xml:space="preserve"> </w:t>
      </w:r>
      <w:r>
        <w:t>cumulative</w:t>
      </w:r>
      <w:r>
        <w:rPr>
          <w:spacing w:val="-5"/>
        </w:rPr>
        <w:t xml:space="preserve"> </w:t>
      </w:r>
      <w:r>
        <w:t>grade point average of 2.0 or better before changing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904FEE">
        <w:t>e</w:t>
      </w:r>
      <w:r>
        <w:t>conomics</w:t>
      </w:r>
      <w:r>
        <w:rPr>
          <w:spacing w:val="-1"/>
        </w:rPr>
        <w:t xml:space="preserve"> </w:t>
      </w:r>
      <w:proofErr w:type="gramStart"/>
      <w:r w:rsidR="00904FEE">
        <w:t>B.A.</w:t>
      </w:r>
      <w:r>
        <w:t>.</w:t>
      </w:r>
      <w:proofErr w:type="gramEnd"/>
      <w:r>
        <w:rPr>
          <w:spacing w:val="40"/>
        </w:rPr>
        <w:t xml:space="preserve"> </w:t>
      </w:r>
      <w:r>
        <w:t xml:space="preserve">Contact the Economics department for approval prior to changing major to </w:t>
      </w:r>
      <w:r w:rsidR="00904FEE">
        <w:t>e</w:t>
      </w:r>
      <w:r>
        <w:t>conomics.</w:t>
      </w:r>
    </w:p>
    <w:p w14:paraId="22CE2A07" w14:textId="77777777" w:rsidR="0074308F" w:rsidRDefault="0074308F">
      <w:pPr>
        <w:pStyle w:val="BodyText"/>
        <w:spacing w:before="23"/>
        <w:rPr>
          <w:sz w:val="28"/>
        </w:rPr>
      </w:pPr>
    </w:p>
    <w:p w14:paraId="5A2F210A" w14:textId="4E90E850" w:rsidR="0074308F" w:rsidRPr="00904FEE" w:rsidRDefault="00000000">
      <w:pPr>
        <w:pStyle w:val="Heading1"/>
        <w:rPr>
          <w:u w:val="none"/>
        </w:rPr>
      </w:pPr>
      <w:r w:rsidRPr="00904FEE">
        <w:rPr>
          <w:u w:val="none"/>
        </w:rPr>
        <w:t>Economics</w:t>
      </w:r>
      <w:r w:rsidRPr="00904FEE">
        <w:rPr>
          <w:spacing w:val="1"/>
          <w:u w:val="none"/>
        </w:rPr>
        <w:t xml:space="preserve"> </w:t>
      </w:r>
      <w:r w:rsidR="00904FEE" w:rsidRPr="00904FEE">
        <w:rPr>
          <w:u w:val="none"/>
        </w:rPr>
        <w:t>B.A.</w:t>
      </w:r>
      <w:r w:rsidRPr="00904FEE">
        <w:rPr>
          <w:spacing w:val="1"/>
          <w:u w:val="none"/>
        </w:rPr>
        <w:t xml:space="preserve"> </w:t>
      </w:r>
      <w:r w:rsidRPr="00904FEE">
        <w:rPr>
          <w:u w:val="none"/>
        </w:rPr>
        <w:t>Curriculum</w:t>
      </w:r>
      <w:r w:rsidRPr="00904FEE">
        <w:rPr>
          <w:spacing w:val="-1"/>
          <w:u w:val="none"/>
        </w:rPr>
        <w:t xml:space="preserve"> </w:t>
      </w:r>
      <w:r w:rsidRPr="00904FEE">
        <w:rPr>
          <w:u w:val="none"/>
        </w:rPr>
        <w:t>Worksheet (2024-</w:t>
      </w:r>
      <w:r w:rsidRPr="00904FEE">
        <w:rPr>
          <w:spacing w:val="-2"/>
          <w:u w:val="none"/>
        </w:rPr>
        <w:t>2025)</w:t>
      </w:r>
    </w:p>
    <w:p w14:paraId="5D1355F2" w14:textId="77777777" w:rsidR="0074308F" w:rsidRDefault="0074308F">
      <w:pPr>
        <w:pStyle w:val="BodyText"/>
        <w:spacing w:before="113"/>
        <w:rPr>
          <w:rFonts w:ascii="Times New Roman"/>
          <w:b/>
          <w:sz w:val="18"/>
        </w:rPr>
      </w:pPr>
    </w:p>
    <w:p w14:paraId="49D51289" w14:textId="319E62ED" w:rsidR="0074308F" w:rsidRDefault="00904FEE">
      <w:pPr>
        <w:pStyle w:val="Heading2"/>
        <w:spacing w:before="1" w:line="207" w:lineRule="exact"/>
        <w:rPr>
          <w:u w:val="none"/>
        </w:rPr>
      </w:pPr>
      <w:r>
        <w:rPr>
          <w:u w:val="none"/>
        </w:rPr>
        <w:t xml:space="preserve">First-year student </w:t>
      </w:r>
      <w:r w:rsidR="00000000">
        <w:rPr>
          <w:spacing w:val="-4"/>
          <w:u w:val="none"/>
        </w:rPr>
        <w:t>Year</w:t>
      </w:r>
    </w:p>
    <w:p w14:paraId="0E34E1A5" w14:textId="77777777" w:rsidR="0074308F" w:rsidRDefault="00000000">
      <w:pPr>
        <w:tabs>
          <w:tab w:val="left" w:pos="6625"/>
        </w:tabs>
        <w:spacing w:line="207" w:lineRule="exact"/>
        <w:ind w:left="2073"/>
        <w:rPr>
          <w:b/>
          <w:sz w:val="18"/>
        </w:rPr>
      </w:pPr>
      <w:r w:rsidRPr="00904FEE">
        <w:rPr>
          <w:b/>
          <w:sz w:val="18"/>
        </w:rPr>
        <w:t xml:space="preserve">First </w:t>
      </w:r>
      <w:r w:rsidRPr="00904FEE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904FEE">
        <w:rPr>
          <w:b/>
          <w:sz w:val="18"/>
        </w:rPr>
        <w:t>Second</w:t>
      </w:r>
      <w:r w:rsidRPr="00904FEE">
        <w:rPr>
          <w:b/>
          <w:spacing w:val="-3"/>
          <w:sz w:val="18"/>
        </w:rPr>
        <w:t xml:space="preserve"> </w:t>
      </w:r>
      <w:r w:rsidRPr="00904FEE">
        <w:rPr>
          <w:b/>
          <w:spacing w:val="-2"/>
          <w:sz w:val="18"/>
        </w:rPr>
        <w:t>Semester</w:t>
      </w:r>
    </w:p>
    <w:p w14:paraId="1DC1428C" w14:textId="77777777" w:rsidR="0074308F" w:rsidRDefault="0074308F">
      <w:pPr>
        <w:spacing w:line="207" w:lineRule="exact"/>
        <w:rPr>
          <w:b/>
          <w:sz w:val="1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space="720"/>
        </w:sectPr>
      </w:pPr>
    </w:p>
    <w:p w14:paraId="1A22B2E7" w14:textId="77777777" w:rsidR="0074308F" w:rsidRDefault="00000000">
      <w:pPr>
        <w:spacing w:before="196"/>
        <w:ind w:left="698"/>
        <w:rPr>
          <w:sz w:val="18"/>
        </w:rPr>
      </w:pPr>
      <w:r>
        <w:rPr>
          <w:sz w:val="18"/>
        </w:rPr>
        <w:t>3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ECON 2110 Principles 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Microeconomics</w:t>
      </w:r>
    </w:p>
    <w:p w14:paraId="40360AAE" w14:textId="77777777" w:rsidR="0074308F" w:rsidRDefault="00000000">
      <w:pPr>
        <w:spacing w:before="99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MATH</w:t>
      </w:r>
      <w:r>
        <w:rPr>
          <w:spacing w:val="-1"/>
          <w:sz w:val="18"/>
        </w:rPr>
        <w:t xml:space="preserve"> </w:t>
      </w:r>
      <w:r>
        <w:rPr>
          <w:sz w:val="18"/>
        </w:rPr>
        <w:t>1020/1021 Business Calculus I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>1, 5,</w:t>
      </w:r>
      <w:r>
        <w:rPr>
          <w:spacing w:val="-1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8</w:t>
      </w:r>
    </w:p>
    <w:p w14:paraId="744488FA" w14:textId="77777777" w:rsidR="0074308F" w:rsidRDefault="00000000">
      <w:pPr>
        <w:spacing w:before="100"/>
        <w:ind w:left="64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Modern</w:t>
      </w:r>
      <w:r>
        <w:rPr>
          <w:spacing w:val="-1"/>
          <w:sz w:val="18"/>
        </w:rPr>
        <w:t xml:space="preserve"> </w:t>
      </w:r>
      <w:r>
        <w:rPr>
          <w:sz w:val="18"/>
        </w:rPr>
        <w:t>Language Req.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2,</w:t>
      </w:r>
      <w:r>
        <w:rPr>
          <w:spacing w:val="-3"/>
          <w:position w:val="6"/>
          <w:sz w:val="12"/>
        </w:rPr>
        <w:t xml:space="preserve"> </w:t>
      </w:r>
      <w:r>
        <w:rPr>
          <w:spacing w:val="-5"/>
          <w:position w:val="6"/>
          <w:sz w:val="12"/>
        </w:rPr>
        <w:t>10</w:t>
      </w:r>
    </w:p>
    <w:p w14:paraId="0447E1E0" w14:textId="77777777" w:rsidR="0074308F" w:rsidRDefault="00000000">
      <w:pPr>
        <w:spacing w:line="20" w:lineRule="exact"/>
        <w:ind w:left="32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85473" wp14:editId="261C8F94">
                <wp:extent cx="768350" cy="7620"/>
                <wp:effectExtent l="9525" t="0" r="3175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0" cy="7620"/>
                          <a:chOff x="0" y="0"/>
                          <a:chExt cx="76835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0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7523C" id="Group 1" o:spid="_x0000_s1026" style="width:60.5pt;height:.6pt;mso-position-horizontal-relative:char;mso-position-vertical-relative:line" coordsize="76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w/agIAAIsFAAAOAAAAZHJzL2Uyb0RvYy54bWykVMlu2zAQvRfoPxC815IV1E4Fy0ERN0aB&#10;IA0QFz3TFLWgFMkOaUv5+w6pxY4T9JDqIAw5w1nee+TqpmskOQqwtVYZnc9iSoTiOq9VmdGfu7tP&#10;15RYx1TOpFYio8/C0pv1xw+r1qQi0ZWWuQCCSZRNW5PRyjmTRpHllWiYnWkjFDoLDQ1zuIQyyoG1&#10;mL2RURLHi6jVkBvQXFiLu5veSdchf1EI7n4UhRWOyIxiby78Ifz3/h+tVywtgZmq5kMb7B1dNKxW&#10;WHRKtWGOkQPUr1I1NQdtdeFmXDeRLoqaizADTjOPL6bZgj6YMEuZtqWZYEJoL3B6d1r+cNyCeTKP&#10;0HeP5r3mvy3iErWmTM/9fl2egrsCGn8IhyBdQPR5QlR0jnDcXC6urz4j7hxdy0Uy4M0rJOXVGV59&#10;+8epiKV9wdDW1EZrUDf2BI39P2ieKmZEQNz60R+B1HlGE0oUa1C920EoideNL40xHrthZQcY30Tm&#10;ahEP478FzjxZBu80Jkv5wbqt0AFjdry3rtdqPlqsGi3eqdEEVLzXugxad5Sg1oES1Pq+17phzp/z&#10;xHmTtBNJfqvRR7HTwekuCMLOTl6pzqOQ5fjLgpKRfwztA9DwRVBLvREKo30+mlShB7zM4QJZLev8&#10;rpbSN2Gh3N9KIEfmr2/4/BSY4UWYAes2zFZ9XHANYVIFHdu0p8ZTttf5M/LaIpUZtX8ODAQl8rtC&#10;5fgHYjRgNPajAU7e6vCMBHyw5q77xcAQXz6jDml90KOAWDpS5kefYv1Jpb8enC5qzyeKeexoWKCY&#10;gxVuPFovnpTzdYg6vaHrvwAAAP//AwBQSwMEFAAGAAgAAAAhAJB2/6HYAAAAAwEAAA8AAABkcnMv&#10;ZG93bnJldi54bWxMj0FLw0AQhe+C/2EZwZvdpKJIzKaUop6KYCuIt2l2moRmZ0N2m6T/3okXvQzz&#10;eMOb7+WrybVqoD40ng2kiwQUceltw5WBz/3r3ROoEJEttp7JwIUCrIrrqxwz60f+oGEXKyUhHDI0&#10;UMfYZVqHsiaHYeE7YvGOvncYRfaVtj2OEu5avUySR+2wYflQY0ebmsrT7uwMvI04ru/Tl2F7Om4u&#10;3/uH969tSsbc3kzrZ1CRpvh3DDO+oEMhTAd/ZhtUa0CKxN85e8tU5GFeQBe5/s9e/AAAAP//AwBQ&#10;SwECLQAUAAYACAAAACEAtoM4kv4AAADhAQAAEwAAAAAAAAAAAAAAAAAAAAAAW0NvbnRlbnRfVHlw&#10;ZXNdLnhtbFBLAQItABQABgAIAAAAIQA4/SH/1gAAAJQBAAALAAAAAAAAAAAAAAAAAC8BAABfcmVs&#10;cy8ucmVsc1BLAQItABQABgAIAAAAIQBhH5w/agIAAIsFAAAOAAAAAAAAAAAAAAAAAC4CAABkcnMv&#10;ZTJvRG9jLnhtbFBLAQItABQABgAIAAAAIQCQdv+h2AAAAAMBAAAPAAAAAAAAAAAAAAAAAMQEAABk&#10;cnMvZG93bnJldi54bWxQSwUGAAAAAAQABADzAAAAyQUAAAAA&#10;">
                <v:shape id="Graphic 2" o:spid="_x0000_s1027" style="position:absolute;top:36;width:7683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sOzwgAAANoAAAAPAAAAZHJzL2Rvd25yZXYueG1sRI9Bi8Iw&#10;FITvgv8hPMGbpoqKdI2yCoIeVrAVz4/m2Xa3ealN1PrvN4LgcZiZb5jFqjWVuFPjSssKRsMIBHFm&#10;dcm5glO6HcxBOI+ssbJMCp7kYLXsdhYYa/vgI90Tn4sAYRejgsL7OpbSZQUZdENbEwfvYhuDPsgm&#10;l7rBR4CbSo6jaCYNlhwWCqxpU1D2l9yMAtqm+T6dHg6332R6Hl2u7c8kWSvV77XfXyA8tf4Tfrd3&#10;WsEYXlfCDZDLfwAAAP//AwBQSwECLQAUAAYACAAAACEA2+H2y+4AAACFAQAAEwAAAAAAAAAAAAAA&#10;AAAAAAAAW0NvbnRlbnRfVHlwZXNdLnhtbFBLAQItABQABgAIAAAAIQBa9CxbvwAAABUBAAALAAAA&#10;AAAAAAAAAAAAAB8BAABfcmVscy8ucmVsc1BLAQItABQABgAIAAAAIQD5rsOzwgAAANoAAAAPAAAA&#10;AAAAAAAAAAAAAAcCAABkcnMvZG93bnJldi54bWxQSwUGAAAAAAMAAwC3AAAA9gIAAAAA&#10;" path="m,l76809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4B0F603" w14:textId="2F36078A" w:rsidR="0074308F" w:rsidRDefault="00000000">
      <w:pPr>
        <w:spacing w:before="79"/>
        <w:ind w:left="648"/>
        <w:rPr>
          <w:position w:val="6"/>
          <w:sz w:val="12"/>
        </w:rPr>
      </w:pPr>
      <w:r>
        <w:rPr>
          <w:sz w:val="18"/>
        </w:rPr>
        <w:t>4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Natural</w:t>
      </w:r>
      <w:r>
        <w:rPr>
          <w:spacing w:val="-1"/>
          <w:sz w:val="18"/>
        </w:rPr>
        <w:t xml:space="preserve"> </w:t>
      </w:r>
      <w:r>
        <w:rPr>
          <w:sz w:val="18"/>
        </w:rPr>
        <w:t>Science</w:t>
      </w:r>
      <w:r>
        <w:rPr>
          <w:spacing w:val="-4"/>
          <w:sz w:val="18"/>
        </w:rPr>
        <w:t xml:space="preserve"> </w:t>
      </w:r>
      <w:r>
        <w:rPr>
          <w:sz w:val="18"/>
        </w:rPr>
        <w:t>w/</w:t>
      </w:r>
      <w:r>
        <w:rPr>
          <w:spacing w:val="-2"/>
          <w:sz w:val="18"/>
        </w:rPr>
        <w:t xml:space="preserve"> </w:t>
      </w:r>
      <w:r>
        <w:rPr>
          <w:sz w:val="18"/>
        </w:rPr>
        <w:t>lab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23DAAE4D" w14:textId="77777777" w:rsidR="0074308F" w:rsidRDefault="00000000">
      <w:pPr>
        <w:tabs>
          <w:tab w:val="left" w:pos="4441"/>
        </w:tabs>
        <w:spacing w:before="100"/>
        <w:ind w:left="648"/>
        <w:rPr>
          <w:position w:val="6"/>
          <w:sz w:val="12"/>
        </w:rPr>
      </w:pPr>
      <w:r>
        <w:rPr>
          <w:sz w:val="18"/>
          <w:u w:val="single"/>
        </w:rPr>
        <w:t>2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>7</w:t>
      </w:r>
      <w:r>
        <w:rPr>
          <w:spacing w:val="11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175D9851" w14:textId="77777777" w:rsidR="0074308F" w:rsidRDefault="00000000">
      <w:pPr>
        <w:spacing w:before="105"/>
        <w:ind w:left="64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CA914D1" w14:textId="77777777" w:rsidR="0074308F" w:rsidRDefault="00000000">
      <w:pPr>
        <w:spacing w:before="194"/>
        <w:ind w:left="713"/>
        <w:rPr>
          <w:sz w:val="18"/>
        </w:rPr>
      </w:pPr>
      <w:r>
        <w:br w:type="column"/>
      </w:r>
      <w:r>
        <w:rPr>
          <w:sz w:val="18"/>
        </w:rPr>
        <w:t>3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ECON 2120 Principles 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Macroeconomics</w:t>
      </w:r>
    </w:p>
    <w:p w14:paraId="7D909B5F" w14:textId="77777777" w:rsidR="0074308F" w:rsidRDefault="00000000">
      <w:pPr>
        <w:spacing w:before="99"/>
        <w:ind w:left="66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MATH</w:t>
      </w:r>
      <w:r>
        <w:rPr>
          <w:spacing w:val="-1"/>
          <w:sz w:val="18"/>
        </w:rPr>
        <w:t xml:space="preserve"> </w:t>
      </w:r>
      <w:r>
        <w:rPr>
          <w:sz w:val="18"/>
        </w:rPr>
        <w:t>2070/2071 Business Calculus II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1,</w:t>
      </w:r>
      <w:r>
        <w:rPr>
          <w:spacing w:val="-1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8</w:t>
      </w:r>
    </w:p>
    <w:p w14:paraId="2FA578AF" w14:textId="77777777" w:rsidR="0074308F" w:rsidRDefault="00000000">
      <w:pPr>
        <w:spacing w:before="103"/>
        <w:ind w:left="663"/>
        <w:rPr>
          <w:sz w:val="18"/>
        </w:rPr>
      </w:pPr>
      <w:r>
        <w:rPr>
          <w:sz w:val="18"/>
        </w:rPr>
        <w:t>3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ENGL</w:t>
      </w:r>
      <w:r>
        <w:rPr>
          <w:spacing w:val="-3"/>
          <w:sz w:val="18"/>
        </w:rPr>
        <w:t xml:space="preserve"> </w:t>
      </w:r>
      <w:r>
        <w:rPr>
          <w:sz w:val="18"/>
        </w:rPr>
        <w:t>1030/1031</w:t>
      </w:r>
      <w:r>
        <w:rPr>
          <w:spacing w:val="-2"/>
          <w:sz w:val="18"/>
        </w:rPr>
        <w:t xml:space="preserve"> </w:t>
      </w:r>
      <w:r>
        <w:rPr>
          <w:sz w:val="18"/>
        </w:rPr>
        <w:t>Composition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Rhetoric</w:t>
      </w:r>
    </w:p>
    <w:p w14:paraId="7A139E13" w14:textId="46CC0A94" w:rsidR="0074308F" w:rsidRDefault="00904FEE">
      <w:pPr>
        <w:spacing w:before="100"/>
        <w:ind w:left="663"/>
        <w:rPr>
          <w:position w:val="6"/>
          <w:sz w:val="12"/>
        </w:rPr>
      </w:pPr>
      <w:r>
        <w:rPr>
          <w:noProof/>
          <w:position w:val="6"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BCE567" wp14:editId="4355EA02">
                <wp:simplePos x="0" y="0"/>
                <wp:positionH relativeFrom="page">
                  <wp:posOffset>5556250</wp:posOffset>
                </wp:positionH>
                <wp:positionV relativeFrom="paragraph">
                  <wp:posOffset>189865</wp:posOffset>
                </wp:positionV>
                <wp:extent cx="751205" cy="4571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5120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>
                              <a:moveTo>
                                <a:pt x="217350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A865" id="Graphic 3" o:spid="_x0000_s1026" style="position:absolute;margin-left:437.5pt;margin-top:14.95pt;width:59.15pt;height:3.6pt;flip:y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7360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BHIQIAAGUEAAAOAAAAZHJzL2Uyb0RvYy54bWysVE1v2zAMvQ/YfxB0X+ykS9MZcYqhQYcB&#10;RVeg2XpWZDk2JksapcTOvx8pfzTbbsV8ECjxiXzko7y+7RrNTgp8bU3O57OUM2WkLWpzyPn33f2H&#10;G858EKYQ2hqV87Py/Hbz/t26dZla2MrqQgHDIMZnrct5FYLLksTLSjXCz6xTBp2lhUYE3MIhKUC0&#10;GL3RySJNr5PWQuHASuU9nm57J9/E+GWpZPhWll4FpnOO3EJcIa57WpPNWmQHEK6q5UBDvIFFI2qD&#10;SadQWxEEO0L9T6imlmC9LcNM2iaxZVlLFWvAaubpX9U8V8KpWAs2x7upTf7/hZWPp2f3BETduwcr&#10;f3rsSNI6n00e2vgB05XQsFLX7geKHQvGElgX+3me+qm6wCQerpbzRbrkTKLr43I1/0TtTkRGUSij&#10;PPrwRdloi9ODD70axWiJarRkZ0YTUFNSU0c1A2eoJnCGau57NZ0IdI8SkMnanC/mq6trZEJnjT2p&#10;nY3eQMzJt0yvOBv5I8FXjDaXWJygC1TvQziliYVNqfHwsjhtiMUKBzZS8FbXxX2tNbHwcNjfaWAn&#10;QSMav6FNf8Ac+LAVvupx0TXAtBkU60Uiufa2OD8Ba3Guc+5/HQUozvRXg4NDj2A0YDT2owFB39n4&#10;VGKDMOeuexHgGKXPeUBlH+04liIbRaMeTFi6aeznY7BlTYrGaeoZDRuc5diu4d3RY7ncR9Tr32Hz&#10;GwAA//8DAFBLAwQUAAYACAAAACEAs0/iz94AAAAJAQAADwAAAGRycy9kb3ducmV2LnhtbEyPwU7D&#10;MBBE70j8g7VI3KjTRm2akE1VgRCIExQOHLfxkkTE6yh20/D3mBMcRzOaeVPuZturiUffOUFYLhJQ&#10;LLUznTQI728PN1tQPpAY6p0wwjd72FWXFyUVxp3lladDaFQsEV8QQhvCUGjt65Yt+YUbWKL36UZL&#10;Icqx0Wakcyy3vV4lyUZb6iQutDTwXcv11+FkEaZ6Hwb9kT2v74WeyL88+mmTIl5fzftbUIHn8BeG&#10;X/yIDlVkOrqTGK96hG22jl8CwirPQcVAnqcpqCNCmi1BV6X+/6D6AQAA//8DAFBLAQItABQABgAI&#10;AAAAIQC2gziS/gAAAOEBAAATAAAAAAAAAAAAAAAAAAAAAABbQ29udGVudF9UeXBlc10ueG1sUEsB&#10;Ai0AFAAGAAgAAAAhADj9If/WAAAAlAEAAAsAAAAAAAAAAAAAAAAALwEAAF9yZWxzLy5yZWxzUEsB&#10;Ai0AFAAGAAgAAAAhANh1cEchAgAAZQQAAA4AAAAAAAAAAAAAAAAALgIAAGRycy9lMm9Eb2MueG1s&#10;UEsBAi0AFAAGAAgAAAAhALNP4s/eAAAACQEAAA8AAAAAAAAAAAAAAAAAewQAAGRycy9kb3ducmV2&#10;LnhtbFBLBQYAAAAABAAEAPMAAACGBQAAAAA=&#10;" path="m2173503,l,e" filled="f" strokeweight=".2mm">
                <v:path arrowok="t"/>
                <w10:wrap anchorx="page"/>
              </v:shape>
            </w:pict>
          </mc:Fallback>
        </mc:AlternateContent>
      </w:r>
      <w:r w:rsidR="00000000">
        <w:rPr>
          <w:sz w:val="18"/>
        </w:rPr>
        <w:t>3</w:t>
      </w:r>
      <w:r w:rsidR="00000000">
        <w:rPr>
          <w:spacing w:val="68"/>
          <w:w w:val="150"/>
          <w:sz w:val="18"/>
        </w:rPr>
        <w:t xml:space="preserve"> </w:t>
      </w:r>
      <w:r w:rsidR="00000000">
        <w:rPr>
          <w:sz w:val="18"/>
        </w:rPr>
        <w:t>Modern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Language Req.</w:t>
      </w:r>
      <w:r w:rsidR="00000000">
        <w:rPr>
          <w:spacing w:val="-2"/>
          <w:sz w:val="18"/>
        </w:rPr>
        <w:t xml:space="preserve"> </w:t>
      </w:r>
      <w:r w:rsidR="00000000">
        <w:rPr>
          <w:position w:val="6"/>
          <w:sz w:val="12"/>
        </w:rPr>
        <w:t>2,</w:t>
      </w:r>
      <w:r w:rsidR="00000000">
        <w:rPr>
          <w:spacing w:val="-3"/>
          <w:position w:val="6"/>
          <w:sz w:val="12"/>
        </w:rPr>
        <w:t xml:space="preserve"> </w:t>
      </w:r>
      <w:r w:rsidR="00000000">
        <w:rPr>
          <w:spacing w:val="-5"/>
          <w:position w:val="6"/>
          <w:sz w:val="12"/>
        </w:rPr>
        <w:t>10</w:t>
      </w:r>
    </w:p>
    <w:p w14:paraId="5DA42A33" w14:textId="75CBE39A" w:rsidR="0074308F" w:rsidRDefault="0074308F">
      <w:pPr>
        <w:spacing w:line="20" w:lineRule="exact"/>
        <w:ind w:left="4338"/>
        <w:rPr>
          <w:sz w:val="2"/>
        </w:rPr>
      </w:pPr>
    </w:p>
    <w:p w14:paraId="7DF3C48F" w14:textId="77777777" w:rsidR="0074308F" w:rsidRDefault="00000000">
      <w:pPr>
        <w:spacing w:before="83"/>
        <w:ind w:left="663"/>
        <w:rPr>
          <w:sz w:val="16"/>
        </w:rPr>
      </w:pPr>
      <w:r>
        <w:rPr>
          <w:sz w:val="18"/>
          <w:u w:val="single"/>
        </w:rPr>
        <w:t>3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SC</w:t>
      </w:r>
      <w:r>
        <w:rPr>
          <w:spacing w:val="-1"/>
          <w:sz w:val="18"/>
        </w:rPr>
        <w:t xml:space="preserve"> </w:t>
      </w:r>
      <w:r>
        <w:rPr>
          <w:sz w:val="18"/>
        </w:rPr>
        <w:t>REACH</w:t>
      </w:r>
      <w:r>
        <w:rPr>
          <w:spacing w:val="-1"/>
          <w:sz w:val="18"/>
        </w:rPr>
        <w:t xml:space="preserve"> </w:t>
      </w:r>
      <w:r>
        <w:rPr>
          <w:sz w:val="18"/>
        </w:rPr>
        <w:t>Act</w:t>
      </w:r>
      <w:r>
        <w:rPr>
          <w:spacing w:val="-8"/>
          <w:sz w:val="18"/>
        </w:rPr>
        <w:t xml:space="preserve"> </w:t>
      </w:r>
      <w:r>
        <w:rPr>
          <w:sz w:val="16"/>
        </w:rPr>
        <w:t>(HIST 1010;</w:t>
      </w:r>
      <w:r>
        <w:rPr>
          <w:spacing w:val="-1"/>
          <w:sz w:val="16"/>
        </w:rPr>
        <w:t xml:space="preserve"> </w:t>
      </w:r>
      <w:r>
        <w:rPr>
          <w:sz w:val="16"/>
        </w:rPr>
        <w:t>POSC</w:t>
      </w:r>
      <w:r>
        <w:rPr>
          <w:spacing w:val="-1"/>
          <w:sz w:val="16"/>
        </w:rPr>
        <w:t xml:space="preserve"> </w:t>
      </w:r>
      <w:r>
        <w:rPr>
          <w:sz w:val="16"/>
        </w:rPr>
        <w:t>1010,</w:t>
      </w:r>
      <w:r>
        <w:rPr>
          <w:spacing w:val="-2"/>
          <w:sz w:val="16"/>
        </w:rPr>
        <w:t xml:space="preserve"> 1030)</w:t>
      </w:r>
      <w:r>
        <w:rPr>
          <w:spacing w:val="-2"/>
          <w:sz w:val="16"/>
          <w:vertAlign w:val="superscript"/>
        </w:rPr>
        <w:t>9</w:t>
      </w:r>
    </w:p>
    <w:p w14:paraId="2AC526B5" w14:textId="13FC0007" w:rsidR="0074308F" w:rsidRDefault="00000000" w:rsidP="00904FEE">
      <w:pPr>
        <w:spacing w:before="107"/>
        <w:ind w:left="648"/>
        <w:rPr>
          <w:sz w:val="1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num="2" w:space="720" w:equalWidth="0">
            <w:col w:w="4482" w:space="182"/>
            <w:col w:w="5056"/>
          </w:cols>
        </w:sect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61361DE2" w14:textId="77777777" w:rsidR="0074308F" w:rsidRDefault="00000000">
      <w:pPr>
        <w:pStyle w:val="Heading2"/>
        <w:spacing w:before="1" w:line="207" w:lineRule="exact"/>
        <w:rPr>
          <w:u w:val="none"/>
        </w:rPr>
      </w:pPr>
      <w:r>
        <w:rPr>
          <w:u w:val="none"/>
        </w:rPr>
        <w:t>Sophomore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Year</w:t>
      </w:r>
    </w:p>
    <w:p w14:paraId="74255731" w14:textId="77777777" w:rsidR="0074308F" w:rsidRDefault="00000000">
      <w:pPr>
        <w:tabs>
          <w:tab w:val="left" w:pos="6625"/>
        </w:tabs>
        <w:spacing w:line="207" w:lineRule="exact"/>
        <w:ind w:left="2073"/>
        <w:rPr>
          <w:b/>
          <w:sz w:val="18"/>
        </w:rPr>
      </w:pPr>
      <w:r w:rsidRPr="00904FEE">
        <w:rPr>
          <w:b/>
          <w:sz w:val="18"/>
        </w:rPr>
        <w:t>First</w:t>
      </w:r>
      <w:r w:rsidRPr="00904FEE">
        <w:rPr>
          <w:b/>
          <w:spacing w:val="-1"/>
          <w:sz w:val="18"/>
        </w:rPr>
        <w:t xml:space="preserve"> </w:t>
      </w:r>
      <w:r w:rsidRPr="00904FEE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904FEE">
        <w:rPr>
          <w:b/>
          <w:sz w:val="18"/>
        </w:rPr>
        <w:t>Second</w:t>
      </w:r>
      <w:r w:rsidRPr="00904FEE">
        <w:rPr>
          <w:b/>
          <w:spacing w:val="-3"/>
          <w:sz w:val="18"/>
        </w:rPr>
        <w:t xml:space="preserve"> </w:t>
      </w:r>
      <w:r w:rsidRPr="00904FEE">
        <w:rPr>
          <w:b/>
          <w:spacing w:val="-2"/>
          <w:sz w:val="18"/>
        </w:rPr>
        <w:t>Semester</w:t>
      </w:r>
    </w:p>
    <w:p w14:paraId="578EE8D0" w14:textId="77777777" w:rsidR="0074308F" w:rsidRDefault="0074308F">
      <w:pPr>
        <w:pStyle w:val="BodyText"/>
        <w:spacing w:before="10"/>
        <w:rPr>
          <w:b/>
          <w:sz w:val="8"/>
        </w:rPr>
      </w:pPr>
    </w:p>
    <w:p w14:paraId="208650B3" w14:textId="77777777" w:rsidR="0074308F" w:rsidRDefault="0074308F">
      <w:pPr>
        <w:pStyle w:val="BodyText"/>
        <w:rPr>
          <w:b/>
          <w:sz w:val="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space="720"/>
        </w:sectPr>
      </w:pPr>
    </w:p>
    <w:p w14:paraId="5BD2B466" w14:textId="77777777" w:rsidR="0074308F" w:rsidRDefault="00000000">
      <w:pPr>
        <w:spacing w:before="94"/>
        <w:ind w:left="698"/>
        <w:rPr>
          <w:sz w:val="18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ECON</w:t>
      </w:r>
      <w:r>
        <w:rPr>
          <w:spacing w:val="-2"/>
          <w:sz w:val="18"/>
        </w:rPr>
        <w:t xml:space="preserve"> </w:t>
      </w:r>
      <w:r>
        <w:rPr>
          <w:sz w:val="18"/>
        </w:rPr>
        <w:t>3140</w:t>
      </w:r>
      <w:r>
        <w:rPr>
          <w:spacing w:val="-2"/>
          <w:sz w:val="18"/>
        </w:rPr>
        <w:t xml:space="preserve"> </w:t>
      </w:r>
      <w:r>
        <w:rPr>
          <w:sz w:val="18"/>
        </w:rPr>
        <w:t>Intermediate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Microeconomics</w:t>
      </w:r>
    </w:p>
    <w:p w14:paraId="3D5F90EF" w14:textId="77777777" w:rsidR="0074308F" w:rsidRDefault="00000000">
      <w:pPr>
        <w:spacing w:before="101"/>
        <w:ind w:left="698"/>
        <w:rPr>
          <w:i/>
          <w:sz w:val="18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STAT</w:t>
      </w:r>
      <w:r>
        <w:rPr>
          <w:spacing w:val="-5"/>
          <w:sz w:val="18"/>
        </w:rPr>
        <w:t xml:space="preserve"> </w:t>
      </w:r>
      <w:r>
        <w:rPr>
          <w:sz w:val="18"/>
        </w:rPr>
        <w:t>3090/3091</w:t>
      </w:r>
      <w:r>
        <w:rPr>
          <w:spacing w:val="-2"/>
          <w:sz w:val="18"/>
        </w:rPr>
        <w:t xml:space="preserve"> </w:t>
      </w:r>
      <w:r>
        <w:rPr>
          <w:sz w:val="18"/>
        </w:rPr>
        <w:t>Intro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Stats </w:t>
      </w:r>
      <w:r>
        <w:rPr>
          <w:position w:val="6"/>
          <w:sz w:val="12"/>
        </w:rPr>
        <w:t>8</w:t>
      </w:r>
      <w:r>
        <w:rPr>
          <w:spacing w:val="-4"/>
          <w:position w:val="6"/>
          <w:sz w:val="12"/>
        </w:rPr>
        <w:t xml:space="preserve"> </w:t>
      </w:r>
      <w:r>
        <w:rPr>
          <w:i/>
          <w:spacing w:val="-5"/>
          <w:sz w:val="18"/>
        </w:rPr>
        <w:t>or</w:t>
      </w:r>
    </w:p>
    <w:p w14:paraId="1647FF89" w14:textId="77777777" w:rsidR="0074308F" w:rsidRDefault="00000000">
      <w:pPr>
        <w:pStyle w:val="BodyText"/>
        <w:spacing w:before="103"/>
        <w:ind w:left="950"/>
      </w:pPr>
      <w:r>
        <w:rPr>
          <w:sz w:val="18"/>
        </w:rPr>
        <w:t>3</w:t>
      </w:r>
      <w:r>
        <w:rPr>
          <w:spacing w:val="62"/>
          <w:w w:val="150"/>
          <w:sz w:val="18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3020</w:t>
      </w:r>
      <w:r>
        <w:rPr>
          <w:spacing w:val="-5"/>
        </w:rPr>
        <w:t xml:space="preserve"> </w:t>
      </w:r>
      <w:r>
        <w:t>Stats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8</w:t>
      </w:r>
    </w:p>
    <w:p w14:paraId="6322F506" w14:textId="77777777" w:rsidR="0074308F" w:rsidRDefault="00000000">
      <w:pPr>
        <w:tabs>
          <w:tab w:val="left" w:pos="4592"/>
        </w:tabs>
        <w:spacing w:before="99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Literature Req. </w:t>
      </w:r>
      <w:r>
        <w:rPr>
          <w:position w:val="6"/>
          <w:sz w:val="12"/>
        </w:rPr>
        <w:t>3, 10</w:t>
      </w:r>
      <w:r>
        <w:rPr>
          <w:spacing w:val="57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4F1EC13E" w14:textId="77777777" w:rsidR="0074308F" w:rsidRDefault="00000000">
      <w:pPr>
        <w:tabs>
          <w:tab w:val="left" w:pos="4592"/>
        </w:tabs>
        <w:spacing w:before="101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Non-Literature Req. </w:t>
      </w:r>
      <w:r>
        <w:rPr>
          <w:position w:val="6"/>
          <w:sz w:val="12"/>
        </w:rPr>
        <w:t>3</w:t>
      </w:r>
      <w:r>
        <w:rPr>
          <w:spacing w:val="69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69E84E19" w14:textId="77777777" w:rsidR="0074308F" w:rsidRDefault="00000000">
      <w:pPr>
        <w:tabs>
          <w:tab w:val="left" w:pos="4592"/>
        </w:tabs>
        <w:spacing w:before="99"/>
        <w:ind w:left="648"/>
        <w:rPr>
          <w:position w:val="6"/>
          <w:sz w:val="12"/>
        </w:rPr>
      </w:pPr>
      <w:r>
        <w:rPr>
          <w:sz w:val="18"/>
          <w:u w:val="single"/>
        </w:rPr>
        <w:t xml:space="preserve"> 3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Elective </w:t>
      </w:r>
      <w:r>
        <w:rPr>
          <w:position w:val="6"/>
          <w:sz w:val="12"/>
        </w:rPr>
        <w:t>7</w:t>
      </w:r>
      <w:r>
        <w:rPr>
          <w:spacing w:val="113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1009087A" w14:textId="77777777" w:rsidR="0074308F" w:rsidRDefault="00000000">
      <w:pPr>
        <w:spacing w:before="103"/>
        <w:ind w:left="64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4596D94E" w14:textId="77777777" w:rsidR="0074308F" w:rsidRDefault="00000000">
      <w:pPr>
        <w:tabs>
          <w:tab w:val="left" w:pos="1001"/>
        </w:tabs>
        <w:spacing w:before="94"/>
        <w:ind w:left="698"/>
        <w:rPr>
          <w:sz w:val="18"/>
        </w:rPr>
      </w:pPr>
      <w:r>
        <w:br w:type="column"/>
      </w:r>
      <w:r>
        <w:rPr>
          <w:spacing w:val="-10"/>
          <w:sz w:val="18"/>
        </w:rPr>
        <w:t>3</w:t>
      </w:r>
      <w:r>
        <w:rPr>
          <w:sz w:val="18"/>
        </w:rPr>
        <w:tab/>
        <w:t>ECON</w:t>
      </w:r>
      <w:r>
        <w:rPr>
          <w:spacing w:val="-6"/>
          <w:sz w:val="18"/>
        </w:rPr>
        <w:t xml:space="preserve"> </w:t>
      </w:r>
      <w:r>
        <w:rPr>
          <w:sz w:val="18"/>
        </w:rPr>
        <w:t>3150</w:t>
      </w:r>
      <w:r>
        <w:rPr>
          <w:spacing w:val="-5"/>
          <w:sz w:val="18"/>
        </w:rPr>
        <w:t xml:space="preserve"> </w:t>
      </w:r>
      <w:r>
        <w:rPr>
          <w:sz w:val="18"/>
        </w:rPr>
        <w:t>Intermediate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Macroeconomics</w:t>
      </w:r>
    </w:p>
    <w:p w14:paraId="471B6CE3" w14:textId="77777777" w:rsidR="0074308F" w:rsidRDefault="00000000">
      <w:pPr>
        <w:tabs>
          <w:tab w:val="left" w:pos="1000"/>
        </w:tabs>
        <w:spacing w:before="101"/>
        <w:ind w:left="698"/>
        <w:rPr>
          <w:position w:val="6"/>
          <w:sz w:val="12"/>
        </w:rPr>
      </w:pPr>
      <w:r>
        <w:rPr>
          <w:spacing w:val="-10"/>
          <w:sz w:val="18"/>
        </w:rPr>
        <w:t>3</w:t>
      </w:r>
      <w:r>
        <w:rPr>
          <w:sz w:val="18"/>
        </w:rPr>
        <w:tab/>
        <w:t>HIST</w:t>
      </w:r>
      <w:r>
        <w:rPr>
          <w:spacing w:val="-6"/>
          <w:sz w:val="18"/>
        </w:rPr>
        <w:t xml:space="preserve"> </w:t>
      </w:r>
      <w:r>
        <w:rPr>
          <w:sz w:val="18"/>
        </w:rPr>
        <w:t>1730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West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World</w:t>
      </w:r>
      <w:r>
        <w:rPr>
          <w:spacing w:val="-1"/>
          <w:sz w:val="18"/>
        </w:rPr>
        <w:t xml:space="preserve"> </w:t>
      </w:r>
      <w:r>
        <w:rPr>
          <w:sz w:val="18"/>
        </w:rPr>
        <w:t>II</w:t>
      </w:r>
      <w:r>
        <w:rPr>
          <w:spacing w:val="1"/>
          <w:sz w:val="18"/>
        </w:rPr>
        <w:t xml:space="preserve"> </w:t>
      </w:r>
      <w:r>
        <w:rPr>
          <w:spacing w:val="-5"/>
          <w:position w:val="6"/>
          <w:sz w:val="12"/>
        </w:rPr>
        <w:t>10</w:t>
      </w:r>
    </w:p>
    <w:p w14:paraId="022D1B5B" w14:textId="77777777" w:rsidR="0074308F" w:rsidRDefault="00000000">
      <w:pPr>
        <w:tabs>
          <w:tab w:val="left" w:pos="999"/>
        </w:tabs>
        <w:spacing w:before="99"/>
        <w:ind w:left="698"/>
        <w:rPr>
          <w:position w:val="6"/>
          <w:sz w:val="12"/>
        </w:rPr>
      </w:pPr>
      <w:r>
        <w:rPr>
          <w:spacing w:val="-10"/>
          <w:sz w:val="18"/>
        </w:rPr>
        <w:t>3</w:t>
      </w:r>
      <w:r>
        <w:rPr>
          <w:sz w:val="18"/>
        </w:rPr>
        <w:tab/>
        <w:t xml:space="preserve">Major </w:t>
      </w:r>
      <w:r>
        <w:rPr>
          <w:position w:val="6"/>
          <w:sz w:val="12"/>
        </w:rPr>
        <w:t>4,</w:t>
      </w:r>
      <w:r>
        <w:rPr>
          <w:spacing w:val="-1"/>
          <w:position w:val="6"/>
          <w:sz w:val="12"/>
        </w:rPr>
        <w:t xml:space="preserve"> </w:t>
      </w:r>
      <w:r>
        <w:rPr>
          <w:spacing w:val="-5"/>
          <w:position w:val="6"/>
          <w:sz w:val="12"/>
        </w:rPr>
        <w:t>10</w:t>
      </w:r>
    </w:p>
    <w:p w14:paraId="177F3233" w14:textId="77777777" w:rsidR="0074308F" w:rsidRDefault="00000000">
      <w:pPr>
        <w:spacing w:line="20" w:lineRule="exact"/>
        <w:ind w:left="19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32ED1" wp14:editId="6BA7D3FA">
                <wp:extent cx="1664335" cy="7620"/>
                <wp:effectExtent l="9525" t="0" r="2539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7620"/>
                          <a:chOff x="0" y="0"/>
                          <a:chExt cx="166433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600"/>
                            <a:ext cx="166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>
                                <a:moveTo>
                                  <a:pt x="0" y="0"/>
                                </a:moveTo>
                                <a:lnTo>
                                  <a:pt x="16642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1391B" id="Group 6" o:spid="_x0000_s1026" style="width:131.05pt;height:.6pt;mso-position-horizontal-relative:char;mso-position-vertical-relative:line" coordsize="166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zTbAIAAJAFAAAOAAAAZHJzL2Uyb0RvYy54bWykVMlu2zAQvRfoPxC815Lt1g4Ey0ERN0aB&#10;IA0QFz3TFLWgFMkOaUv++w6pxY4T9JDqIDxyhrO8eeTqtq0lOQqwlVYpnU5iSoTiOqtUkdKfu/tP&#10;N5RYx1TGpFYipSdh6e3644dVYxIx06WWmQCCQZRNGpPS0jmTRJHlpaiZnWgjFBpzDTVzuIQiyoA1&#10;GL2W0SyOF1GjITOgubAWdzedka5D/DwX3P3IcysckSnF2lz4Q/jv/T9ar1hSADNlxfsy2DuqqFml&#10;MOkYasMcIweoXoWqKw7a6txNuK4jnecVF6EH7GYaX3WzBX0woZciaQoz0oTUXvH07rD88bgF82ye&#10;oKse4YPmvy3yEjWmSC7tfl2cndscan8ImyBtYPQ0MipaRzhuTheLz/P5F0o42paLWU84L3Eqrw7x&#10;8tu/jkUs6VKGwsZCGoPKsWdy7P+R81wyIwLn1jf/BKTKsHRKFKtRv9teKkuvHJ8afTx7/cr2RL7J&#10;zXwR9/2/Sc90tgzmsU+W8IN1W6EDzez4YF0n12xArBwQb9UAAUXv5S6D3B0lKHegBOW+7+RumPPn&#10;/Ow8JM15Tn6v1kex08HqrmaEpZ2tUl16+UnPYrztgwjQt/NA4NOgoDoQUiO+bE4qX8USb3S4RVbL&#10;KruvpPRVWCj2dxLIkfk7HD7fB0Z44WbAug2zZecXTL2bVEHMNumm46e219kJR9vgNFNq/xwYCErk&#10;d4Xi8a/EAGAA+wGAk3c6vCWBIMy5a38xMMSnT6nDyT7qQUMsGYbmWx99/Umlvx6czis/UdTzUFG/&#10;QD0HFK49ohfvyuU6eJ0f0vVfAAAA//8DAFBLAwQUAAYACAAAACEA3GKpVtoAAAADAQAADwAAAGRy&#10;cy9kb3ducmV2LnhtbEyPQUvDQBCF74L/YRnBm90kYpGYTSlFPRXBVhBv0+w0Cc3Ohuw2Sf+9oxe9&#10;PBje471vitXsOjXSEFrPBtJFAoq48rbl2sDH/uXuEVSIyBY7z2TgQgFW5fVVgbn1E7/TuIu1khIO&#10;ORpoYuxzrUPVkMOw8D2xeEc/OIxyDrW2A05S7jqdJclSO2xZFhrsadNQddqdnYHXCaf1ffo8bk/H&#10;zeVr//D2uU3JmNubef0EKtIc/8Lwgy/oUArTwZ/ZBtUZkEfir4qXLbMU1EFCGeiy0P/Zy28AAAD/&#10;/wMAUEsBAi0AFAAGAAgAAAAhALaDOJL+AAAA4QEAABMAAAAAAAAAAAAAAAAAAAAAAFtDb250ZW50&#10;X1R5cGVzXS54bWxQSwECLQAUAAYACAAAACEAOP0h/9YAAACUAQAACwAAAAAAAAAAAAAAAAAvAQAA&#10;X3JlbHMvLnJlbHNQSwECLQAUAAYACAAAACEAGKGc02wCAACQBQAADgAAAAAAAAAAAAAAAAAuAgAA&#10;ZHJzL2Uyb0RvYy54bWxQSwECLQAUAAYACAAAACEA3GKpVtoAAAADAQAADwAAAAAAAAAAAAAAAADG&#10;BAAAZHJzL2Rvd25yZXYueG1sUEsFBgAAAAAEAAQA8wAAAM0FAAAAAA==&#10;">
                <v:shape id="Graphic 7" o:spid="_x0000_s1027" style="position:absolute;top:36;width:16643;height:12;visibility:visible;mso-wrap-style:square;v-text-anchor:top" coordsize="166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dqvwAAANoAAAAPAAAAZHJzL2Rvd25yZXYueG1sRI9Bi8Iw&#10;FITvwv6H8Bb2pokeVKpRRFb0trTq/dE8m2LzUppsrf9+syB4HGbmG2a9HVwjeupC7VnDdKJAEJfe&#10;1FxpuJwP4yWIEJENNp5Jw5MCbDcfozVmxj84p76IlUgQDhlqsDG2mZShtOQwTHxLnLyb7xzGJLtK&#10;mg4fCe4aOVNqLh3WnBYstrS3VN6LX6chVNcD5tbX6ny8F6f5VOU/z2+tvz6H3QpEpCG+w6/2yWhY&#10;wP+VdAPk5g8AAP//AwBQSwECLQAUAAYACAAAACEA2+H2y+4AAACFAQAAEwAAAAAAAAAAAAAAAAAA&#10;AAAAW0NvbnRlbnRfVHlwZXNdLnhtbFBLAQItABQABgAIAAAAIQBa9CxbvwAAABUBAAALAAAAAAAA&#10;AAAAAAAAAB8BAABfcmVscy8ucmVsc1BLAQItABQABgAIAAAAIQAiVEdqvwAAANoAAAAPAAAAAAAA&#10;AAAAAAAAAAcCAABkcnMvZG93bnJldi54bWxQSwUGAAAAAAMAAwC3AAAA8wIAAAAA&#10;" path="m,l166420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5B59497" w14:textId="77777777" w:rsidR="0074308F" w:rsidRDefault="00000000">
      <w:pPr>
        <w:tabs>
          <w:tab w:val="left" w:pos="999"/>
        </w:tabs>
        <w:spacing w:before="79"/>
        <w:ind w:left="698"/>
        <w:rPr>
          <w:position w:val="6"/>
          <w:sz w:val="12"/>
        </w:rPr>
      </w:pPr>
      <w:r>
        <w:rPr>
          <w:spacing w:val="-10"/>
          <w:sz w:val="18"/>
        </w:rPr>
        <w:t>3</w:t>
      </w:r>
      <w:r>
        <w:rPr>
          <w:sz w:val="18"/>
        </w:rPr>
        <w:tab/>
        <w:t>Minor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6</w:t>
      </w:r>
    </w:p>
    <w:p w14:paraId="221228F8" w14:textId="77777777" w:rsidR="0074308F" w:rsidRDefault="00000000">
      <w:pPr>
        <w:spacing w:line="20" w:lineRule="exact"/>
        <w:ind w:left="17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7C05AC" wp14:editId="50F26808">
                <wp:extent cx="1792605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2605" cy="7620"/>
                          <a:chOff x="0" y="0"/>
                          <a:chExt cx="179260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600"/>
                            <a:ext cx="179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25C36" id="Group 8" o:spid="_x0000_s1026" style="width:141.15pt;height:.6pt;mso-position-horizontal-relative:char;mso-position-vertical-relative:line" coordsize="179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0/bQIAAJAFAAAOAAAAZHJzL2Uyb0RvYy54bWykVMtu2zAQvBfoPxC815LV1q4Fy0ERN0aB&#10;IA0QFz3TFPVAKZJd0pb8911Sku04QQ+pDsKQu9zH7JDLm66R5CDA1lpldDqJKRGK67xWZUZ/bu8+&#10;fKHEOqZyJrUSGT0KS29W798tW5OKRFda5gIIBlE2bU1GK+dMGkWWV6JhdqKNUGgsNDTM4RLKKAfW&#10;YvRGRkkcz6JWQ25Ac2Et7q57I12F+EUhuPtRFFY4IjOKtbnwh/Df+X+0WrK0BGaqmg9lsDdU0bBa&#10;YdJTqDVzjOyhfhGqqTloqws34bqJdFHUXIQesJtpfNXNBvTehF7KtC3NiSak9oqnN4flD4cNmCfz&#10;CH31CO81/22Rl6g1ZXpp9+vy7NwV0PhD2ATpAqPHE6Oic4Tj5nS+SGbxZ0o42uazZCCcVziVF4d4&#10;9e1fxyKW9ilDYadCWoPKsWdy7P+R81QxIwLn1jf/CKTOM7qgRLEG9bsZpLLwyvGp0cezN6zsQOSr&#10;3HycxUP/r9IzTebBfOqTpXxv3UboQDM73FvXyzUfEatGxDs1QkDRe7nLIHdHCcodKEG573q5G+b8&#10;OT87D0l7npPfa/RBbHWwuqsZYWlnq1SXXn7SSfKJklEE6Nt7IPBpUFA9CKkRXzYnla9ijjc63CKr&#10;ZZ3f1VL6KiyUu1sJ5MD8HQ6f7wMjPHMzYN2a2ar3C6bBTaogZpv20/FT2+n8iKNtcZoZtX/2DAQl&#10;8rtC8fhXYgQwgt0IwMlbHd6SQBDm3Ha/GBji02fU4WQf9Kghlo5D862ffP1Jpb/unS5qP1HU81jR&#10;sEA9BxSuPaJn78rlOnidH9LVXwAAAP//AwBQSwMEFAAGAAgAAAAhABXP8EvaAAAAAwEAAA8AAABk&#10;cnMvZG93bnJldi54bWxMj0FLw0AQhe9C/8MyBW92kxSlxGxKKeqpCLaCeJsm0yQ0Oxuy2yT9945e&#10;7OXB8B7vfZOtJ9uqgXrfODYQLyJQxIUrG64MfB5eH1agfEAusXVMBq7kYZ3P7jJMSzfyBw37UCkp&#10;YZ+igTqELtXaFzVZ9AvXEYt3cr3FIGdf6bLHUcptq5MoetIWG5aFGjva1lSc9xdr4G3EcbOMX4bd&#10;+bS9fh8e3792MRlzP582z6ACTeE/DL/4gg65MB3dhUuvWgPySPhT8ZJVsgR1lFACOs/0LXv+AwAA&#10;//8DAFBLAQItABQABgAIAAAAIQC2gziS/gAAAOEBAAATAAAAAAAAAAAAAAAAAAAAAABbQ29udGVu&#10;dF9UeXBlc10ueG1sUEsBAi0AFAAGAAgAAAAhADj9If/WAAAAlAEAAAsAAAAAAAAAAAAAAAAALwEA&#10;AF9yZWxzLy5yZWxzUEsBAi0AFAAGAAgAAAAhAHtiDT9tAgAAkAUAAA4AAAAAAAAAAAAAAAAALgIA&#10;AGRycy9lMm9Eb2MueG1sUEsBAi0AFAAGAAgAAAAhABXP8EvaAAAAAwEAAA8AAAAAAAAAAAAAAAAA&#10;xwQAAGRycy9kb3ducmV2LnhtbFBLBQYAAAAABAAEAPMAAADOBQAAAAA=&#10;">
                <v:shape id="Graphic 9" o:spid="_x0000_s1027" style="position:absolute;top:36;width:17926;height:12;visibility:visible;mso-wrap-style:square;v-text-anchor:top" coordsize="179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bWwwAAANoAAAAPAAAAZHJzL2Rvd25yZXYueG1sRI/NasJA&#10;FIX3Qt9huAV3zaQiQVNHKZVS3ZSaZuHykrlNQjN30szEJG/fEQSXh/PzcTa70TTiQp2rLSt4jmIQ&#10;xIXVNZcK8u/3pxUI55E1NpZJwUQOdtuH2QZTbQc+0SXzpQgj7FJUUHnfplK6oiKDLrItcfB+bGfQ&#10;B9mVUnc4hHHTyEUcJ9JgzYFQYUtvFRW/WW8UfC2PSeCdP/dxvurHjwzPk/5Tav44vr6A8DT6e/jW&#10;PmgFa7heCTdAbv8BAAD//wMAUEsBAi0AFAAGAAgAAAAhANvh9svuAAAAhQEAABMAAAAAAAAAAAAA&#10;AAAAAAAAAFtDb250ZW50X1R5cGVzXS54bWxQSwECLQAUAAYACAAAACEAWvQsW78AAAAVAQAACwAA&#10;AAAAAAAAAAAAAAAfAQAAX3JlbHMvLnJlbHNQSwECLQAUAAYACAAAACEAmUWW1sMAAADaAAAADwAA&#10;AAAAAAAAAAAAAAAHAgAAZHJzL2Rvd25yZXYueG1sUEsFBgAAAAADAAMAtwAAAPcCAAAAAA==&#10;" path="m,l179222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DBA69D8" w14:textId="77777777" w:rsidR="0074308F" w:rsidRDefault="00000000">
      <w:pPr>
        <w:tabs>
          <w:tab w:val="left" w:pos="1001"/>
        </w:tabs>
        <w:spacing w:before="81"/>
        <w:ind w:left="648"/>
        <w:rPr>
          <w:position w:val="6"/>
          <w:sz w:val="12"/>
        </w:rPr>
      </w:pPr>
      <w:r>
        <w:rPr>
          <w:sz w:val="18"/>
          <w:u w:val="single"/>
        </w:rPr>
        <w:t xml:space="preserve"> </w:t>
      </w:r>
      <w:r>
        <w:rPr>
          <w:spacing w:val="-10"/>
          <w:sz w:val="18"/>
          <w:u w:val="single"/>
        </w:rPr>
        <w:t>3</w:t>
      </w:r>
      <w:r>
        <w:rPr>
          <w:sz w:val="18"/>
        </w:rPr>
        <w:tab/>
        <w:t>Global</w:t>
      </w:r>
      <w:r>
        <w:rPr>
          <w:spacing w:val="-6"/>
          <w:sz w:val="18"/>
        </w:rPr>
        <w:t xml:space="preserve"> </w:t>
      </w:r>
      <w:r>
        <w:rPr>
          <w:sz w:val="18"/>
        </w:rPr>
        <w:t>Challenges</w:t>
      </w:r>
      <w:r>
        <w:rPr>
          <w:spacing w:val="-6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637B3C56" w14:textId="77777777" w:rsidR="0074308F" w:rsidRDefault="00000000">
      <w:pPr>
        <w:spacing w:line="20" w:lineRule="exact"/>
        <w:ind w:left="26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DDEDB" wp14:editId="23AB839A">
                <wp:extent cx="1216660" cy="7620"/>
                <wp:effectExtent l="9525" t="0" r="254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7620"/>
                          <a:chOff x="0" y="0"/>
                          <a:chExt cx="121666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0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4533E" id="Group 10" o:spid="_x0000_s1026" style="width:95.8pt;height:.6pt;mso-position-horizontal-relative:char;mso-position-vertical-relative:line" coordsize="121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+EbAIAAJIFAAAOAAAAZHJzL2Uyb0RvYy54bWykVMlu2zAQvRfoPxC817JUVC4Ey0ERN0aB&#10;IA0QBz3TFLWgFMkOacv++w6pxY4T9JDqIDxyhrO8eeTy5thKchBgG61yGs/mlAjFddGoKqfP27tP&#10;XymxjqmCSa1ETk/C0pvVxw/LzmQi0bWWhQCCQZTNOpPT2jmTRZHltWiZnWkjFBpLDS1zuIQqKoB1&#10;GL2VUTKfp1GnoTCgubAWd9e9ka5C/LIU3P0sSysckTnF2lz4Q/jv/D9aLVlWATN1w4cy2DuqaFmj&#10;MOkUas0cI3toXoVqGw7a6tLNuG4jXZYNF6EH7CaeX3WzAb03oZcq6yoz0YTUXvH07rD84bAB82Qe&#10;oa8e4b3mvy3yEnWmyi7tfl2dnY8ltP4QNkGOgdHTxKg4OsJxM07iNE2ReI62RZoMhPMap/LqEK+/&#10;/+tYxLI+ZShsKqQzqBx7Jsf+HzlPNTMicG59849AmgL7iClRrEUBbwat4A5y5JOjl+dvWNmByjfZ&#10;+ZzOBwbeJChOFsE8dcoyvrduI3Qgmh3uresFW4yI1SPiRzVCQNl7wcsgeEcJCh4oQcHvesEb5vw5&#10;Pz0PSXeelN9r9UFsdbC6qylhaWerVJdeftbxl4SSUQbo23sg8GlQUj0IqRFfNieVr2KBdzrcI6tl&#10;U9w1UvoqLFS7WwnkwPwtDp/vAyO8cDNg3ZrZuvcLpsFNqiBnm/XT8VPb6eKEw+1wnDm1f/YMBCXy&#10;h0L5+HdiBDCC3QjAyVsdXpNAEObcHn8xMMSnz6nDyT7oUUUsG4fmW598/Umlv+2dLhs/UVT0WNGw&#10;QEUHFC4+ohcvy+U6eJ2f0tVfAAAA//8DAFBLAwQUAAYACAAAACEA7kRQkdoAAAADAQAADwAAAGRy&#10;cy9kb3ducmV2LnhtbEyPQUvDQBCF74L/YRnBm92kYtGYTSlFPRXBVhBv0+w0Cc3Ohuw2Sf+9Uy96&#10;Gd7whve+yZeTa9VAfWg8G0hnCSji0tuGKwOfu9e7R1AhIltsPZOBMwVYFtdXOWbWj/xBwzZWSkI4&#10;ZGigjrHLtA5lTQ7DzHfE4h187zDK2lfa9jhKuGv1PEkW2mHD0lBjR+uayuP25Ay8jTiu7tOXYXM8&#10;rM/fu4f3r01KxtzeTKtnUJGm+HcMF3xBh0KY9v7ENqjWgDwSf+fFe0oXoPYi5qCLXP9nL34AAAD/&#10;/wMAUEsBAi0AFAAGAAgAAAAhALaDOJL+AAAA4QEAABMAAAAAAAAAAAAAAAAAAAAAAFtDb250ZW50&#10;X1R5cGVzXS54bWxQSwECLQAUAAYACAAAACEAOP0h/9YAAACUAQAACwAAAAAAAAAAAAAAAAAvAQAA&#10;X3JlbHMvLnJlbHNQSwECLQAUAAYACAAAACEAUcp/hGwCAACSBQAADgAAAAAAAAAAAAAAAAAuAgAA&#10;ZHJzL2Uyb0RvYy54bWxQSwECLQAUAAYACAAAACEA7kRQkdoAAAADAQAADwAAAAAAAAAAAAAAAADG&#10;BAAAZHJzL2Rvd25yZXYueG1sUEsFBgAAAAAEAAQA8wAAAM0FAAAAAA==&#10;">
                <v:shape id="Graphic 11" o:spid="_x0000_s1027" style="position:absolute;top:36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95vQAAANsAAAAPAAAAZHJzL2Rvd25yZXYueG1sRE/NisIw&#10;EL4LvkMYYW+aKlikayxFED3JqvsAQzK21WZSmljr228WBG/z8f3OOh9sI3rqfO1YwXyWgCDWztRc&#10;Kvi97KYrED4gG2wck4IXecg349EaM+OefKL+HEoRQ9hnqKAKoc2k9Loii37mWuLIXV1nMUTYldJ0&#10;+IzhtpGLJEmlxZpjQ4UtbSvS9/PDKjgu8TjIfVEc8CJTrlP9425aqa/JUHyDCDSEj/jtPpg4fw7/&#10;v8QD5OYPAAD//wMAUEsBAi0AFAAGAAgAAAAhANvh9svuAAAAhQEAABMAAAAAAAAAAAAAAAAAAAAA&#10;AFtDb250ZW50X1R5cGVzXS54bWxQSwECLQAUAAYACAAAACEAWvQsW78AAAAVAQAACwAAAAAAAAAA&#10;AAAAAAAfAQAAX3JlbHMvLnJlbHNQSwECLQAUAAYACAAAACEAqfhPeb0AAADbAAAADwAAAAAAAAAA&#10;AAAAAAAHAgAAZHJzL2Rvd25yZXYueG1sUEsFBgAAAAADAAMAtwAAAPECAAAAAA==&#10;" path="m,l121615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9C6AA47" w14:textId="77777777" w:rsidR="0074308F" w:rsidRDefault="00000000">
      <w:pPr>
        <w:spacing w:before="83"/>
        <w:ind w:left="64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257F2303" w14:textId="77777777" w:rsidR="0074308F" w:rsidRDefault="0074308F">
      <w:pPr>
        <w:rPr>
          <w:sz w:val="1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num="2" w:space="720" w:equalWidth="0">
            <w:col w:w="4634" w:space="47"/>
            <w:col w:w="5039"/>
          </w:cols>
        </w:sectPr>
      </w:pPr>
    </w:p>
    <w:p w14:paraId="196EECEE" w14:textId="77777777" w:rsidR="0074308F" w:rsidRDefault="0074308F">
      <w:pPr>
        <w:pStyle w:val="BodyText"/>
        <w:spacing w:before="130"/>
      </w:pPr>
    </w:p>
    <w:p w14:paraId="4F841AD6" w14:textId="77777777" w:rsidR="0074308F" w:rsidRDefault="00000000">
      <w:pPr>
        <w:pStyle w:val="BodyText"/>
        <w:spacing w:line="189" w:lineRule="auto"/>
        <w:ind w:left="451" w:hanging="92"/>
      </w:pPr>
      <w:r>
        <w:rPr>
          <w:vertAlign w:val="superscript"/>
        </w:rPr>
        <w:t>1</w:t>
      </w:r>
      <w:r>
        <w:t xml:space="preserve"> Placement into the appropriate math class is based on the student’s score from the Clemson Math Placement Test, the math portion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SAT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test,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credit.</w:t>
      </w:r>
      <w:r>
        <w:rPr>
          <w:spacing w:val="3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sequences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acceptable:</w:t>
      </w:r>
      <w:r>
        <w:rPr>
          <w:spacing w:val="-3"/>
        </w:rPr>
        <w:t xml:space="preserve"> </w:t>
      </w:r>
      <w:r>
        <w:t>MATH</w:t>
      </w:r>
      <w:r>
        <w:rPr>
          <w:spacing w:val="-4"/>
        </w:rPr>
        <w:t xml:space="preserve"> </w:t>
      </w:r>
      <w:r>
        <w:rPr>
          <w:spacing w:val="-2"/>
        </w:rPr>
        <w:t>1020/2070,</w:t>
      </w:r>
    </w:p>
    <w:p w14:paraId="1A065C4F" w14:textId="77777777" w:rsidR="0074308F" w:rsidRDefault="00000000">
      <w:pPr>
        <w:pStyle w:val="BodyText"/>
        <w:spacing w:before="23" w:line="259" w:lineRule="auto"/>
        <w:ind w:left="451" w:right="157"/>
        <w:rPr>
          <w:b/>
        </w:rPr>
      </w:pPr>
      <w:r>
        <w:t>MATH 1060/1080,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MATH 1060/2070.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elects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 MATH</w:t>
      </w:r>
      <w:r>
        <w:rPr>
          <w:spacing w:val="-3"/>
        </w:rPr>
        <w:t xml:space="preserve"> </w:t>
      </w:r>
      <w:r>
        <w:t>1060 or 1080,</w:t>
      </w:r>
      <w:r>
        <w:rPr>
          <w:spacing w:val="-1"/>
        </w:rPr>
        <w:t xml:space="preserve"> </w:t>
      </w:r>
      <w:r>
        <w:t>one credit will be applied toward</w:t>
      </w:r>
      <w:r>
        <w:rPr>
          <w:spacing w:val="-2"/>
        </w:rPr>
        <w:t xml:space="preserve"> </w:t>
      </w:r>
      <w:r>
        <w:t>the elective hour requirement.</w:t>
      </w:r>
      <w:r>
        <w:rPr>
          <w:spacing w:val="40"/>
        </w:rPr>
        <w:t xml:space="preserve"> </w:t>
      </w:r>
      <w:r>
        <w:t>Students considering a graduate degree in Economics should begin with MATH 1060.</w:t>
      </w:r>
      <w:r>
        <w:rPr>
          <w:spacing w:val="40"/>
        </w:rPr>
        <w:t xml:space="preserve"> </w:t>
      </w:r>
      <w:r>
        <w:rPr>
          <w:b/>
        </w:rPr>
        <w:t>See an advisor for approval of course selection.</w:t>
      </w:r>
    </w:p>
    <w:p w14:paraId="01101101" w14:textId="77777777" w:rsidR="0074308F" w:rsidRDefault="00000000">
      <w:pPr>
        <w:pStyle w:val="BodyText"/>
        <w:spacing w:before="170"/>
        <w:ind w:left="451" w:right="92" w:hanging="92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language. Language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1000-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“prep”</w:t>
      </w:r>
      <w:r>
        <w:rPr>
          <w:spacing w:val="-2"/>
        </w:rPr>
        <w:t xml:space="preserve"> </w:t>
      </w:r>
      <w:r>
        <w:t>courses and count as electives.</w:t>
      </w:r>
      <w:r>
        <w:rPr>
          <w:spacing w:val="40"/>
        </w:rPr>
        <w:t xml:space="preserve"> </w:t>
      </w:r>
      <w:r>
        <w:t>Modern languages taught at Clemson University or accepted for transfer credit include ASL, Arabic, Chinese, French, German, Italian, Japanese, Latin, Portuguese, Russian, and Spanish.</w:t>
      </w:r>
      <w:r>
        <w:rPr>
          <w:spacing w:val="40"/>
        </w:rPr>
        <w:t xml:space="preserve"> </w:t>
      </w:r>
      <w:r>
        <w:t xml:space="preserve">Students planning on taking French, German, Russian, or Spanish </w:t>
      </w:r>
      <w:r>
        <w:rPr>
          <w:u w:val="single"/>
        </w:rPr>
        <w:t>must</w:t>
      </w:r>
      <w:r>
        <w:t xml:space="preserve"> take the Clemson Modern Language Placement Test before registering for a modern language course or have approved transfer credit.</w:t>
      </w:r>
      <w:r>
        <w:rPr>
          <w:spacing w:val="40"/>
        </w:rPr>
        <w:t xml:space="preserve"> </w:t>
      </w:r>
      <w:r>
        <w:t xml:space="preserve">To take the test, go to: </w:t>
      </w:r>
      <w:hyperlink r:id="rId4">
        <w:r>
          <w:rPr>
            <w:color w:val="0000FF"/>
            <w:spacing w:val="-2"/>
          </w:rPr>
          <w:t>https://www.clemson.edu/cah/academics/languages/resources/placement-test.html</w:t>
        </w:r>
      </w:hyperlink>
    </w:p>
    <w:p w14:paraId="6068FFB8" w14:textId="77777777" w:rsidR="0074308F" w:rsidRDefault="00000000">
      <w:pPr>
        <w:pStyle w:val="BodyText"/>
        <w:spacing w:before="60" w:line="252" w:lineRule="auto"/>
        <w:ind w:left="339" w:right="157" w:firstLine="20"/>
      </w:pPr>
      <w:r>
        <w:rPr>
          <w:position w:val="5"/>
          <w:sz w:val="10"/>
        </w:rPr>
        <w:t>3</w:t>
      </w:r>
      <w:r>
        <w:rPr>
          <w:spacing w:val="24"/>
          <w:position w:val="5"/>
          <w:sz w:val="10"/>
        </w:rPr>
        <w:t xml:space="preserve"> </w:t>
      </w:r>
      <w:r>
        <w:t>See General Education Requirements list in the catalog. Global Challenges credit hours must be selected from two different fields unless identified as interdisciplinary.</w:t>
      </w:r>
      <w:r>
        <w:rPr>
          <w:spacing w:val="40"/>
        </w:rPr>
        <w:t xml:space="preserve"> </w:t>
      </w:r>
      <w:r>
        <w:t>At least three credit hours must be selected from a course(s) at the 3000-level or higher.</w:t>
      </w:r>
      <w:r>
        <w:rPr>
          <w:spacing w:val="40"/>
        </w:rPr>
        <w:t xml:space="preserve"> </w:t>
      </w:r>
      <w:r>
        <w:t>A transfer course may not be used to satisfy the 3xxx or 4xxx level General Education Global Challenges Requirement. Approved 1xxx-2xxx level courses may be transferred for the "any level" equivalent.</w:t>
      </w:r>
    </w:p>
    <w:p w14:paraId="37272411" w14:textId="77777777" w:rsidR="0074308F" w:rsidRDefault="00000000">
      <w:pPr>
        <w:pStyle w:val="BodyText"/>
        <w:spacing w:before="89" w:line="273" w:lineRule="auto"/>
        <w:ind w:left="360" w:right="358"/>
      </w:pPr>
      <w:r>
        <w:rPr>
          <w:vertAlign w:val="superscript"/>
        </w:rPr>
        <w:t>4</w:t>
      </w:r>
      <w:r>
        <w:t xml:space="preserve"> Only ECON courses at the 3160 level and above qualify as Major Requirements. A minimum of three credit hours must</w:t>
      </w:r>
      <w:r>
        <w:rPr>
          <w:spacing w:val="-1"/>
        </w:rPr>
        <w:t xml:space="preserve"> </w:t>
      </w:r>
      <w:r>
        <w:t>be selected from ECON 3440, 3500, 3600, 4020, 4040, 4100, 4240, 4260, 4350, 4550.</w:t>
      </w:r>
    </w:p>
    <w:p w14:paraId="739F6688" w14:textId="77777777" w:rsidR="0074308F" w:rsidRDefault="0074308F">
      <w:pPr>
        <w:pStyle w:val="BodyText"/>
        <w:spacing w:before="64"/>
      </w:pPr>
    </w:p>
    <w:p w14:paraId="452D5EC0" w14:textId="77777777" w:rsidR="0074308F" w:rsidRDefault="00000000">
      <w:pPr>
        <w:pStyle w:val="BodyText"/>
        <w:ind w:left="339"/>
      </w:pPr>
      <w:r>
        <w:rPr>
          <w:vertAlign w:val="superscript"/>
        </w:rPr>
        <w:t>5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2070,</w:t>
      </w:r>
      <w:r>
        <w:rPr>
          <w:spacing w:val="-2"/>
        </w:rPr>
        <w:t xml:space="preserve"> </w:t>
      </w:r>
      <w:r>
        <w:t>ECON</w:t>
      </w:r>
      <w:r>
        <w:rPr>
          <w:spacing w:val="-3"/>
        </w:rPr>
        <w:t xml:space="preserve"> </w:t>
      </w:r>
      <w:r>
        <w:t>3140,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</w:t>
      </w:r>
      <w:r>
        <w:rPr>
          <w:spacing w:val="-2"/>
        </w:rPr>
        <w:t xml:space="preserve"> </w:t>
      </w:r>
      <w:r>
        <w:rPr>
          <w:spacing w:val="-4"/>
        </w:rPr>
        <w:t>3150</w:t>
      </w:r>
    </w:p>
    <w:p w14:paraId="7898C297" w14:textId="77777777" w:rsidR="0074308F" w:rsidRDefault="00000000">
      <w:pPr>
        <w:pStyle w:val="BodyText"/>
        <w:spacing w:before="183"/>
        <w:ind w:left="339"/>
      </w:pPr>
      <w:r>
        <w:rPr>
          <w:vertAlign w:val="superscript"/>
        </w:rPr>
        <w:t>6</w:t>
      </w:r>
      <w:r>
        <w:rPr>
          <w:spacing w:val="-2"/>
        </w:rPr>
        <w:t xml:space="preserve"> </w:t>
      </w:r>
      <w:r>
        <w:t>Economics</w:t>
      </w:r>
      <w:r>
        <w:rPr>
          <w:spacing w:val="-3"/>
        </w:rPr>
        <w:t xml:space="preserve"> </w:t>
      </w:r>
      <w:r>
        <w:t>majors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choose,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advisors,</w:t>
      </w:r>
      <w:r>
        <w:rPr>
          <w:spacing w:val="-1"/>
        </w:rPr>
        <w:t xml:space="preserve"> </w:t>
      </w:r>
      <w:r>
        <w:t>any Department-approved</w:t>
      </w:r>
      <w:r>
        <w:rPr>
          <w:spacing w:val="-4"/>
        </w:rPr>
        <w:t xml:space="preserve"> </w:t>
      </w:r>
      <w:r>
        <w:rPr>
          <w:spacing w:val="-2"/>
        </w:rPr>
        <w:t>minor.</w:t>
      </w:r>
    </w:p>
    <w:p w14:paraId="176E08B4" w14:textId="77777777" w:rsidR="0074308F" w:rsidRDefault="00000000">
      <w:pPr>
        <w:pStyle w:val="BodyText"/>
        <w:spacing w:before="183"/>
        <w:ind w:left="430" w:hanging="92"/>
      </w:pPr>
      <w:r>
        <w:rPr>
          <w:vertAlign w:val="superscript"/>
        </w:rPr>
        <w:t>7</w:t>
      </w:r>
      <w:r>
        <w:rPr>
          <w:spacing w:val="-17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 not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 General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taken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any</w:t>
      </w:r>
    </w:p>
    <w:p w14:paraId="73509FF4" w14:textId="77777777" w:rsidR="0074308F" w:rsidRDefault="00000000">
      <w:pPr>
        <w:pStyle w:val="BodyText"/>
        <w:spacing w:before="61" w:line="252" w:lineRule="auto"/>
        <w:ind w:left="430" w:right="358"/>
      </w:pPr>
      <w:r>
        <w:t>combination or at any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your college</w:t>
      </w:r>
      <w:r>
        <w:rPr>
          <w:spacing w:val="-2"/>
        </w:rPr>
        <w:t xml:space="preserve"> </w:t>
      </w:r>
      <w:r>
        <w:t>career. Many students utilize these classes to pursue a double major or minor. Students should consult with their Academic Advisor before making any final decisions.</w:t>
      </w:r>
    </w:p>
    <w:p w14:paraId="7715472D" w14:textId="77777777" w:rsidR="0074308F" w:rsidRDefault="00000000">
      <w:pPr>
        <w:pStyle w:val="BodyText"/>
        <w:spacing w:before="93" w:line="336" w:lineRule="auto"/>
        <w:ind w:left="365" w:hanging="2"/>
      </w:pPr>
      <w:r>
        <w:rPr>
          <w:vertAlign w:val="superscript"/>
        </w:rPr>
        <w:t>8</w:t>
      </w:r>
      <w:r>
        <w:rPr>
          <w:spacing w:val="-17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considering a graduate</w:t>
      </w:r>
      <w:r>
        <w:rPr>
          <w:spacing w:val="-5"/>
        </w:rPr>
        <w:t xml:space="preserve"> </w:t>
      </w:r>
      <w:r>
        <w:t>degree in Economics or related</w:t>
      </w:r>
      <w:r>
        <w:rPr>
          <w:spacing w:val="-2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strongly consider</w:t>
      </w:r>
      <w:r>
        <w:rPr>
          <w:spacing w:val="-2"/>
        </w:rPr>
        <w:t xml:space="preserve"> </w:t>
      </w:r>
      <w:r>
        <w:t>MATH 3020.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sequence becomes MATH 1060, 1080, 2060, and 3020.</w:t>
      </w:r>
      <w:r>
        <w:rPr>
          <w:spacing w:val="40"/>
        </w:rPr>
        <w:t xml:space="preserve"> </w:t>
      </w:r>
      <w:r>
        <w:t>MATH 2060 will count as an elective</w:t>
      </w:r>
    </w:p>
    <w:p w14:paraId="06588D26" w14:textId="4599C81C" w:rsidR="0074308F" w:rsidRDefault="00000000">
      <w:pPr>
        <w:pStyle w:val="BodyText"/>
        <w:spacing w:before="111" w:line="316" w:lineRule="auto"/>
        <w:ind w:left="365" w:right="358"/>
      </w:pPr>
      <w:r>
        <w:rPr>
          <w:position w:val="5"/>
          <w:sz w:val="10"/>
        </w:rPr>
        <w:t>9</w:t>
      </w:r>
      <w:r>
        <w:rPr>
          <w:spacing w:val="16"/>
          <w:position w:val="5"/>
          <w:sz w:val="10"/>
        </w:rPr>
        <w:t xml:space="preserve"> </w:t>
      </w:r>
      <w:r>
        <w:t>Students should consult with their Academic Advisor before taking an equivalent course elsewhere</w:t>
      </w:r>
      <w:r w:rsidR="00904FEE">
        <w:t>,</w:t>
      </w:r>
      <w:r>
        <w:t xml:space="preserve"> as not all transfer courses cover all material required by SC State Law (SC. 38 as amended).</w:t>
      </w:r>
    </w:p>
    <w:p w14:paraId="0E2BB1C4" w14:textId="77777777" w:rsidR="0074308F" w:rsidRDefault="0074308F">
      <w:pPr>
        <w:pStyle w:val="BodyText"/>
      </w:pPr>
    </w:p>
    <w:p w14:paraId="3D4F6034" w14:textId="77777777" w:rsidR="0074308F" w:rsidRDefault="0074308F">
      <w:pPr>
        <w:pStyle w:val="BodyText"/>
        <w:spacing w:before="9"/>
      </w:pPr>
    </w:p>
    <w:p w14:paraId="292A86FB" w14:textId="05A97921" w:rsidR="0074308F" w:rsidRDefault="00904FEE">
      <w:pPr>
        <w:pStyle w:val="BodyText"/>
        <w:tabs>
          <w:tab w:val="left" w:pos="7561"/>
        </w:tabs>
        <w:ind w:left="360"/>
      </w:pPr>
      <w:hyperlink r:id="rId5" w:history="1">
        <w:r w:rsidRPr="001B716C">
          <w:rPr>
            <w:rStyle w:val="Hyperlink"/>
          </w:rPr>
          <w:t>https://www.clemson.edu/business/students/advising/worksheets.html</w:t>
        </w:r>
      </w:hyperlink>
      <w:r>
        <w:rPr>
          <w:color w:val="0000FF"/>
        </w:rPr>
        <w:t xml:space="preserve"> </w:t>
      </w:r>
      <w:r w:rsidR="00000000">
        <w:rPr>
          <w:color w:val="0000FF"/>
        </w:rPr>
        <w:tab/>
      </w:r>
      <w:r w:rsidR="00000000">
        <w:t>Updated</w:t>
      </w:r>
      <w:r w:rsidR="00000000">
        <w:rPr>
          <w:spacing w:val="-2"/>
        </w:rPr>
        <w:t xml:space="preserve"> </w:t>
      </w:r>
      <w:r w:rsidR="00000000">
        <w:t>05/</w:t>
      </w:r>
      <w:proofErr w:type="gramStart"/>
      <w:r w:rsidR="00000000">
        <w:t>24</w:t>
      </w:r>
      <w:r w:rsidR="00000000">
        <w:rPr>
          <w:spacing w:val="40"/>
        </w:rPr>
        <w:t xml:space="preserve">  </w:t>
      </w:r>
      <w:r w:rsidR="00000000">
        <w:t>BA</w:t>
      </w:r>
      <w:proofErr w:type="gramEnd"/>
      <w:r w:rsidR="00000000">
        <w:t>-ECON-</w:t>
      </w:r>
      <w:r w:rsidR="00000000">
        <w:rPr>
          <w:spacing w:val="-10"/>
        </w:rPr>
        <w:t>D</w:t>
      </w:r>
    </w:p>
    <w:p w14:paraId="5F8907B9" w14:textId="77777777" w:rsidR="0074308F" w:rsidRDefault="0074308F">
      <w:pPr>
        <w:pStyle w:val="BodyText"/>
        <w:sectPr w:rsidR="0074308F">
          <w:type w:val="continuous"/>
          <w:pgSz w:w="12240" w:h="15840"/>
          <w:pgMar w:top="460" w:right="1440" w:bottom="280" w:left="1080" w:header="720" w:footer="720" w:gutter="0"/>
          <w:cols w:space="720"/>
        </w:sectPr>
      </w:pPr>
    </w:p>
    <w:p w14:paraId="26FA3B6B" w14:textId="77777777" w:rsidR="0074308F" w:rsidRDefault="00000000">
      <w:pPr>
        <w:pStyle w:val="Heading2"/>
        <w:spacing w:before="79"/>
        <w:rPr>
          <w:u w:val="none"/>
        </w:rPr>
      </w:pPr>
      <w:r>
        <w:rPr>
          <w:u w:val="none"/>
        </w:rPr>
        <w:lastRenderedPageBreak/>
        <w:t>Junior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Year</w:t>
      </w:r>
    </w:p>
    <w:p w14:paraId="68C65155" w14:textId="77777777" w:rsidR="0074308F" w:rsidRDefault="00000000">
      <w:pPr>
        <w:tabs>
          <w:tab w:val="left" w:pos="6625"/>
        </w:tabs>
        <w:ind w:left="2073"/>
        <w:rPr>
          <w:b/>
          <w:sz w:val="18"/>
        </w:rPr>
      </w:pPr>
      <w:r w:rsidRPr="00904FEE">
        <w:rPr>
          <w:b/>
          <w:sz w:val="18"/>
        </w:rPr>
        <w:t xml:space="preserve">First </w:t>
      </w:r>
      <w:r w:rsidRPr="00904FEE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904FEE">
        <w:rPr>
          <w:b/>
          <w:sz w:val="18"/>
        </w:rPr>
        <w:t>Second</w:t>
      </w:r>
      <w:r w:rsidRPr="00904FEE">
        <w:rPr>
          <w:b/>
          <w:spacing w:val="-3"/>
          <w:sz w:val="18"/>
        </w:rPr>
        <w:t xml:space="preserve"> </w:t>
      </w:r>
      <w:r w:rsidRPr="00904FEE">
        <w:rPr>
          <w:b/>
          <w:spacing w:val="-2"/>
          <w:sz w:val="18"/>
        </w:rPr>
        <w:t>Semester</w:t>
      </w:r>
    </w:p>
    <w:p w14:paraId="1B2B2570" w14:textId="77777777" w:rsidR="0074308F" w:rsidRDefault="0074308F">
      <w:pPr>
        <w:pStyle w:val="BodyText"/>
        <w:spacing w:before="10"/>
        <w:rPr>
          <w:b/>
          <w:sz w:val="8"/>
        </w:rPr>
      </w:pPr>
    </w:p>
    <w:p w14:paraId="61480151" w14:textId="77777777" w:rsidR="0074308F" w:rsidRDefault="0074308F">
      <w:pPr>
        <w:pStyle w:val="BodyText"/>
        <w:rPr>
          <w:b/>
          <w:sz w:val="8"/>
        </w:rPr>
        <w:sectPr w:rsidR="0074308F">
          <w:pgSz w:w="12240" w:h="15840"/>
          <w:pgMar w:top="1360" w:right="1440" w:bottom="280" w:left="1080" w:header="720" w:footer="720" w:gutter="0"/>
          <w:cols w:space="720"/>
        </w:sectPr>
      </w:pPr>
    </w:p>
    <w:p w14:paraId="22677325" w14:textId="77777777" w:rsidR="0074308F" w:rsidRDefault="00000000">
      <w:pPr>
        <w:spacing w:before="94"/>
        <w:ind w:left="749"/>
        <w:rPr>
          <w:sz w:val="17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COMM</w:t>
      </w:r>
      <w:r>
        <w:rPr>
          <w:spacing w:val="-1"/>
          <w:sz w:val="18"/>
        </w:rPr>
        <w:t xml:space="preserve"> </w:t>
      </w:r>
      <w:r>
        <w:rPr>
          <w:sz w:val="18"/>
        </w:rPr>
        <w:t>1500/1501</w:t>
      </w:r>
      <w:r>
        <w:rPr>
          <w:spacing w:val="-4"/>
          <w:sz w:val="18"/>
        </w:rPr>
        <w:t xml:space="preserve"> </w:t>
      </w:r>
      <w:r>
        <w:rPr>
          <w:sz w:val="18"/>
        </w:rPr>
        <w:t>Intro.</w:t>
      </w:r>
      <w:r>
        <w:rPr>
          <w:spacing w:val="-4"/>
          <w:sz w:val="18"/>
        </w:rPr>
        <w:t xml:space="preserve"> </w:t>
      </w:r>
      <w:r>
        <w:rPr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sz w:val="18"/>
        </w:rPr>
        <w:t>Human</w:t>
      </w:r>
      <w:r>
        <w:rPr>
          <w:spacing w:val="-2"/>
          <w:sz w:val="18"/>
        </w:rPr>
        <w:t xml:space="preserve"> </w:t>
      </w:r>
      <w:r>
        <w:rPr>
          <w:sz w:val="18"/>
        </w:rPr>
        <w:t>Comm.</w:t>
      </w:r>
      <w:r>
        <w:rPr>
          <w:spacing w:val="-5"/>
          <w:sz w:val="18"/>
        </w:rPr>
        <w:t xml:space="preserve"> </w:t>
      </w:r>
      <w:r>
        <w:rPr>
          <w:spacing w:val="-5"/>
          <w:sz w:val="17"/>
        </w:rPr>
        <w:t>or</w:t>
      </w:r>
    </w:p>
    <w:p w14:paraId="75B90970" w14:textId="77777777" w:rsidR="0074308F" w:rsidRDefault="00000000">
      <w:pPr>
        <w:spacing w:before="105" w:line="360" w:lineRule="auto"/>
        <w:ind w:left="1258" w:hanging="159"/>
        <w:rPr>
          <w:sz w:val="18"/>
        </w:rPr>
      </w:pPr>
      <w:r>
        <w:rPr>
          <w:sz w:val="18"/>
        </w:rPr>
        <w:t>3</w:t>
      </w:r>
      <w:r>
        <w:rPr>
          <w:spacing w:val="38"/>
          <w:sz w:val="18"/>
        </w:rPr>
        <w:t xml:space="preserve"> </w:t>
      </w:r>
      <w:r>
        <w:rPr>
          <w:sz w:val="18"/>
        </w:rPr>
        <w:t>COMM</w:t>
      </w:r>
      <w:r>
        <w:rPr>
          <w:spacing w:val="-6"/>
          <w:sz w:val="18"/>
        </w:rPr>
        <w:t xml:space="preserve"> </w:t>
      </w:r>
      <w:r>
        <w:rPr>
          <w:sz w:val="18"/>
        </w:rPr>
        <w:t>2500/2501</w:t>
      </w:r>
      <w:r>
        <w:rPr>
          <w:spacing w:val="-7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Speaking</w:t>
      </w:r>
      <w:r>
        <w:rPr>
          <w:spacing w:val="-7"/>
          <w:sz w:val="18"/>
        </w:rPr>
        <w:t xml:space="preserve"> </w:t>
      </w:r>
      <w:r>
        <w:rPr>
          <w:sz w:val="18"/>
        </w:rPr>
        <w:t>or approved cluster</w:t>
      </w:r>
    </w:p>
    <w:p w14:paraId="56ABF3F7" w14:textId="77777777" w:rsidR="0074308F" w:rsidRDefault="00000000">
      <w:pPr>
        <w:spacing w:line="205" w:lineRule="exact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Major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 xml:space="preserve">4, </w:t>
      </w:r>
      <w:r>
        <w:rPr>
          <w:spacing w:val="-5"/>
          <w:position w:val="6"/>
          <w:sz w:val="12"/>
        </w:rPr>
        <w:t>10</w:t>
      </w:r>
    </w:p>
    <w:p w14:paraId="1DBB2253" w14:textId="77777777" w:rsidR="0074308F" w:rsidRDefault="00000000">
      <w:pPr>
        <w:spacing w:line="20" w:lineRule="exact"/>
        <w:ind w:left="17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E47128" wp14:editId="27D5C694">
                <wp:extent cx="1792605" cy="7620"/>
                <wp:effectExtent l="9525" t="0" r="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2605" cy="7620"/>
                          <a:chOff x="0" y="0"/>
                          <a:chExt cx="1792605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600"/>
                            <a:ext cx="179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12097" id="Group 12" o:spid="_x0000_s1026" style="width:141.15pt;height:.6pt;mso-position-horizontal-relative:char;mso-position-vertical-relative:line" coordsize="179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XjbQIAAJIFAAAOAAAAZHJzL2Uyb0RvYy54bWykVMlu2zAQvRfoPxC815KV1m4Fy0ERN0aB&#10;IA0QFz3TFLWgFMkOaUv5+w6pxY4T9JDqIDxyhrO8eeTqumskOQqwtVYZnc9iSoTiOq9VmdGfu9sP&#10;nymxjqmcSa1ERp+Epdfr9+9WrUlFoistcwEEgyibtiajlXMmjSLLK9EwO9NGKDQWGhrmcAlllANr&#10;MXojoySOF1GrITegubAWdze9ka5D/KIQ3P0oCisckRnF2lz4Q/jv/T9ar1haAjNVzYcy2BuqaFit&#10;MOkUasMcIweoX4Rqag7a6sLNuG4iXRQ1F6EH7GYeX3SzBX0woZcybUsz0YTUXvD05rD8/rgF82ge&#10;oK8e4Z3mvy3yErWmTM/tfl2enLsCGn8ImyBdYPRpYlR0jnDcnC+/JIv4EyUcbctFMhDOK5zKi0O8&#10;+vavYxFL+5ShsKmQ1qBy7Ikc+3/kPFbMiMC59c0/AKlz7OOKEsUaFPB20AruIEc+OXp5/oaVHah8&#10;lZ2rRTww8CpB82QZzFOnLOUH67ZCB6LZ8c66XrD5iFg1It6pEQLK3gteBsE7SlDwQAkKft8L3jDn&#10;z/npeUja06T8XqOPYqeD1V1MCUs7WaU69/KzTpKPlIwyQN/eA4FPg5LqQUiN+Lw5qXwVS7zT4R5Z&#10;Lev8tpbSV2Gh3N9IIEfmb3H4fB8Y4ZmbAes2zFa9XzANblIFOdu0n46f2l7nTzjcFseZUfvnwEBQ&#10;Ir8rlI9/J0YAI9iPAJy80eE1CQRhzl33i4EhPn1GHU72Xo8qYuk4NN/65OtPKv314HRR+4mioseK&#10;hgUqOqBw8RE9e1nO18Hr9JSu/wIAAP//AwBQSwMEFAAGAAgAAAAhABXP8EvaAAAAAwEAAA8AAABk&#10;cnMvZG93bnJldi54bWxMj0FLw0AQhe9C/8MyBW92kxSlxGxKKeqpCLaCeJsm0yQ0Oxuy2yT9945e&#10;7OXB8B7vfZOtJ9uqgXrfODYQLyJQxIUrG64MfB5eH1agfEAusXVMBq7kYZ3P7jJMSzfyBw37UCkp&#10;YZ+igTqELtXaFzVZ9AvXEYt3cr3FIGdf6bLHUcptq5MoetIWG5aFGjva1lSc9xdr4G3EcbOMX4bd&#10;+bS9fh8e3792MRlzP582z6ACTeE/DL/4gg65MB3dhUuvWgPySPhT8ZJVsgR1lFACOs/0LXv+AwAA&#10;//8DAFBLAQItABQABgAIAAAAIQC2gziS/gAAAOEBAAATAAAAAAAAAAAAAAAAAAAAAABbQ29udGVu&#10;dF9UeXBlc10ueG1sUEsBAi0AFAAGAAgAAAAhADj9If/WAAAAlAEAAAsAAAAAAAAAAAAAAAAALwEA&#10;AF9yZWxzLy5yZWxzUEsBAi0AFAAGAAgAAAAhAIzxNeNtAgAAkgUAAA4AAAAAAAAAAAAAAAAALgIA&#10;AGRycy9lMm9Eb2MueG1sUEsBAi0AFAAGAAgAAAAhABXP8EvaAAAAAwEAAA8AAAAAAAAAAAAAAAAA&#10;xwQAAGRycy9kb3ducmV2LnhtbFBLBQYAAAAABAAEAPMAAADOBQAAAAA=&#10;">
                <v:shape id="Graphic 13" o:spid="_x0000_s1027" style="position:absolute;top:36;width:17926;height:12;visibility:visible;mso-wrap-style:square;v-text-anchor:top" coordsize="179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MmwgAAANsAAAAPAAAAZHJzL2Rvd25yZXYueG1sRI/NqsIw&#10;EIX3gu8QRnCnqT+I9BpFFFE3or0uXA7N3LbcZlKbqPXtjSC4m+GcOd+Z2aIxpbhT7QrLCgb9CARx&#10;anXBmYLz76Y3BeE8ssbSMil4koPFvN2aYaztg090T3wmQgi7GBXk3lexlC7NyaDr24o4aH+2NujD&#10;WmdS1/gI4aaUwyiaSIMFB0KOFa1ySv+Tm1FwHO8ngXc5rKPz9NZsE7w89VWpbqdZ/oDw1Piv+XO9&#10;06H+CN6/hAHk/AUAAP//AwBQSwECLQAUAAYACAAAACEA2+H2y+4AAACFAQAAEwAAAAAAAAAAAAAA&#10;AAAAAAAAW0NvbnRlbnRfVHlwZXNdLnhtbFBLAQItABQABgAIAAAAIQBa9CxbvwAAABUBAAALAAAA&#10;AAAAAAAAAAAAAB8BAABfcmVscy8ucmVsc1BLAQItABQABgAIAAAAIQCLJKMmwgAAANsAAAAPAAAA&#10;AAAAAAAAAAAAAAcCAABkcnMvZG93bnJldi54bWxQSwUGAAAAAAMAAwC3AAAA9gIAAAAA&#10;" path="m,l179222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F208A98" w14:textId="77777777" w:rsidR="0074308F" w:rsidRDefault="00000000">
      <w:pPr>
        <w:spacing w:before="81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6</w:t>
      </w:r>
    </w:p>
    <w:p w14:paraId="0E71A4CA" w14:textId="77777777" w:rsidR="0074308F" w:rsidRDefault="00000000">
      <w:pPr>
        <w:spacing w:line="20" w:lineRule="exact"/>
        <w:ind w:left="15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2FD456" wp14:editId="78F1C666">
                <wp:extent cx="1920239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0239" cy="7620"/>
                          <a:chOff x="0" y="0"/>
                          <a:chExt cx="1920239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00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EC849" id="Group 14" o:spid="_x0000_s1026" style="width:151.2pt;height:.6pt;mso-position-horizontal-relative:char;mso-position-vertical-relative:line" coordsize="192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GubQIAAJIFAAAOAAAAZHJzL2Uyb0RvYy54bWykVMtu2zAQvBfoPxC815KV1m4Ey0ERN0aB&#10;IAkQFz3TFPVAKZJd0pb8911Sku04QQ+pDsKQu9zH7JCLm66RZC/A1lpldDqJKRGK67xWZUZ/bu4+&#10;faXEOqZyJrUSGT0IS2+WHz8sWpOKRFda5gIIBlE2bU1GK+dMGkWWV6JhdqKNUGgsNDTM4RLKKAfW&#10;YvRGRkkcz6JWQ25Ac2Et7q56I12G+EUhuHssCisckRnF2lz4Q/hv/T9aLlhaAjNVzYcy2DuqaFit&#10;MOkx1Io5RnZQvwrV1By01YWbcN1EuihqLkIP2M00vuhmDXpnQi9l2pbmSBNSe8HTu8Pyh/0azLN5&#10;gr56hPea/7bIS9SaMj23+3V5cu4KaPwhbIJ0gdHDkVHROcJxc3qdxMnVNSUcbfNZMhDOK5zKq0O8&#10;+v6vYxFL+5ShsGMhrUHl2BM59v/Iea6YEYFz65t/AlLn2McXShRrUMDrQSu4gxz55Ojl+RtWdqDy&#10;TXauZvHAwJsETZN5MB87ZSnfWbcWOhDN9vfW9YLNR8SqEfFOjRBQ9l7wMgjeUYKCB0pQ8Nte8IY5&#10;f85Pz0PSnibl9xq9FxsdrO5iSljaySrVuVeY9We8ZKMM0Lf3QODToKR6EFIjPm9OKl/FHO90uEdW&#10;yzq/q6X0VVgot7cSyJ75Wxw+3wdGeOFmwLoVs1XvF0yDm1RBzjbtp+OnttX5AYfb4jgzav/sGAhK&#10;5A+F8vHvxAhgBNsRgJO3OrwmgSDMuel+MTDEp8+ow8k+6FFFLB2H5ls/+vqTSn/bOV3UfqKo6LGi&#10;YYGKDihcfEQvXpbzdfA6PaXLvwAAAP//AwBQSwMEFAAGAAgAAAAhAP+Fm/3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ZR8gjqIKEEdJ7pa/b8BwAA&#10;//8DAFBLAQItABQABgAIAAAAIQC2gziS/gAAAOEBAAATAAAAAAAAAAAAAAAAAAAAAABbQ29udGVu&#10;dF9UeXBlc10ueG1sUEsBAi0AFAAGAAgAAAAhADj9If/WAAAAlAEAAAsAAAAAAAAAAAAAAAAALwEA&#10;AF9yZWxzLy5yZWxzUEsBAi0AFAAGAAgAAAAhAOeFka5tAgAAkgUAAA4AAAAAAAAAAAAAAAAALgIA&#10;AGRycy9lMm9Eb2MueG1sUEsBAi0AFAAGAAgAAAAhAP+Fm/3aAAAAAwEAAA8AAAAAAAAAAAAAAAAA&#10;xwQAAGRycy9kb3ducmV2LnhtbFBLBQYAAAAABAAEAPMAAADOBQAAAAA=&#10;">
                <v:shape id="Graphic 15" o:spid="_x0000_s1027" style="position:absolute;top:36;width:19202;height:12;visibility:visible;mso-wrap-style:square;v-text-anchor:top" coordsize="1920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qNxAAAANsAAAAPAAAAZHJzL2Rvd25yZXYueG1sRE9La8JA&#10;EL4X/A/LFHopukmpD1JXKaWlHlQwKtTbkJ0mwexs2F01/ntXKPQ2H99zpvPONOJMzteWFaSDBARx&#10;YXXNpYLd9qs/AeEDssbGMim4kof5rPcwxUzbC2/onIdSxBD2GSqoQmgzKX1RkUE/sC1x5H6tMxgi&#10;dKXUDi8x3DTyJUlG0mDNsaHClj4qKo75ySjIP9N0vRrXy5/n09B+u8nhun89KPX02L2/gQjUhX/x&#10;n3uh4/wh3H+JB8jZDQAA//8DAFBLAQItABQABgAIAAAAIQDb4fbL7gAAAIUBAAATAAAAAAAAAAAA&#10;AAAAAAAAAABbQ29udGVudF9UeXBlc10ueG1sUEsBAi0AFAAGAAgAAAAhAFr0LFu/AAAAFQEAAAsA&#10;AAAAAAAAAAAAAAAAHwEAAF9yZWxzLy5yZWxzUEsBAi0AFAAGAAgAAAAhAFaTuo3EAAAA2wAAAA8A&#10;AAAAAAAAAAAAAAAABwIAAGRycy9kb3ducmV2LnhtbFBLBQYAAAAAAwADALcAAAD4AgAAAAA=&#10;" path="m,l192024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8CB9C5F" w14:textId="77777777" w:rsidR="0074308F" w:rsidRDefault="00000000">
      <w:pPr>
        <w:tabs>
          <w:tab w:val="left" w:pos="4592"/>
        </w:tabs>
        <w:spacing w:before="79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7</w:t>
      </w:r>
      <w:r>
        <w:rPr>
          <w:spacing w:val="12"/>
          <w:position w:val="6"/>
          <w:sz w:val="12"/>
        </w:rPr>
        <w:t xml:space="preserve"> </w:t>
      </w:r>
      <w:r>
        <w:rPr>
          <w:position w:val="6"/>
          <w:sz w:val="12"/>
          <w:u w:val="single"/>
        </w:rPr>
        <w:tab/>
      </w:r>
    </w:p>
    <w:p w14:paraId="763AAAD2" w14:textId="77777777" w:rsidR="0074308F" w:rsidRDefault="00000000">
      <w:pPr>
        <w:spacing w:before="99"/>
        <w:ind w:left="648"/>
        <w:rPr>
          <w:position w:val="6"/>
          <w:sz w:val="12"/>
        </w:rPr>
      </w:pP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43B830FA" w14:textId="77777777" w:rsidR="0074308F" w:rsidRDefault="00000000">
      <w:pPr>
        <w:spacing w:line="20" w:lineRule="exact"/>
        <w:ind w:left="17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552B1E" wp14:editId="546405AC">
                <wp:extent cx="1792605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2605" cy="7620"/>
                          <a:chOff x="0" y="0"/>
                          <a:chExt cx="179260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0"/>
                            <a:ext cx="179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744F4" id="Group 16" o:spid="_x0000_s1026" style="width:141.15pt;height:.6pt;mso-position-horizontal-relative:char;mso-position-vertical-relative:line" coordsize="179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UJbAIAAJIFAAAOAAAAZHJzL2Uyb0RvYy54bWykVMlu2zAQvRfoPxC815LV1m4Fy0ERN0aB&#10;IAkQFz3TFLWgFMkOaUv5+w6pxY4T9JDqIDxyhrO8eeTqqmskOQqwtVYZnc9iSoTiOq9VmdGfu5sP&#10;XyixjqmcSa1ERp+EpVfr9+9WrUlFoistcwEEgyibtiajlXMmjSLLK9EwO9NGKDQWGhrmcAlllANr&#10;MXojoySOF1GrITegubAWdze9ka5D/KIQ3N0XhRWOyIxibS78Ifz3/h+tVywtgZmq5kMZ7A1VNKxW&#10;mHQKtWGOkQPUL0I1NQdtdeFmXDeRLoqai9ADdjOPL7rZgj6Y0EuZtqWZaEJqL3h6c1h+d9yCeTQP&#10;0FeP8Fbz3xZ5iVpTpud2vy5Pzl0BjT+ETZAuMPo0MSo6Rzhuzpdfk0X8mRKOtuUiGQjnFU7lxSFe&#10;ff/XsYilfcpQ2FRIa1A59kSO/T9yHitmRODc+uYfgNS574MSxRoU8HbQCu4gRz45enn+hpUdqHyV&#10;nY+LeGDgVYLmyTKYp05Zyg/WbYUORLPjrXW9YPMRsWpEvFMjBJS9F7wMgneUoOCBEhT8vhe8Yc6f&#10;89PzkLSnSfm9Rh/FTgeru5gSlnaySnXu5WedJJ8oGWWAvr0HAp8GJdWDkBrxeXNS+SqWeKfDPbJa&#10;1vlNLaWvwkK5v5ZAjszf4vD5PjDCMzcD1m2YrXq/YBrcpApytmk/HT+1vc6fcLgtjjOj9s+BgaBE&#10;/lAoH/9OjABGsB8BOHmtw2sSCMKcu+4XA0N8+ow6nOydHlXE0nFovvXJ159U+tvB6aL2E0VFjxUN&#10;C1R0QOHiI3r2spyvg9fpKV3/BQAA//8DAFBLAwQUAAYACAAAACEAFc/wS9oAAAADAQAADwAAAGRy&#10;cy9kb3ducmV2LnhtbEyPQUvDQBCF70L/wzIFb3aTFKXEbEop6qkItoJ4mybTJDQ7G7LbJP33jl7s&#10;5cHwHu99k60n26qBet84NhAvIlDEhSsbrgx8Hl4fVqB8QC6xdUwGruRhnc/uMkxLN/IHDftQKSlh&#10;n6KBOoQu1doXNVn0C9cRi3dyvcUgZ1/pssdRym2rkyh60hYbloUaO9rWVJz3F2vgbcRxs4xfht35&#10;tL1+Hx7fv3YxGXM/nzbPoAJN4T8Mv/iCDrkwHd2FS69aA/JI+FPxklWyBHWUUAI6z/Qte/4DAAD/&#10;/wMAUEsBAi0AFAAGAAgAAAAhALaDOJL+AAAA4QEAABMAAAAAAAAAAAAAAAAAAAAAAFtDb250ZW50&#10;X1R5cGVzXS54bWxQSwECLQAUAAYACAAAACEAOP0h/9YAAACUAQAACwAAAAAAAAAAAAAAAAAvAQAA&#10;X3JlbHMvLnJlbHNQSwECLQAUAAYACAAAACEA3wkFCWwCAACSBQAADgAAAAAAAAAAAAAAAAAuAgAA&#10;ZHJzL2Uyb0RvYy54bWxQSwECLQAUAAYACAAAACEAFc/wS9oAAAADAQAADwAAAAAAAAAAAAAAAADG&#10;BAAAZHJzL2Rvd25yZXYueG1sUEsFBgAAAAAEAAQA8wAAAM0FAAAAAA==&#10;">
                <v:shape id="Graphic 17" o:spid="_x0000_s1027" style="position:absolute;top:36;width:17926;height:12;visibility:visible;mso-wrap-style:square;v-text-anchor:top" coordsize="179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UlxAAAANsAAAAPAAAAZHJzL2Rvd25yZXYueG1sRI9Pa8JA&#10;EMXvQr/DMgVvummRNERXKS2l7UXa6MHjkB2TYHY2zW7+fXtXEHqb4b15vzeb3Whq0VPrKssKnpYR&#10;COLc6ooLBcfDxyIB4TyyxtoyKZjIwW77MNtgqu3Av9RnvhAhhF2KCkrvm1RKl5dk0C1tQxy0s20N&#10;+rC2hdQtDiHc1PI5imJpsOJAKLGht5LyS9YZBT+r7zjwTvv36Jh042eGp0n/KTV/HF/XIDyN/t98&#10;v/7Sof4L3H4JA8jtFQAA//8DAFBLAQItABQABgAIAAAAIQDb4fbL7gAAAIUBAAATAAAAAAAAAAAA&#10;AAAAAAAAAABbQ29udGVudF9UeXBlc10ueG1sUEsBAi0AFAAGAAgAAAAhAFr0LFu/AAAAFQEAAAsA&#10;AAAAAAAAAAAAAAAAHwEAAF9yZWxzLy5yZWxzUEsBAi0AFAAGAAgAAAAhAPQfpSXEAAAA2wAAAA8A&#10;AAAAAAAAAAAAAAAABwIAAGRycy9kb3ducmV2LnhtbFBLBQYAAAAAAwADALcAAAD4AgAAAAA=&#10;" path="m,l179222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C3BB5E0" w14:textId="77777777" w:rsidR="0074308F" w:rsidRDefault="00000000">
      <w:pPr>
        <w:spacing w:before="85"/>
        <w:ind w:left="64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69BCF7B0" w14:textId="77777777" w:rsidR="0074308F" w:rsidRDefault="00000000">
      <w:pPr>
        <w:spacing w:before="102"/>
        <w:ind w:left="698"/>
        <w:rPr>
          <w:position w:val="6"/>
          <w:sz w:val="12"/>
        </w:rPr>
      </w:pPr>
      <w:r>
        <w:br w:type="column"/>
      </w: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Global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Challenges </w:t>
      </w:r>
      <w:r>
        <w:rPr>
          <w:spacing w:val="-10"/>
          <w:position w:val="6"/>
          <w:sz w:val="12"/>
        </w:rPr>
        <w:t>3</w:t>
      </w:r>
    </w:p>
    <w:p w14:paraId="11770650" w14:textId="77777777" w:rsidR="0074308F" w:rsidRDefault="00000000">
      <w:pPr>
        <w:spacing w:line="20" w:lineRule="exact"/>
        <w:ind w:left="26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3A875B" wp14:editId="0C6768CE">
                <wp:extent cx="1216660" cy="7620"/>
                <wp:effectExtent l="9525" t="0" r="2540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7620"/>
                          <a:chOff x="0" y="0"/>
                          <a:chExt cx="121666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0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EA5963" id="Group 18" o:spid="_x0000_s1026" style="width:95.8pt;height:.6pt;mso-position-horizontal-relative:char;mso-position-vertical-relative:line" coordsize="121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+LbAIAAJIFAAAOAAAAZHJzL2Uyb0RvYy54bWykVMlu2zAQvRfoPxC817JVVG4Fy0ERN0aB&#10;IA0QFz3TFLWgFMkOaUv++w6pxY4T9JDqIDxyhrO8eeTqpmskOQqwtVYZXczmlAjFdV6rMqM/d3cf&#10;PlNiHVM5k1qJjJ6EpTfr9+9WrUlFrCstcwEEgyibtiajlXMmjSLLK9EwO9NGKDQWGhrmcAlllANr&#10;MXojo3g+T6JWQ25Ac2Et7m56I12H+EUhuPtRFFY4IjOKtbnwh/Df+3+0XrG0BGaqmg9lsDdU0bBa&#10;YdIp1IY5Rg5QvwjV1By01YWbcd1EuihqLkIP2M1iftXNFvTBhF7KtC3NRBNSe8XTm8Pyh+MWzJN5&#10;hL56hPea/7bIS9SaMr20+3V5du4KaPwhbIJ0gdHTxKjoHOG4uYgXSZIg8RxtyyQeCOcVTuXFIV59&#10;+9exiKV9ylDYVEhrUDn2TI79P3KeKmZE4Nz65h+B1Dn28YUSxRoU8HbQCu4gRz45enn+hpUdqHyV&#10;nY/JfGDgVYIW8TKYp05Zyg/WbYUORLPjvXW9YPMRsWpEvFMjBJS9F7wMgneUoOCBEhT8vhe8Yc6f&#10;89PzkLTnSfm9Rh/FTgeru5oSlna2SnXp5We9+BRTMsoAfXsPBD4NSqoHITXiy+ak8lUs8U6He2S1&#10;rPO7WkpfhYVyfyuBHJm/xeHzfWCEZ24GrNswW/V+wTS4SRXkbNN+On5qe52fcLgtjjOj9s+BgaBE&#10;flcoH/9OjABGsB8BOHmrw2sSCMKcu+4XA0N8+ow6nOyDHlXE0nFovvXJ159U+uvB6aL2E0VFjxUN&#10;C1R0QOHiI3r2slyug9f5KV3/BQAA//8DAFBLAwQUAAYACAAAACEA7kRQkdoAAAADAQAADwAAAGRy&#10;cy9kb3ducmV2LnhtbEyPQUvDQBCF74L/YRnBm92kYtGYTSlFPRXBVhBv0+w0Cc3Ohuw2Sf+9Uy96&#10;Gd7whve+yZeTa9VAfWg8G0hnCSji0tuGKwOfu9e7R1AhIltsPZOBMwVYFtdXOWbWj/xBwzZWSkI4&#10;ZGigjrHLtA5lTQ7DzHfE4h187zDK2lfa9jhKuGv1PEkW2mHD0lBjR+uayuP25Ay8jTiu7tOXYXM8&#10;rM/fu4f3r01KxtzeTKtnUJGm+HcMF3xBh0KY9v7ENqjWgDwSf+fFe0oXoPYi5qCLXP9nL34AAAD/&#10;/wMAUEsBAi0AFAAGAAgAAAAhALaDOJL+AAAA4QEAABMAAAAAAAAAAAAAAAAAAAAAAFtDb250ZW50&#10;X1R5cGVzXS54bWxQSwECLQAUAAYACAAAACEAOP0h/9YAAACUAQAACwAAAAAAAAAAAAAAAAAvAQAA&#10;X3JlbHMvLnJlbHNQSwECLQAUAAYACAAAACEAtjxvi2wCAACSBQAADgAAAAAAAAAAAAAAAAAuAgAA&#10;ZHJzL2Uyb0RvYy54bWxQSwECLQAUAAYACAAAACEA7kRQkdoAAAADAQAADwAAAAAAAAAAAAAAAADG&#10;BAAAZHJzL2Rvd25yZXYueG1sUEsFBgAAAAAEAAQA8wAAAM0FAAAAAA==&#10;">
                <v:shape id="Graphic 19" o:spid="_x0000_s1027" style="position:absolute;top:36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N/vwAAANsAAAAPAAAAZHJzL2Rvd25yZXYueG1sRE/NasJA&#10;EL4X+g7LCL3VjYUGTbORUCj1FDT6AMPuNIlmZ0N2q/HtXUHwNh/f7+TryfbiTKPvHCtYzBMQxNqZ&#10;jhsFh/3P+xKED8gGe8ek4Eoe1sXrS46ZcRfe0bkOjYgh7DNU0IYwZFJ63ZJFP3cDceT+3GgxRDg2&#10;0ox4ieG2lx9JkkqLHceGFgf6bkmf6n+roPrEapK/ZbnBvUy5S/XWHbVSb7Op/AIRaApP8cO9MXH+&#10;Cu6/xANkcQMAAP//AwBQSwECLQAUAAYACAAAACEA2+H2y+4AAACFAQAAEwAAAAAAAAAAAAAAAAAA&#10;AAAAW0NvbnRlbnRfVHlwZXNdLnhtbFBLAQItABQABgAIAAAAIQBa9CxbvwAAABUBAAALAAAAAAAA&#10;AAAAAAAAAB8BAABfcmVscy8ucmVsc1BLAQItABQABgAIAAAAIQBXjkN/vwAAANsAAAAPAAAAAAAA&#10;AAAAAAAAAAcCAABkcnMvZG93bnJldi54bWxQSwUGAAAAAAMAAwC3AAAA8wIAAAAA&#10;" path="m,l121615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1E39E9B4" w14:textId="77777777" w:rsidR="0074308F" w:rsidRDefault="00000000">
      <w:pPr>
        <w:spacing w:before="79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Major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 xml:space="preserve">4, </w:t>
      </w:r>
      <w:r>
        <w:rPr>
          <w:spacing w:val="-5"/>
          <w:position w:val="6"/>
          <w:sz w:val="12"/>
        </w:rPr>
        <w:t>10</w:t>
      </w:r>
    </w:p>
    <w:p w14:paraId="2EC77289" w14:textId="77777777" w:rsidR="0074308F" w:rsidRDefault="00000000">
      <w:pPr>
        <w:spacing w:line="20" w:lineRule="exact"/>
        <w:ind w:left="1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2C69E5" wp14:editId="20E765D6">
                <wp:extent cx="1728470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7620"/>
                          <a:chOff x="0" y="0"/>
                          <a:chExt cx="1728470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00"/>
                            <a:ext cx="172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366A5" id="Group 20" o:spid="_x0000_s1026" style="width:136.1pt;height:.6pt;mso-position-horizontal-relative:char;mso-position-vertical-relative:line" coordsize="172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lQbAIAAJIFAAAOAAAAZHJzL2Uyb0RvYy54bWykVMlu2zAQvRfoPxC817LUwg4Ey0ERN0aB&#10;IA0QFz3TFLWgFMkOaUv++w6pxY4T9JDqIAw5w1nee+TqtmskOQqwtVYZjWdzSoTiOq9VmdGfu/tP&#10;N5RYx1TOpFYioydh6e3644dVa1KR6ErLXADBJMqmrclo5ZxJo8jySjTMzrQRCp2FhoY5XEIZ5cBa&#10;zN7IKJnPF1GrITegubAWdze9k65D/qIQ3P0oCisckRnF3lz4Q/jv/T9ar1haAjNVzYc22Du6aFit&#10;sOiUasMcIweoX6Vqag7a6sLNuG4iXRQ1F2EGnCaeX02zBX0wYZYybUszwYTQXuH07rT88bgF82ye&#10;oO8ezQfNf1vEJWpNmV76/bo8B3cFNP4QDkG6gOhpQlR0jnDcjJfJzZclAs/Rt1wkA+C8QlZeHeLV&#10;t38di1jalwyNTY20BpVjz+DY/wPnuWJGBMytH/4JSJ1nNIkpUaxBAW8HreAOYuSLY5THb1jZAco3&#10;0fm8mA8IvAlQnCBUHvlxUpbyg3VboQPQ7PhgHbpRZflosWq0eKdGE1D2XvAyCN5RgoIHSlDw+17w&#10;hjl/zqfyJmnPTPm9Rh/FTgevu2IJWzt7pbqM8lwn8YKSUQYY20eg4cuEwabSuHk5nFS+iyXe6XCP&#10;rJZ1fl9L6buwUO7vJJAj87c4fANML8IMWLdhturjgmsIkyrI2aY9O561vc5PSG6LdGbU/jkwEJTI&#10;7wrl49+J0YDR2I8GOHmnw2sSAMKau+4XA0N8+Yw6ZPZRjypi6Uiax2CK9SeV/npwuqg9o6josaNh&#10;gYoOVrj4aL14WS7XIer8lK7/AgAA//8DAFBLAwQUAAYACAAAACEAOXJLpdoAAAADAQAADwAAAGRy&#10;cy9kb3ducmV2LnhtbEyPT0vDQBDF74LfYRnBm90k4h9iNqUU9VQEW0G8TbPTJDQ7G7LbJP32jl70&#10;8mB4j/d+Uyxn16mRhtB6NpAuElDElbct1wY+di83j6BCRLbYeSYDZwqwLC8vCsytn/idxm2slZRw&#10;yNFAE2Ofax2qhhyGhe+JxTv4wWGUc6i1HXCSctfpLEnutcOWZaHBntYNVcftyRl4nXBa3abP4+Z4&#10;WJ+/dndvn5uUjLm+mldPoCLN8S8MP/iCDqUw7f2JbVCdAXkk/qp42UOWgdpLKANdFvo/e/kNAAD/&#10;/wMAUEsBAi0AFAAGAAgAAAAhALaDOJL+AAAA4QEAABMAAAAAAAAAAAAAAAAAAAAAAFtDb250ZW50&#10;X1R5cGVzXS54bWxQSwECLQAUAAYACAAAACEAOP0h/9YAAACUAQAACwAAAAAAAAAAAAAAAAAvAQAA&#10;X3JlbHMvLnJlbHNQSwECLQAUAAYACAAAACEAbaa5UGwCAACSBQAADgAAAAAAAAAAAAAAAAAuAgAA&#10;ZHJzL2Uyb0RvYy54bWxQSwECLQAUAAYACAAAACEAOXJLpdoAAAADAQAADwAAAAAAAAAAAAAAAADG&#10;BAAAZHJzL2Rvd25yZXYueG1sUEsFBgAAAAAEAAQA8wAAAM0FAAAAAA==&#10;">
                <v:shape id="Graphic 21" o:spid="_x0000_s1027" style="position:absolute;top:36;width:17284;height:12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Y1vgAAANsAAAAPAAAAZHJzL2Rvd25yZXYueG1sRI/NCsIw&#10;EITvgu8QVvCmqQVFqlFEULz5i+e1Wdtis6lN1Pr2RhA8DjPzDTOdN6YUT6pdYVnBoB+BIE6tLjhT&#10;cDquemMQziNrLC2Tgjc5mM/arSkm2r54T8+Dz0SAsEtQQe59lUjp0pwMur6tiIN3tbVBH2SdSV3j&#10;K8BNKeMoGkmDBYeFHCta5pTeDg+jYKf18L0thmlM2806up8u5/J+UarbaRYTEJ4a/w//2hutIB7A&#10;90v4AXL2AQAA//8DAFBLAQItABQABgAIAAAAIQDb4fbL7gAAAIUBAAATAAAAAAAAAAAAAAAAAAAA&#10;AABbQ29udGVudF9UeXBlc10ueG1sUEsBAi0AFAAGAAgAAAAhAFr0LFu/AAAAFQEAAAsAAAAAAAAA&#10;AAAAAAAAHwEAAF9yZWxzLy5yZWxzUEsBAi0AFAAGAAgAAAAhABa4RjW+AAAA2wAAAA8AAAAAAAAA&#10;AAAAAAAABwIAAGRycy9kb3ducmV2LnhtbFBLBQYAAAAAAwADALcAAADyAgAAAAA=&#10;" path="m,l172821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481CAEF" w14:textId="77777777" w:rsidR="0074308F" w:rsidRDefault="00000000">
      <w:pPr>
        <w:spacing w:before="79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Major</w:t>
      </w:r>
      <w:r>
        <w:rPr>
          <w:spacing w:val="-3"/>
          <w:sz w:val="18"/>
        </w:rPr>
        <w:t xml:space="preserve"> </w:t>
      </w:r>
      <w:r>
        <w:rPr>
          <w:position w:val="6"/>
          <w:sz w:val="12"/>
        </w:rPr>
        <w:t xml:space="preserve">4, </w:t>
      </w:r>
      <w:r>
        <w:rPr>
          <w:spacing w:val="-5"/>
          <w:position w:val="6"/>
          <w:sz w:val="12"/>
        </w:rPr>
        <w:t>10</w:t>
      </w:r>
    </w:p>
    <w:p w14:paraId="72531281" w14:textId="77777777" w:rsidR="0074308F" w:rsidRDefault="00000000">
      <w:pPr>
        <w:spacing w:line="20" w:lineRule="exact"/>
        <w:ind w:left="1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3A8F18" wp14:editId="29906915">
                <wp:extent cx="1728470" cy="7620"/>
                <wp:effectExtent l="9525" t="0" r="0" b="190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8470" cy="7620"/>
                          <a:chOff x="0" y="0"/>
                          <a:chExt cx="1728470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600"/>
                            <a:ext cx="172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7B11F" id="Group 22" o:spid="_x0000_s1026" style="width:136.1pt;height:.6pt;mso-position-horizontal-relative:char;mso-position-vertical-relative:line" coordsize="172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nIbQIAAJIFAAAOAAAAZHJzL2Uyb0RvYy54bWykVMtu2zAQvBfoPxC8N7KVwg4Ey0GRNEaB&#10;IA0QBz3TFPVAKS67pC3n77ukJNtxgh5SHYQld7mPmSEX1/tWs51C14DJ+fRiwpkyEorGVDl/Xt99&#10;ueLMeWEKocGonL8ox6+Xnz8tOpupFGrQhUJGSYzLOpvz2nubJYmTtWqFuwCrDDlLwFZ4WmKVFCg6&#10;yt7qJJ1MZkkHWFgEqZyj3dveyZcxf1kq6X+WpVOe6ZxTbz7+Mf434Z8sFyKrUNi6kUMb4gNdtKIx&#10;VPSQ6lZ4wbbYvEnVNhLBQekvJLQJlGUjVZyBpplOzqZZIWxtnKXKusoeYCJoz3D6cFr5sFuhfbKP&#10;2HdP5j3I345wSTpbZaf+sK6OwfsS23CIhmD7iOjLAVG190zS5nSeXn2dE/CSfPNZOgAua2LlzSFZ&#10;f//XsURkfcnY2KGRzpJy3BEc93/gPNXCqoi5C8M/ImuKnKeXnBnRkoBXg1ZohzAKxSkq4Des3ADl&#10;u+hcziYDAu8CNE0JqoD8OKnI5Nb5lYIItNjdO09uUlkxWqIeLbk3o4kk+yB4HQXvOSPBI2ck+E0v&#10;eCt8OBdSBZN1R6bCXgs7tYbo9WcsUWtHrzanUYHrdDrjbJQBxfYRZIQycbBDado8HU6b0MWc7nS8&#10;Rw50U9w1WocuHFabG41sJ8Itjt8A06swi87fClf3cdE1hGkT5eyynp3A2gaKFyK3Izpz7v5sBSrO&#10;9A9D8gnvxGjgaGxGA72+gfiaRICo5nr/S6BloXzOPTH7AKOKRDaSFjA4xIaTBr5tPZRNYJQUPXY0&#10;LEjR0YoXn6xXL8vpOkYdn9LlXwAAAP//AwBQSwMEFAAGAAgAAAAhADlyS6XaAAAAAwEAAA8AAABk&#10;cnMvZG93bnJldi54bWxMj09Lw0AQxe+C32EZwZvdJOIfYjalFPVUBFtBvE2z0yQ0Oxuy2yT99o5e&#10;9PJgeI/3flMsZ9epkYbQejaQLhJQxJW3LdcGPnYvN4+gQkS22HkmA2cKsCwvLwrMrZ/4ncZtrJWU&#10;cMjRQBNjn2sdqoYchoXvicU7+MFhlHOotR1wknLX6SxJ7rXDlmWhwZ7WDVXH7ckZeJ1wWt2mz+Pm&#10;eFifv3Z3b5+blIy5vppXT6AizfEvDD/4gg6lMO39iW1QnQF5JP6qeNlDloHaSygDXRb6P3v5DQAA&#10;//8DAFBLAQItABQABgAIAAAAIQC2gziS/gAAAOEBAAATAAAAAAAAAAAAAAAAAAAAAABbQ29udGVu&#10;dF9UeXBlc10ueG1sUEsBAi0AFAAGAAgAAAAhADj9If/WAAAAlAEAAAsAAAAAAAAAAAAAAAAALwEA&#10;AF9yZWxzLy5yZWxzUEsBAi0AFAAGAAgAAAAhAGRZGchtAgAAkgUAAA4AAAAAAAAAAAAAAAAALgIA&#10;AGRycy9lMm9Eb2MueG1sUEsBAi0AFAAGAAgAAAAhADlyS6XaAAAAAwEAAA8AAAAAAAAAAAAAAAAA&#10;xwQAAGRycy9kb3ducmV2LnhtbFBLBQYAAAAABAAEAPMAAADOBQAAAAA=&#10;">
                <v:shape id="Graphic 23" o:spid="_x0000_s1027" style="position:absolute;top:36;width:17284;height:12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3ZwwAAANsAAAAPAAAAZHJzL2Rvd25yZXYueG1sRI9Ba4NA&#10;FITvhf6H5RV6a9ZaDMG6hlBo8ZYmkZxf3FeVuG/V3Sb677uFQI7DzHzDZOvJdOJCo2stK3hdRCCI&#10;K6tbrhWUh8+XFQjnkTV2lknBTA7W+eNDhqm2V97RZe9rESDsUlTQeN+nUrqqIYNuYXvi4P3Y0aAP&#10;cqylHvEa4KaTcRQtpcGWw0KDPX00VJ33v0bBt9bJvG2TKqZt8RUN5enYDSelnp+mzTsIT5O/h2/t&#10;QiuI3+D/S/gBMv8DAAD//wMAUEsBAi0AFAAGAAgAAAAhANvh9svuAAAAhQEAABMAAAAAAAAAAAAA&#10;AAAAAAAAAFtDb250ZW50X1R5cGVzXS54bWxQSwECLQAUAAYACAAAACEAWvQsW78AAAAVAQAACwAA&#10;AAAAAAAAAAAAAAAfAQAAX3JlbHMvLnJlbHNQSwECLQAUAAYACAAAACEAiSZ92cMAAADbAAAADwAA&#10;AAAAAAAAAAAAAAAHAgAAZHJzL2Rvd25yZXYueG1sUEsFBgAAAAADAAMAtwAAAPcCAAAAAA==&#10;" path="m,l172821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7F9DD57" w14:textId="77777777" w:rsidR="0074308F" w:rsidRDefault="00000000">
      <w:pPr>
        <w:spacing w:before="81"/>
        <w:ind w:left="698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6</w:t>
      </w:r>
    </w:p>
    <w:p w14:paraId="47AD43D2" w14:textId="77777777" w:rsidR="0074308F" w:rsidRDefault="00000000">
      <w:pPr>
        <w:spacing w:line="20" w:lineRule="exact"/>
        <w:ind w:left="15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1C0A8B" wp14:editId="62CD4E03">
                <wp:extent cx="1856739" cy="7620"/>
                <wp:effectExtent l="9525" t="0" r="635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7620"/>
                          <a:chOff x="0" y="0"/>
                          <a:chExt cx="1856739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600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>
                                <a:moveTo>
                                  <a:pt x="0" y="0"/>
                                </a:moveTo>
                                <a:lnTo>
                                  <a:pt x="185623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E3E5F" id="Group 24" o:spid="_x0000_s1026" style="width:146.2pt;height:.6pt;mso-position-horizontal-relative:char;mso-position-vertical-relative:line" coordsize="185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PYbgIAAJIFAAAOAAAAZHJzL2Uyb0RvYy54bWykVMlu2zAQvRfoPxC817JlxE4Ey0ERN0aB&#10;IA0QFz3TFLWgFMkOaUv5+w6pxY4T9JDqIDxyhrO8eeTqtq0lOQqwlVYpnU2mlAjFdVapIqU/d/df&#10;rimxjqmMSa1ESl+Epbfrz59WjUlErEstMwEEgyibNCalpXMmiSLLS1EzO9FGKDTmGmrmcAlFlAFr&#10;MHoto3g6XUSNhsyA5sJa3N10RroO8fNccPcjz61wRKYUa3PhD+G/9/9ovWJJAcyUFe/LYB+oomaV&#10;wqRjqA1zjBygehOqrjhoq3M34bqOdJ5XXIQesJvZ9KKbLeiDCb0USVOYkSak9oKnD4flj8ctmGfz&#10;BF31CB80/22Rl6gxRXJu9+vi5NzmUPtD2ARpA6MvI6OidYTj5uz6arGc31DC0bZcxD3hvMSpvDnE&#10;y2//OhaxpEsZChsLaQwqx57Isf9HznPJjAicW9/8E5AqS2l8RYliNQp422sFd5Ajnxy9PH/9yvZU&#10;vsvOfDHtGXiXoFm8DOaxU5bwg3VboQPR7PhgXSfYbECsHBBv1QABZe8FL4PgHSUoeKAEBb/vBG+Y&#10;8+f89DwkzWlSfq/WR7HTweoupoSlnaxSnXv5WcfzmJJBBujbeSDwaVBSHQipEZ83J5WvYol3Otwj&#10;q2WV3VdS+iosFPs7CeTI/C0On+8DI7xyM2Ddhtmy8wum3k2qIGebdNPxU9vr7AWH2+A4U2r/HBgI&#10;SuR3hfLx78QAYAD7AYCTdzq8JoEgzLlrfzEwxKdPqcPJPupBRSwZhuZbH339SaW/HpzOKz9RVPRQ&#10;Ub9ARQcULj6iVy/L+Tp4nZ7S9V8AAAD//wMAUEsDBBQABgAIAAAAIQAuSYaS2wAAAAMBAAAPAAAA&#10;ZHJzL2Rvd25yZXYueG1sTI9PS8NAEMXvgt9hGcGb3ST+QWM2pRT1VIS2QultmkyT0OxsyG6T9Ns7&#10;etHLg+E93vtNNp9sqwbqfePYQDyLQBEXrmy4MvC1fb97BuUDcomtYzJwIQ/z/Poqw7R0I69p2IRK&#10;SQn7FA3UIXSp1r6oyaKfuY5YvKPrLQY5+0qXPY5SbludRNGTttiwLNTY0bKm4rQ5WwMfI46L+/ht&#10;WJ2Oy8t++/i5W8VkzO3NtHgFFWgKf2H4wRd0yIXp4M5cetUakEfCr4qXvCQPoA4SSkDnmf7Pnn8D&#10;AAD//wMAUEsBAi0AFAAGAAgAAAAhALaDOJL+AAAA4QEAABMAAAAAAAAAAAAAAAAAAAAAAFtDb250&#10;ZW50X1R5cGVzXS54bWxQSwECLQAUAAYACAAAACEAOP0h/9YAAACUAQAACwAAAAAAAAAAAAAAAAAv&#10;AQAAX3JlbHMvLnJlbHNQSwECLQAUAAYACAAAACEAzAOD2G4CAACSBQAADgAAAAAAAAAAAAAAAAAu&#10;AgAAZHJzL2Uyb0RvYy54bWxQSwECLQAUAAYACAAAACEALkmGktsAAAADAQAADwAAAAAAAAAAAAAA&#10;AADIBAAAZHJzL2Rvd25yZXYueG1sUEsFBgAAAAAEAAQA8wAAANAFAAAAAA==&#10;">
                <v:shape id="Graphic 25" o:spid="_x0000_s1027" style="position:absolute;top:36;width:18567;height:12;visibility:visible;mso-wrap-style:square;v-text-anchor:top" coordsize="18567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vtwwAAANsAAAAPAAAAZHJzL2Rvd25yZXYueG1sRI9PawIx&#10;FMTvBb9DeIK3mlVskdUo0qKWHor/8PzYPDerm5cliev22zeFQo/DzPyGmS87W4uWfKgcKxgNMxDE&#10;hdMVlwpOx/XzFESIyBprx6TgmwIsF72nOebaPXhP7SGWIkE45KjAxNjkUobCkMUwdA1x8i7OW4xJ&#10;+lJqj48Et7UcZ9mrtFhxWjDY0Juh4na4WwXbjTfuk8573PHmazTB67WdvCs16HerGYhIXfwP/7U/&#10;tILxC/x+ST9ALn4AAAD//wMAUEsBAi0AFAAGAAgAAAAhANvh9svuAAAAhQEAABMAAAAAAAAAAAAA&#10;AAAAAAAAAFtDb250ZW50X1R5cGVzXS54bWxQSwECLQAUAAYACAAAACEAWvQsW78AAAAVAQAACwAA&#10;AAAAAAAAAAAAAAAfAQAAX3JlbHMvLnJlbHNQSwECLQAUAAYACAAAACEAGHRb7cMAAADbAAAADwAA&#10;AAAAAAAAAAAAAAAHAgAAZHJzL2Rvd25yZXYueG1sUEsFBgAAAAADAAMAtwAAAPcCAAAAAA==&#10;" path="m,l185623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D0FBACF" w14:textId="77777777" w:rsidR="0074308F" w:rsidRDefault="00000000">
      <w:pPr>
        <w:spacing w:before="79"/>
        <w:ind w:left="648"/>
        <w:rPr>
          <w:position w:val="6"/>
          <w:sz w:val="12"/>
        </w:rPr>
      </w:pP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1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3F7E8A24" w14:textId="77777777" w:rsidR="0074308F" w:rsidRDefault="00000000">
      <w:pPr>
        <w:spacing w:line="20" w:lineRule="exact"/>
        <w:ind w:left="17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36A8EC" wp14:editId="40FB4BC9">
                <wp:extent cx="1792605" cy="7620"/>
                <wp:effectExtent l="9525" t="0" r="0" b="190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2605" cy="7620"/>
                          <a:chOff x="0" y="0"/>
                          <a:chExt cx="1792605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600"/>
                            <a:ext cx="179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>
                                <a:moveTo>
                                  <a:pt x="0" y="0"/>
                                </a:moveTo>
                                <a:lnTo>
                                  <a:pt x="17922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87DAD" id="Group 26" o:spid="_x0000_s1026" style="width:141.15pt;height:.6pt;mso-position-horizontal-relative:char;mso-position-vertical-relative:line" coordsize="179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uhbQIAAJIFAAAOAAAAZHJzL2Uyb0RvYy54bWykVMlu2zAQvRfoPxC815LV1m4Fy0ERN0aB&#10;IAkQFz3TFLWgFMkOaUv5+w6pxY4T9JDqIDxyhrO8eeTqqmskOQqwtVYZnc9iSoTiOq9VmdGfu5sP&#10;XyixjqmcSa1ERp+EpVfr9+9WrUlFoistcwEEgyibtiajlXMmjSLLK9EwO9NGKDQWGhrmcAlllANr&#10;MXojoySOF1GrITegubAWdze9ka5D/KIQ3N0XhRWOyIxibS78Ifz3/h+tVywtgZmq5kMZ7A1VNKxW&#10;mHQKtWGOkQPUL0I1NQdtdeFmXDeRLoqai9ADdjOPL7rZgj6Y0EuZtqWZaEJqL3h6c1h+d9yCeTQP&#10;0FeP8Fbz3xZ5iVpTpud2vy5Pzl0BjT+ETZAuMPo0MSo6Rzhuzpdfk0X8mRKOtuUiGQjnFU7lxSFe&#10;ff/XsYilfcpQ2FRIa1A59kSO/T9yHitmRODc+uYfgNR5RpMlJYo1KODtoBXcQY58cvTy/A0rO1D5&#10;KjsfF/HAwKsEzZNlME+dspQfrNsKHYhmx1vresHmI2LViHinRggoey94GQTvKEHBAyUo+H0veMOc&#10;P+en5yFpT5Pye40+ip0OVncxJSztZJXq3MvPOkk+UTLKAH17DwQ+DUqqByE14vPmpPJVLPFOh3tk&#10;tazzm1pKX4WFcn8tgRyZv8Xh831ghGduBqzbMFv1fsE0uEkV5GzTfjp+anudP+FwWxxnRu2fAwNB&#10;ifyhUD7+nRgBjGA/AnDyWofXJBCEOXfdLwaG+PQZdTjZOz2qiKXj0Hzrk68/qfS3g9NF7SeKih4r&#10;Ghao6IDCxUf07GU5Xwev01O6/gsAAP//AwBQSwMEFAAGAAgAAAAhABXP8EvaAAAAAwEAAA8AAABk&#10;cnMvZG93bnJldi54bWxMj0FLw0AQhe9C/8MyBW92kxSlxGxKKeqpCLaCeJsm0yQ0Oxuy2yT9945e&#10;7OXB8B7vfZOtJ9uqgXrfODYQLyJQxIUrG64MfB5eH1agfEAusXVMBq7kYZ3P7jJMSzfyBw37UCkp&#10;YZ+igTqELtXaFzVZ9AvXEYt3cr3FIGdf6bLHUcptq5MoetIWG5aFGjva1lSc9xdr4G3EcbOMX4bd&#10;+bS9fh8e3792MRlzP582z6ACTeE/DL/4gg65MB3dhUuvWgPySPhT8ZJVsgR1lFACOs/0LXv+AwAA&#10;//8DAFBLAQItABQABgAIAAAAIQC2gziS/gAAAOEBAAATAAAAAAAAAAAAAAAAAAAAAABbQ29udGVu&#10;dF9UeXBlc10ueG1sUEsBAi0AFAAGAAgAAAAhADj9If/WAAAAlAEAAAsAAAAAAAAAAAAAAAAALwEA&#10;AF9yZWxzLy5yZWxzUEsBAi0AFAAGAAgAAAAhAImeW6FtAgAAkgUAAA4AAAAAAAAAAAAAAAAALgIA&#10;AGRycy9lMm9Eb2MueG1sUEsBAi0AFAAGAAgAAAAhABXP8EvaAAAAAwEAAA8AAAAAAAAAAAAAAAAA&#10;xwQAAGRycy9kb3ducmV2LnhtbFBLBQYAAAAABAAEAPMAAADOBQAAAAA=&#10;">
                <v:shape id="Graphic 27" o:spid="_x0000_s1027" style="position:absolute;top:36;width:17926;height:12;visibility:visible;mso-wrap-style:square;v-text-anchor:top" coordsize="179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2+YwQAAANsAAAAPAAAAZHJzL2Rvd25yZXYueG1sRI/NisIw&#10;FIX3A75DuIK7MVVEpRpFFFE3g1YXLi/NtS02N7WJWt9+IgguD+fn40znjSnFg2pXWFbQ60YgiFOr&#10;C84UnI7r3zEI55E1lpZJwYsczGetnynG2j75QI/EZyKMsItRQe59FUvp0pwMuq6tiIN3sbVBH2Sd&#10;SV3jM4ybUvajaCgNFhwIOVa0zCm9JnejYD/YDQPv/LeKTuN7s0nw/NI3pTrtZjEB4anx3/CnvdUK&#10;+iN4fwk/QM7+AQAA//8DAFBLAQItABQABgAIAAAAIQDb4fbL7gAAAIUBAAATAAAAAAAAAAAAAAAA&#10;AAAAAABbQ29udGVudF9UeXBlc10ueG1sUEsBAi0AFAAGAAgAAAAhAFr0LFu/AAAAFQEAAAsAAAAA&#10;AAAAAAAAAAAAHwEAAF9yZWxzLy5yZWxzUEsBAi0AFAAGAAgAAAAhADpzb5jBAAAA2wAAAA8AAAAA&#10;AAAAAAAAAAAABwIAAGRycy9kb3ducmV2LnhtbFBLBQYAAAAAAwADALcAAAD1AgAAAAA=&#10;" path="m,l1792224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48652FA" w14:textId="77777777" w:rsidR="0074308F" w:rsidRDefault="00000000">
      <w:pPr>
        <w:spacing w:before="85"/>
        <w:ind w:left="648"/>
        <w:rPr>
          <w:sz w:val="18"/>
        </w:rPr>
      </w:pPr>
      <w:r>
        <w:rPr>
          <w:sz w:val="18"/>
        </w:rPr>
        <w:t>15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602A4119" w14:textId="77777777" w:rsidR="0074308F" w:rsidRDefault="0074308F">
      <w:pPr>
        <w:rPr>
          <w:sz w:val="1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num="2" w:space="720" w:equalWidth="0">
            <w:col w:w="4634" w:space="47"/>
            <w:col w:w="5039"/>
          </w:cols>
        </w:sectPr>
      </w:pPr>
    </w:p>
    <w:p w14:paraId="501034B9" w14:textId="77777777" w:rsidR="0074308F" w:rsidRDefault="0074308F">
      <w:pPr>
        <w:pStyle w:val="BodyText"/>
        <w:spacing w:before="8"/>
        <w:rPr>
          <w:sz w:val="18"/>
        </w:rPr>
      </w:pPr>
    </w:p>
    <w:p w14:paraId="18C3727A" w14:textId="77777777" w:rsidR="0074308F" w:rsidRDefault="0074308F">
      <w:pPr>
        <w:pStyle w:val="BodyText"/>
        <w:rPr>
          <w:sz w:val="1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space="720"/>
        </w:sectPr>
      </w:pPr>
    </w:p>
    <w:p w14:paraId="1D0B80EC" w14:textId="77777777" w:rsidR="0074308F" w:rsidRDefault="00000000">
      <w:pPr>
        <w:spacing w:before="94"/>
        <w:ind w:left="360"/>
        <w:rPr>
          <w:b/>
          <w:sz w:val="18"/>
        </w:rPr>
      </w:pPr>
      <w:r>
        <w:rPr>
          <w:b/>
          <w:sz w:val="18"/>
        </w:rPr>
        <w:t>Senior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Year</w:t>
      </w:r>
    </w:p>
    <w:p w14:paraId="5D5DA5F7" w14:textId="77777777" w:rsidR="0074308F" w:rsidRDefault="00000000">
      <w:pPr>
        <w:pStyle w:val="BodyText"/>
        <w:spacing w:before="96"/>
        <w:rPr>
          <w:b/>
          <w:sz w:val="18"/>
        </w:rPr>
      </w:pPr>
      <w:r>
        <w:br w:type="column"/>
      </w:r>
    </w:p>
    <w:p w14:paraId="6CB4D277" w14:textId="77777777" w:rsidR="0074308F" w:rsidRPr="00904FEE" w:rsidRDefault="00000000">
      <w:pPr>
        <w:ind w:left="360"/>
        <w:rPr>
          <w:b/>
          <w:sz w:val="18"/>
        </w:rPr>
      </w:pPr>
      <w:r w:rsidRPr="00904FEE">
        <w:rPr>
          <w:b/>
          <w:sz w:val="18"/>
        </w:rPr>
        <w:t xml:space="preserve">First </w:t>
      </w:r>
      <w:r w:rsidRPr="00904FEE">
        <w:rPr>
          <w:b/>
          <w:spacing w:val="-2"/>
          <w:sz w:val="18"/>
        </w:rPr>
        <w:t>Semester</w:t>
      </w:r>
    </w:p>
    <w:p w14:paraId="6FFB01FC" w14:textId="77777777" w:rsidR="0074308F" w:rsidRDefault="00000000">
      <w:pPr>
        <w:pStyle w:val="BodyText"/>
        <w:spacing w:before="96"/>
        <w:rPr>
          <w:b/>
          <w:sz w:val="18"/>
        </w:rPr>
      </w:pPr>
      <w:r>
        <w:br w:type="column"/>
      </w:r>
    </w:p>
    <w:p w14:paraId="0B8809F9" w14:textId="77777777" w:rsidR="0074308F" w:rsidRPr="00904FEE" w:rsidRDefault="00000000">
      <w:pPr>
        <w:ind w:left="360"/>
        <w:rPr>
          <w:b/>
          <w:sz w:val="18"/>
        </w:rPr>
      </w:pPr>
      <w:r w:rsidRPr="00904FEE">
        <w:rPr>
          <w:b/>
          <w:sz w:val="18"/>
        </w:rPr>
        <w:t>Second</w:t>
      </w:r>
      <w:r w:rsidRPr="00904FEE">
        <w:rPr>
          <w:b/>
          <w:spacing w:val="-1"/>
          <w:sz w:val="18"/>
        </w:rPr>
        <w:t xml:space="preserve"> </w:t>
      </w:r>
      <w:r w:rsidRPr="00904FEE">
        <w:rPr>
          <w:b/>
          <w:spacing w:val="-2"/>
          <w:sz w:val="18"/>
        </w:rPr>
        <w:t>Semester</w:t>
      </w:r>
    </w:p>
    <w:p w14:paraId="7CF35ECF" w14:textId="77777777" w:rsidR="0074308F" w:rsidRDefault="0074308F">
      <w:pPr>
        <w:rPr>
          <w:b/>
          <w:sz w:val="18"/>
        </w:rPr>
        <w:sectPr w:rsidR="0074308F">
          <w:type w:val="continuous"/>
          <w:pgSz w:w="12240" w:h="15840"/>
          <w:pgMar w:top="460" w:right="1440" w:bottom="280" w:left="1080" w:header="720" w:footer="720" w:gutter="0"/>
          <w:cols w:num="3" w:space="720" w:equalWidth="0">
            <w:col w:w="1404" w:space="310"/>
            <w:col w:w="1653" w:space="2898"/>
            <w:col w:w="3455"/>
          </w:cols>
        </w:sectPr>
      </w:pPr>
    </w:p>
    <w:p w14:paraId="1F8924BC" w14:textId="77777777" w:rsidR="0074308F" w:rsidRDefault="0074308F">
      <w:pPr>
        <w:pStyle w:val="BodyText"/>
        <w:spacing w:before="11"/>
        <w:rPr>
          <w:b/>
          <w:sz w:val="17"/>
        </w:rPr>
      </w:pP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3721"/>
        <w:gridCol w:w="962"/>
        <w:gridCol w:w="845"/>
        <w:gridCol w:w="82"/>
        <w:gridCol w:w="2722"/>
      </w:tblGrid>
      <w:tr w:rsidR="0074308F" w14:paraId="0F76978A" w14:textId="77777777">
        <w:trPr>
          <w:trHeight w:val="199"/>
        </w:trPr>
        <w:tc>
          <w:tcPr>
            <w:tcW w:w="274" w:type="dxa"/>
          </w:tcPr>
          <w:p w14:paraId="6B530BBF" w14:textId="77777777" w:rsidR="0074308F" w:rsidRDefault="00000000">
            <w:pPr>
              <w:pStyle w:val="TableParagraph"/>
              <w:spacing w:line="179" w:lineRule="exact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1" w:type="dxa"/>
          </w:tcPr>
          <w:p w14:paraId="6BF69B37" w14:textId="77777777" w:rsidR="0074308F" w:rsidRDefault="00000000">
            <w:pPr>
              <w:pStyle w:val="TableParagraph"/>
              <w:spacing w:line="171" w:lineRule="exact"/>
              <w:ind w:left="77"/>
              <w:rPr>
                <w:position w:val="6"/>
                <w:sz w:val="12"/>
              </w:rPr>
            </w:pPr>
            <w:r>
              <w:rPr>
                <w:sz w:val="18"/>
              </w:rPr>
              <w:t>Major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4,</w:t>
            </w:r>
            <w:r>
              <w:rPr>
                <w:spacing w:val="-3"/>
                <w:position w:val="6"/>
                <w:sz w:val="12"/>
              </w:rPr>
              <w:t xml:space="preserve"> </w:t>
            </w:r>
            <w:r>
              <w:rPr>
                <w:spacing w:val="-5"/>
                <w:position w:val="6"/>
                <w:sz w:val="12"/>
              </w:rPr>
              <w:t>10</w:t>
            </w:r>
          </w:p>
        </w:tc>
        <w:tc>
          <w:tcPr>
            <w:tcW w:w="962" w:type="dxa"/>
          </w:tcPr>
          <w:p w14:paraId="6EAD7E7F" w14:textId="77777777" w:rsidR="0074308F" w:rsidRDefault="00000000">
            <w:pPr>
              <w:pStyle w:val="TableParagraph"/>
              <w:spacing w:line="179" w:lineRule="exact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5" w:type="dxa"/>
          </w:tcPr>
          <w:p w14:paraId="10DAAF2C" w14:textId="77777777" w:rsidR="0074308F" w:rsidRDefault="00000000">
            <w:pPr>
              <w:pStyle w:val="TableParagraph"/>
              <w:spacing w:line="179" w:lineRule="exact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Major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4,</w:t>
            </w:r>
            <w:r>
              <w:rPr>
                <w:spacing w:val="-2"/>
                <w:position w:val="6"/>
                <w:sz w:val="12"/>
              </w:rPr>
              <w:t xml:space="preserve"> </w:t>
            </w:r>
            <w:r>
              <w:rPr>
                <w:spacing w:val="-5"/>
                <w:position w:val="6"/>
                <w:sz w:val="12"/>
              </w:rPr>
              <w:t>10</w:t>
            </w:r>
          </w:p>
        </w:tc>
        <w:tc>
          <w:tcPr>
            <w:tcW w:w="2804" w:type="dxa"/>
            <w:gridSpan w:val="2"/>
            <w:tcBorders>
              <w:bottom w:val="single" w:sz="6" w:space="0" w:color="000000"/>
            </w:tcBorders>
          </w:tcPr>
          <w:p w14:paraId="307EE727" w14:textId="77777777" w:rsidR="0074308F" w:rsidRDefault="007430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308F" w14:paraId="1D51AB71" w14:textId="77777777">
        <w:trPr>
          <w:trHeight w:val="294"/>
        </w:trPr>
        <w:tc>
          <w:tcPr>
            <w:tcW w:w="274" w:type="dxa"/>
          </w:tcPr>
          <w:p w14:paraId="53A050D7" w14:textId="77777777" w:rsidR="0074308F" w:rsidRDefault="00000000">
            <w:pPr>
              <w:pStyle w:val="TableParagraph"/>
              <w:spacing w:before="95" w:line="179" w:lineRule="exact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1" w:type="dxa"/>
          </w:tcPr>
          <w:p w14:paraId="484A1B6D" w14:textId="77777777" w:rsidR="0074308F" w:rsidRDefault="00000000">
            <w:pPr>
              <w:pStyle w:val="TableParagraph"/>
              <w:spacing w:line="20" w:lineRule="exact"/>
              <w:ind w:left="870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974726" wp14:editId="5D912A36">
                      <wp:extent cx="1792605" cy="7620"/>
                      <wp:effectExtent l="9525" t="0" r="0" b="190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2605" cy="7620"/>
                                <a:chOff x="0" y="0"/>
                                <a:chExt cx="1792605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600"/>
                                  <a:ext cx="1792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2605">
                                      <a:moveTo>
                                        <a:pt x="0" y="0"/>
                                      </a:moveTo>
                                      <a:lnTo>
                                        <a:pt x="179222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2DD11" id="Group 28" o:spid="_x0000_s1026" style="width:141.15pt;height:.6pt;mso-position-horizontal-relative:char;mso-position-vertical-relative:line" coordsize="179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9vcbQIAAJIFAAAOAAAAZHJzL2Uyb0RvYy54bWykVMlu2zAQvRfoPxC815LV1m4Ey0ERN0aB&#10;IA0QFz3TFLWgFMkOaUv5+w6pxY4T9JDqIDxyhrO8eeTqumskOQqwtVYZnc9iSoTiOq9VmdGfu9sP&#10;XyixjqmcSa1ERp+Epdfr9+9WrUlFoistcwEEgyibtiajlXMmjSLLK9EwO9NGKDQWGhrmcAlllANr&#10;MXojoySOF1GrITegubAWdze9ka5D/KIQ3P0oCisckRnF2lz4Q/jv/T9ar1haAjNVzYcy2BuqaFit&#10;MOkUasMcIweoX4Rqag7a6sLNuG4iXRQ1F6EH7GYeX3SzBX0woZcybUsz0YTUXvD05rD8/rgF82ge&#10;oK8e4Z3mvy3yErWmTM/tfl2enLsCGn8ImyBdYPRpYlR0jnDcnC+vkkX8mRKOtuUiGQjnFU7lxSFe&#10;ffvXsYilfcpQ2FRIa1A59kSO/T9yHitmRODc+uYfgNR5RpMrShRrUMDbQSu4gxz55Ojl+RtWdqDy&#10;VXY+LuKBgVcJmifLYJ46ZSk/WLcVOhDNjnfW9YLNR8SqEfFOjRBQ9l7wMgjeUYKCB0pQ8Pte8IY5&#10;f85Pz0PSnibl9xp9FDsdrO5iSljaySrVuZefdZJ8omSUAfr2Hgh8GpRUD0JqxOfNSeWrWOKdDvfI&#10;alnnt7WUvgoL5f5GAjkyf4vD5/vACM/cDFi3Ybbq/YJpcJMqyNmm/XT81PY6f8LhtjjOjNo/BwaC&#10;EvldoXz8OzECGMF+BODkjQ6vSSAIc+66XwwM8ekz6nCy93pUEUvHofnWJ19/UumvB6eL2k8UFT1W&#10;NCxQ0QGFi4/o2ctyvg5ep6d0/RcAAP//AwBQSwMEFAAGAAgAAAAhABXP8EvaAAAAAwEAAA8AAABk&#10;cnMvZG93bnJldi54bWxMj0FLw0AQhe9C/8MyBW92kxSlxGxKKeqpCLaCeJsm0yQ0Oxuy2yT9945e&#10;7OXB8B7vfZOtJ9uqgXrfODYQLyJQxIUrG64MfB5eH1agfEAusXVMBq7kYZ3P7jJMSzfyBw37UCkp&#10;YZ+igTqELtXaFzVZ9AvXEYt3cr3FIGdf6bLHUcptq5MoetIWG5aFGjva1lSc9xdr4G3EcbOMX4bd&#10;+bS9fh8e3792MRlzP582z6ACTeE/DL/4gg65MB3dhUuvWgPySPhT8ZJVsgR1lFACOs/0LXv+AwAA&#10;//8DAFBLAQItABQABgAIAAAAIQC2gziS/gAAAOEBAAATAAAAAAAAAAAAAAAAAAAAAABbQ29udGVu&#10;dF9UeXBlc10ueG1sUEsBAi0AFAAGAAgAAAAhADj9If/WAAAAlAEAAAsAAAAAAAAAAAAAAAAALwEA&#10;AF9yZWxzLy5yZWxzUEsBAi0AFAAGAAgAAAAhADRv29xtAgAAkgUAAA4AAAAAAAAAAAAAAAAALgIA&#10;AGRycy9lMm9Eb2MueG1sUEsBAi0AFAAGAAgAAAAhABXP8EvaAAAAAwEAAA8AAAAAAAAAAAAAAAAA&#10;xwQAAGRycy9kb3ducmV2LnhtbFBLBQYAAAAABAAEAPMAAADOBQAAAAA=&#10;">
                      <v:shape id="Graphic 29" o:spid="_x0000_s1027" style="position:absolute;top:36;width:17926;height:12;visibility:visible;mso-wrap-style:square;v-text-anchor:top" coordsize="179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5xwwAAANsAAAAPAAAAZHJzL2Rvd25yZXYueG1sRI/NasJA&#10;FIX3Bd9huEJ3daKUoNFJEIuom1KjC5eXzDUJZu6kmVGTt+8UCl0ezs/HWWW9acSDOldbVjCdRCCI&#10;C6trLhWcT9u3OQjnkTU2lknBQA6ydPSywkTbJx/pkftShBF2CSqovG8TKV1RkUE3sS1x8K62M+iD&#10;7EqpO3yGcdPIWRTF0mDNgVBhS5uKilt+Nwq+3g9x4F0+P6Lz/N7vcrwM+lup13G/XoLw1Pv/8F97&#10;rxXMFvD7JfwAmf4AAAD//wMAUEsBAi0AFAAGAAgAAAAhANvh9svuAAAAhQEAABMAAAAAAAAAAAAA&#10;AAAAAAAAAFtDb250ZW50X1R5cGVzXS54bWxQSwECLQAUAAYACAAAACEAWvQsW78AAAAVAQAACwAA&#10;AAAAAAAAAAAAAAAfAQAAX3JlbHMvLnJlbHNQSwECLQAUAAYACAAAACEAJKBeccMAAADbAAAADwAA&#10;AAAAAAAAAAAAAAAHAgAAZHJzL2Rvd25yZXYueG1sUEsFBgAAAAADAAMAtwAAAPcCAAAAAA==&#10;" path="m,l1792224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AFDD6" w14:textId="77777777" w:rsidR="0074308F" w:rsidRDefault="00000000">
            <w:pPr>
              <w:pStyle w:val="TableParagraph"/>
              <w:spacing w:before="79" w:line="175" w:lineRule="exact"/>
              <w:ind w:left="77"/>
              <w:rPr>
                <w:position w:val="6"/>
                <w:sz w:val="12"/>
              </w:rPr>
            </w:pPr>
            <w:r>
              <w:rPr>
                <w:sz w:val="18"/>
              </w:rPr>
              <w:t>Minor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6</w:t>
            </w:r>
          </w:p>
        </w:tc>
        <w:tc>
          <w:tcPr>
            <w:tcW w:w="962" w:type="dxa"/>
          </w:tcPr>
          <w:p w14:paraId="66B8E164" w14:textId="77777777" w:rsidR="0074308F" w:rsidRDefault="00000000">
            <w:pPr>
              <w:pStyle w:val="TableParagraph"/>
              <w:spacing w:before="95" w:line="179" w:lineRule="exact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5" w:type="dxa"/>
          </w:tcPr>
          <w:p w14:paraId="5DABB3AF" w14:textId="77777777" w:rsidR="0074308F" w:rsidRDefault="00000000">
            <w:pPr>
              <w:pStyle w:val="TableParagraph"/>
              <w:spacing w:before="91" w:line="175" w:lineRule="exact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Minor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6</w:t>
            </w:r>
          </w:p>
        </w:tc>
        <w:tc>
          <w:tcPr>
            <w:tcW w:w="82" w:type="dxa"/>
            <w:tcBorders>
              <w:bottom w:val="single" w:sz="6" w:space="0" w:color="000000"/>
            </w:tcBorders>
          </w:tcPr>
          <w:p w14:paraId="1F19322B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24A65D2F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08F" w14:paraId="7186F542" w14:textId="77777777">
        <w:trPr>
          <w:trHeight w:val="297"/>
        </w:trPr>
        <w:tc>
          <w:tcPr>
            <w:tcW w:w="274" w:type="dxa"/>
          </w:tcPr>
          <w:p w14:paraId="612ADFF2" w14:textId="77777777" w:rsidR="0074308F" w:rsidRDefault="00000000">
            <w:pPr>
              <w:pStyle w:val="TableParagraph"/>
              <w:spacing w:before="97" w:line="179" w:lineRule="exact"/>
              <w:ind w:left="26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1" w:type="dxa"/>
          </w:tcPr>
          <w:p w14:paraId="44DE3535" w14:textId="77777777" w:rsidR="0074308F" w:rsidRDefault="00000000">
            <w:pPr>
              <w:pStyle w:val="TableParagraph"/>
              <w:spacing w:line="20" w:lineRule="exact"/>
              <w:ind w:left="668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0D364E" wp14:editId="06E91C44">
                      <wp:extent cx="1920239" cy="7620"/>
                      <wp:effectExtent l="9525" t="0" r="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7620"/>
                                <a:chOff x="0" y="0"/>
                                <a:chExt cx="1920239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600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239">
                                      <a:moveTo>
                                        <a:pt x="0" y="0"/>
                                      </a:moveTo>
                                      <a:lnTo>
                                        <a:pt x="192024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E9D5A" id="Group 30" o:spid="_x0000_s1026" style="width:151.2pt;height:.6pt;mso-position-horizontal-relative:char;mso-position-vertical-relative:line" coordsize="192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U9bQIAAJIFAAAOAAAAZHJzL2Uyb0RvYy54bWykVMlu2zAQvRfoPxC815Llwm4Ey0ERN0aB&#10;IA0QFz3TFLWgFMkOacv++w6pxY4T9JDqIDxyhrO8eeTy9thIchBga60yOp3ElAjFdV6rMqM/t/ef&#10;vlBiHVM5k1qJjJ6Epberjx+WrUlFoistcwEEgyibtiajlXMmjSLLK9EwO9FGKDQWGhrmcAlllANr&#10;MXojoySO51GrITegubAWd9edka5C/KIQ3P0oCisckRnF2lz4Q/jv/D9aLVlaAjNVzfsy2DuqaFit&#10;MOkYas0cI3uoX4Vqag7a6sJNuG4iXRQ1F6EH7GYaX3WzAb03oZcybUsz0oTUXvH07rD88bAB82ye&#10;oKse4YPmvy3yErWmTC/tfl2enY8FNP4QNkGOgdHTyKg4OsJxc3qTxMnshhKOtsU86QnnFU7l1SFe&#10;ffvXsYilXcpQ2FhIa1A59kyO/T9ynitmRODc+uafgNR5RmdTShRrUMCbXiu4gxz55Ojl+etXtqfy&#10;TXZm87hn4E2CpskimMdOWcr31m2EDkSzw4N1nWDzAbFqQPyoBggoey94GQTvKEHBAyUo+F0neMOc&#10;P+en5yFpz5Pye40+iK0OVnc1JSztbJXq0ivM+jNeskEG6Nt5IPBpUFIdCKkRXzYnla9igXc63COr&#10;ZZ3f11L6KiyUuzsJ5MD8LQ6f7wMjvHAzYN2a2arzC6beTaogZ5t20/FT2+n8hMNtcZwZtX/2DAQl&#10;8rtC+fh3YgAwgN0AwMk7HV6TQBDm3B5/MTDEp8+ow8k+6kFFLB2G5lsfff1Jpb/unS5qP1FU9FBR&#10;v0BFBxQuPqIXL8vlOnidn9LVXwAAAP//AwBQSwMEFAAGAAgAAAAhAP+Fm/3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ZR8gjqIKEEdJ7pa/b8BwAA&#10;//8DAFBLAQItABQABgAIAAAAIQC2gziS/gAAAOEBAAATAAAAAAAAAAAAAAAAAAAAAABbQ29udGVu&#10;dF9UeXBlc10ueG1sUEsBAi0AFAAGAAgAAAAhADj9If/WAAAAlAEAAAsAAAAAAAAAAAAAAAAALwEA&#10;AF9yZWxzLy5yZWxzUEsBAi0AFAAGAAgAAAAhAO9l5T1tAgAAkgUAAA4AAAAAAAAAAAAAAAAALgIA&#10;AGRycy9lMm9Eb2MueG1sUEsBAi0AFAAGAAgAAAAhAP+Fm/3aAAAAAwEAAA8AAAAAAAAAAAAAAAAA&#10;xwQAAGRycy9kb3ducmV2LnhtbFBLBQYAAAAABAAEAPMAAADOBQAAAAA=&#10;">
                      <v:shape id="Graphic 31" o:spid="_x0000_s1027" style="position:absolute;top:36;width:19202;height:12;visibility:visible;mso-wrap-style:square;v-text-anchor:top" coordsize="1920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DuxwAAANsAAAAPAAAAZHJzL2Rvd25yZXYueG1sRI9Pa8JA&#10;FMTvBb/D8gq9FN2k/iV1lVJa2oMWGhXq7ZF9TYLZt2F31fjtXaHQ4zAzv2Hmy8404kTO15YVpIME&#10;BHFhdc2lgu3mvT8D4QOyxsYyKbiQh+WidzfHTNszf9MpD6WIEPYZKqhCaDMpfVGRQT+wLXH0fq0z&#10;GKJ0pdQOzxFuGvmUJBNpsOa4UGFLrxUVh/xoFORvafq1ntarn8fj2H642f6yG+2VerjvXp5BBOrC&#10;f/iv/akVDFO4fYk/QC6uAAAA//8DAFBLAQItABQABgAIAAAAIQDb4fbL7gAAAIUBAAATAAAAAAAA&#10;AAAAAAAAAAAAAABbQ29udGVudF9UeXBlc10ueG1sUEsBAi0AFAAGAAgAAAAhAFr0LFu/AAAAFQEA&#10;AAsAAAAAAAAAAAAAAAAAHwEAAF9yZWxzLy5yZWxzUEsBAi0AFAAGAAgAAAAhAGId4O7HAAAA2wAA&#10;AA8AAAAAAAAAAAAAAAAABwIAAGRycy9kb3ducmV2LnhtbFBLBQYAAAAAAwADALcAAAD7AgAAAAA=&#10;" path="m,l1920240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AC1A7B" w14:textId="77777777" w:rsidR="0074308F" w:rsidRDefault="00000000">
            <w:pPr>
              <w:pStyle w:val="TableParagraph"/>
              <w:tabs>
                <w:tab w:val="left" w:pos="3720"/>
              </w:tabs>
              <w:spacing w:before="81" w:line="183" w:lineRule="exact"/>
              <w:ind w:left="72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Elective </w:t>
            </w:r>
            <w:r>
              <w:rPr>
                <w:position w:val="6"/>
                <w:sz w:val="12"/>
              </w:rPr>
              <w:t>7</w:t>
            </w:r>
            <w:r>
              <w:rPr>
                <w:spacing w:val="15"/>
                <w:position w:val="6"/>
                <w:sz w:val="12"/>
              </w:rPr>
              <w:t xml:space="preserve"> </w:t>
            </w:r>
            <w:r>
              <w:rPr>
                <w:position w:val="6"/>
                <w:sz w:val="12"/>
                <w:u w:val="single"/>
              </w:rPr>
              <w:tab/>
            </w:r>
          </w:p>
        </w:tc>
        <w:tc>
          <w:tcPr>
            <w:tcW w:w="962" w:type="dxa"/>
          </w:tcPr>
          <w:p w14:paraId="3480AD90" w14:textId="77777777" w:rsidR="0074308F" w:rsidRDefault="00000000">
            <w:pPr>
              <w:pStyle w:val="TableParagraph"/>
              <w:spacing w:before="97" w:line="179" w:lineRule="exact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5" w:type="dxa"/>
          </w:tcPr>
          <w:p w14:paraId="478F2EBA" w14:textId="77777777" w:rsidR="0074308F" w:rsidRDefault="00000000">
            <w:pPr>
              <w:pStyle w:val="TableParagraph"/>
              <w:spacing w:before="101" w:line="175" w:lineRule="exact"/>
              <w:ind w:left="76"/>
              <w:rPr>
                <w:position w:val="6"/>
                <w:sz w:val="12"/>
              </w:rPr>
            </w:pPr>
            <w:r>
              <w:rPr>
                <w:sz w:val="18"/>
              </w:rPr>
              <w:t>Elective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7</w:t>
            </w:r>
          </w:p>
        </w:tc>
        <w:tc>
          <w:tcPr>
            <w:tcW w:w="82" w:type="dxa"/>
            <w:tcBorders>
              <w:top w:val="single" w:sz="6" w:space="0" w:color="000000"/>
              <w:bottom w:val="single" w:sz="6" w:space="0" w:color="000000"/>
            </w:tcBorders>
          </w:tcPr>
          <w:p w14:paraId="5B005F00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38495D24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08F" w14:paraId="341C69BD" w14:textId="77777777">
        <w:trPr>
          <w:trHeight w:val="294"/>
        </w:trPr>
        <w:tc>
          <w:tcPr>
            <w:tcW w:w="274" w:type="dxa"/>
          </w:tcPr>
          <w:p w14:paraId="617BD43E" w14:textId="77777777" w:rsidR="0074308F" w:rsidRDefault="00000000">
            <w:pPr>
              <w:pStyle w:val="TableParagraph"/>
              <w:spacing w:before="95" w:line="179" w:lineRule="exact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21" w:type="dxa"/>
          </w:tcPr>
          <w:p w14:paraId="668A44AF" w14:textId="77777777" w:rsidR="0074308F" w:rsidRDefault="00000000">
            <w:pPr>
              <w:pStyle w:val="TableParagraph"/>
              <w:tabs>
                <w:tab w:val="left" w:pos="3720"/>
              </w:tabs>
              <w:spacing w:before="91" w:line="183" w:lineRule="exact"/>
              <w:ind w:left="77"/>
              <w:rPr>
                <w:position w:val="6"/>
                <w:sz w:val="12"/>
              </w:rPr>
            </w:pPr>
            <w:r>
              <w:rPr>
                <w:sz w:val="18"/>
              </w:rPr>
              <w:t>Elective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7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position w:val="6"/>
                <w:sz w:val="12"/>
                <w:u w:val="single"/>
              </w:rPr>
              <w:tab/>
            </w:r>
          </w:p>
        </w:tc>
        <w:tc>
          <w:tcPr>
            <w:tcW w:w="962" w:type="dxa"/>
          </w:tcPr>
          <w:p w14:paraId="6179D892" w14:textId="77777777" w:rsidR="0074308F" w:rsidRDefault="00000000">
            <w:pPr>
              <w:pStyle w:val="TableParagraph"/>
              <w:spacing w:before="95" w:line="179" w:lineRule="exact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5" w:type="dxa"/>
          </w:tcPr>
          <w:p w14:paraId="1A764191" w14:textId="77777777" w:rsidR="0074308F" w:rsidRDefault="00000000">
            <w:pPr>
              <w:pStyle w:val="TableParagraph"/>
              <w:spacing w:before="99" w:line="175" w:lineRule="exact"/>
              <w:ind w:left="75"/>
              <w:rPr>
                <w:position w:val="6"/>
                <w:sz w:val="12"/>
              </w:rPr>
            </w:pPr>
            <w:r>
              <w:rPr>
                <w:sz w:val="18"/>
              </w:rPr>
              <w:t>Elective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7</w:t>
            </w:r>
          </w:p>
        </w:tc>
        <w:tc>
          <w:tcPr>
            <w:tcW w:w="82" w:type="dxa"/>
            <w:tcBorders>
              <w:top w:val="single" w:sz="6" w:space="0" w:color="000000"/>
              <w:bottom w:val="single" w:sz="6" w:space="0" w:color="000000"/>
            </w:tcBorders>
          </w:tcPr>
          <w:p w14:paraId="45BE1A10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28FAAF1B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08F" w14:paraId="7954C131" w14:textId="77777777">
        <w:trPr>
          <w:trHeight w:val="286"/>
        </w:trPr>
        <w:tc>
          <w:tcPr>
            <w:tcW w:w="274" w:type="dxa"/>
          </w:tcPr>
          <w:p w14:paraId="411143B6" w14:textId="77777777" w:rsidR="0074308F" w:rsidRDefault="00000000">
            <w:pPr>
              <w:pStyle w:val="TableParagraph"/>
              <w:spacing w:before="95" w:line="171" w:lineRule="exact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  <w:u w:val="single"/>
              </w:rPr>
              <w:t>3</w:t>
            </w:r>
          </w:p>
        </w:tc>
        <w:tc>
          <w:tcPr>
            <w:tcW w:w="3721" w:type="dxa"/>
          </w:tcPr>
          <w:p w14:paraId="4E5F84F8" w14:textId="77777777" w:rsidR="0074308F" w:rsidRDefault="00000000">
            <w:pPr>
              <w:pStyle w:val="TableParagraph"/>
              <w:tabs>
                <w:tab w:val="left" w:pos="3720"/>
              </w:tabs>
              <w:spacing w:before="91" w:line="175" w:lineRule="exact"/>
              <w:ind w:left="78"/>
              <w:rPr>
                <w:position w:val="6"/>
                <w:sz w:val="12"/>
              </w:rPr>
            </w:pPr>
            <w:r>
              <w:rPr>
                <w:sz w:val="18"/>
              </w:rPr>
              <w:t>Elective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7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position w:val="6"/>
                <w:sz w:val="12"/>
                <w:u w:val="single"/>
              </w:rPr>
              <w:tab/>
            </w:r>
          </w:p>
        </w:tc>
        <w:tc>
          <w:tcPr>
            <w:tcW w:w="962" w:type="dxa"/>
          </w:tcPr>
          <w:p w14:paraId="417CEE7E" w14:textId="77777777" w:rsidR="0074308F" w:rsidRDefault="00000000">
            <w:pPr>
              <w:pStyle w:val="TableParagraph"/>
              <w:spacing w:before="95" w:line="17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10"/>
                <w:sz w:val="18"/>
                <w:u w:val="single"/>
              </w:rPr>
              <w:t>3</w:t>
            </w:r>
          </w:p>
        </w:tc>
        <w:tc>
          <w:tcPr>
            <w:tcW w:w="845" w:type="dxa"/>
          </w:tcPr>
          <w:p w14:paraId="70D62DCA" w14:textId="77777777" w:rsidR="0074308F" w:rsidRDefault="00000000">
            <w:pPr>
              <w:pStyle w:val="TableParagraph"/>
              <w:spacing w:before="99" w:line="175" w:lineRule="exact"/>
              <w:ind w:left="76"/>
              <w:rPr>
                <w:position w:val="6"/>
                <w:sz w:val="12"/>
              </w:rPr>
            </w:pPr>
            <w:r>
              <w:rPr>
                <w:sz w:val="18"/>
              </w:rPr>
              <w:t>Elective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7</w:t>
            </w:r>
          </w:p>
        </w:tc>
        <w:tc>
          <w:tcPr>
            <w:tcW w:w="82" w:type="dxa"/>
            <w:tcBorders>
              <w:top w:val="single" w:sz="6" w:space="0" w:color="000000"/>
              <w:bottom w:val="single" w:sz="6" w:space="0" w:color="000000"/>
            </w:tcBorders>
          </w:tcPr>
          <w:p w14:paraId="63A78C4D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2DBE51CC" w14:textId="77777777" w:rsidR="0074308F" w:rsidRDefault="007430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08F" w14:paraId="1D1FDFF1" w14:textId="77777777">
        <w:trPr>
          <w:trHeight w:val="312"/>
        </w:trPr>
        <w:tc>
          <w:tcPr>
            <w:tcW w:w="3995" w:type="dxa"/>
            <w:gridSpan w:val="2"/>
          </w:tcPr>
          <w:p w14:paraId="43847CF2" w14:textId="77777777" w:rsidR="0074308F" w:rsidRDefault="00000000">
            <w:pPr>
              <w:pStyle w:val="TableParagraph"/>
              <w:spacing w:before="105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4611" w:type="dxa"/>
            <w:gridSpan w:val="4"/>
          </w:tcPr>
          <w:p w14:paraId="4CBA2B67" w14:textId="77777777" w:rsidR="0074308F" w:rsidRDefault="00000000">
            <w:pPr>
              <w:pStyle w:val="TableParagraph"/>
              <w:spacing w:before="105" w:line="187" w:lineRule="exact"/>
              <w:ind w:left="73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</w:tr>
    </w:tbl>
    <w:p w14:paraId="6ADEEC00" w14:textId="77777777" w:rsidR="0074308F" w:rsidRDefault="00000000">
      <w:pPr>
        <w:pStyle w:val="BodyText"/>
        <w:spacing w:before="107"/>
        <w:ind w:right="837"/>
        <w:jc w:val="right"/>
      </w:pPr>
      <w:r>
        <w:t>Total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spacing w:val="-5"/>
        </w:rPr>
        <w:t>120</w:t>
      </w:r>
    </w:p>
    <w:p w14:paraId="0510B8D6" w14:textId="77777777" w:rsidR="0074308F" w:rsidRDefault="0074308F">
      <w:pPr>
        <w:pStyle w:val="BodyText"/>
      </w:pPr>
    </w:p>
    <w:p w14:paraId="6D8F8E88" w14:textId="77777777" w:rsidR="0074308F" w:rsidRDefault="0074308F">
      <w:pPr>
        <w:pStyle w:val="BodyText"/>
      </w:pPr>
    </w:p>
    <w:p w14:paraId="375BD85D" w14:textId="77777777" w:rsidR="0074308F" w:rsidRDefault="0074308F">
      <w:pPr>
        <w:pStyle w:val="BodyText"/>
      </w:pPr>
    </w:p>
    <w:p w14:paraId="5988436C" w14:textId="77777777" w:rsidR="0074308F" w:rsidRDefault="0074308F">
      <w:pPr>
        <w:pStyle w:val="BodyText"/>
      </w:pPr>
    </w:p>
    <w:p w14:paraId="5B8F65B1" w14:textId="77777777" w:rsidR="0074308F" w:rsidRDefault="0074308F">
      <w:pPr>
        <w:pStyle w:val="BodyText"/>
        <w:spacing w:before="125"/>
      </w:pPr>
    </w:p>
    <w:p w14:paraId="273D20E0" w14:textId="77777777" w:rsidR="0074308F" w:rsidRDefault="00000000">
      <w:pPr>
        <w:pStyle w:val="BodyText"/>
        <w:spacing w:line="237" w:lineRule="auto"/>
        <w:ind w:left="372" w:right="616"/>
      </w:pPr>
      <w:r>
        <w:rPr>
          <w:b/>
          <w:vertAlign w:val="superscript"/>
        </w:rPr>
        <w:t>10</w:t>
      </w:r>
      <w:r>
        <w:rPr>
          <w:b/>
          <w:spacing w:val="-13"/>
        </w:rPr>
        <w:t xml:space="preserve"> </w:t>
      </w:r>
      <w:r>
        <w:t xml:space="preserve">Reserving this course, electives, and coursework for some minors (when possible) increases study abroad course </w:t>
      </w:r>
      <w:r>
        <w:rPr>
          <w:position w:val="-5"/>
        </w:rPr>
        <w:t xml:space="preserve">options.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Career and</w:t>
      </w:r>
      <w:r>
        <w:rPr>
          <w:spacing w:val="-2"/>
        </w:rPr>
        <w:t xml:space="preserve"> </w:t>
      </w:r>
      <w:r>
        <w:t>Global Engagement</w:t>
      </w:r>
      <w:r>
        <w:rPr>
          <w:spacing w:val="-1"/>
        </w:rPr>
        <w:t xml:space="preserve"> </w:t>
      </w:r>
      <w:r>
        <w:t>for further</w:t>
      </w:r>
      <w:r>
        <w:rPr>
          <w:spacing w:val="-3"/>
        </w:rPr>
        <w:t xml:space="preserve"> </w:t>
      </w:r>
      <w:r>
        <w:t>information and 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 xml:space="preserve">abroad </w:t>
      </w:r>
      <w:r>
        <w:rPr>
          <w:spacing w:val="-2"/>
        </w:rPr>
        <w:t>opportunities.</w:t>
      </w:r>
    </w:p>
    <w:p w14:paraId="6F230897" w14:textId="77777777" w:rsidR="0074308F" w:rsidRDefault="0074308F">
      <w:pPr>
        <w:pStyle w:val="BodyText"/>
        <w:spacing w:before="81"/>
      </w:pPr>
    </w:p>
    <w:p w14:paraId="2E0D732E" w14:textId="77777777" w:rsidR="0074308F" w:rsidRPr="00904FEE" w:rsidRDefault="00000000">
      <w:pPr>
        <w:pStyle w:val="Heading3"/>
        <w:rPr>
          <w:u w:val="none"/>
        </w:rPr>
      </w:pPr>
      <w:r w:rsidRPr="00904FEE">
        <w:rPr>
          <w:spacing w:val="-2"/>
          <w:u w:val="none"/>
        </w:rPr>
        <w:t>Note:</w:t>
      </w:r>
    </w:p>
    <w:p w14:paraId="55087BF5" w14:textId="77777777" w:rsidR="0074308F" w:rsidRDefault="00000000">
      <w:pPr>
        <w:pStyle w:val="BodyText"/>
        <w:spacing w:before="41" w:line="292" w:lineRule="auto"/>
        <w:ind w:left="726" w:right="358" w:hanging="215"/>
      </w:pPr>
      <w:r>
        <w:t>A.</w:t>
      </w:r>
      <w:r>
        <w:rPr>
          <w:spacing w:val="18"/>
        </w:rPr>
        <w:t xml:space="preserve"> </w:t>
      </w:r>
      <w:r>
        <w:t xml:space="preserve">At least 50 percent of the total credits taken in ACCT, ECON, FIN, LAW, MGT, and MKT must be taken at Clemson </w:t>
      </w:r>
      <w:r>
        <w:rPr>
          <w:spacing w:val="-2"/>
        </w:rPr>
        <w:t>University.</w:t>
      </w:r>
    </w:p>
    <w:sectPr w:rsidR="0074308F">
      <w:type w:val="continuous"/>
      <w:pgSz w:w="12240" w:h="15840"/>
      <w:pgMar w:top="4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8F"/>
    <w:rsid w:val="005C4C39"/>
    <w:rsid w:val="0074308F"/>
    <w:rsid w:val="00904FEE"/>
    <w:rsid w:val="00C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72C4"/>
  <w15:docId w15:val="{4886BCDD-E6A5-45E2-A343-12B37783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31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18"/>
      <w:szCs w:val="1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73"/>
      <w:outlineLvl w:val="2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4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lemson.edu/business/students/advising/worksheets.html" TargetMode="External"/><Relationship Id="rId4" Type="http://schemas.openxmlformats.org/officeDocument/2006/relationships/hyperlink" Target="https://www.clemson.edu/cah/academics/languages/resources/placement-te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852</Words>
  <Characters>4410</Characters>
  <Application>Microsoft Office Word</Application>
  <DocSecurity>2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3</cp:revision>
  <dcterms:created xsi:type="dcterms:W3CDTF">2026-03-27T17:04:00Z</dcterms:created>
  <dcterms:modified xsi:type="dcterms:W3CDTF">2026-03-27T17:04:00Z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93e7f07a-931c-41d9-b4c4-69e9c3738757</vt:lpwstr>
  </property>
</Properties>
</file>