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B132" w14:textId="026F954F" w:rsidR="00D92F81" w:rsidRPr="007A73A9" w:rsidRDefault="00000000" w:rsidP="007A73A9">
      <w:pPr>
        <w:pStyle w:val="Heading1"/>
        <w:ind w:right="357"/>
        <w:jc w:val="center"/>
        <w:rPr>
          <w:rFonts w:ascii="Arial" w:hAnsi="Arial" w:cs="Arial"/>
          <w:b w:val="0"/>
          <w:bCs w:val="0"/>
          <w:sz w:val="40"/>
          <w:szCs w:val="40"/>
        </w:rPr>
      </w:pPr>
      <w:bookmarkStart w:id="0" w:name="Graphic_Comm_OrientationBookletF17_page_"/>
      <w:bookmarkEnd w:id="0"/>
      <w:r w:rsidRPr="007A73A9">
        <w:rPr>
          <w:rFonts w:ascii="Arial" w:hAnsi="Arial" w:cs="Arial"/>
          <w:b w:val="0"/>
          <w:bCs w:val="0"/>
          <w:color w:val="562A8A"/>
          <w:w w:val="90"/>
          <w:sz w:val="40"/>
          <w:szCs w:val="40"/>
        </w:rPr>
        <w:t>GC</w:t>
      </w:r>
      <w:r w:rsidRPr="007A73A9">
        <w:rPr>
          <w:rFonts w:ascii="Arial" w:hAnsi="Arial" w:cs="Arial"/>
          <w:b w:val="0"/>
          <w:bCs w:val="0"/>
          <w:color w:val="562A8A"/>
          <w:spacing w:val="18"/>
          <w:sz w:val="40"/>
          <w:szCs w:val="40"/>
        </w:rPr>
        <w:t xml:space="preserve"> </w:t>
      </w:r>
      <w:r w:rsidRPr="007A73A9">
        <w:rPr>
          <w:rFonts w:ascii="Arial" w:hAnsi="Arial" w:cs="Arial"/>
          <w:b w:val="0"/>
          <w:bCs w:val="0"/>
          <w:color w:val="562A8A"/>
          <w:w w:val="90"/>
          <w:sz w:val="40"/>
          <w:szCs w:val="40"/>
        </w:rPr>
        <w:t>Curriculum</w:t>
      </w:r>
      <w:r w:rsidRPr="007A73A9">
        <w:rPr>
          <w:rFonts w:ascii="Arial" w:hAnsi="Arial" w:cs="Arial"/>
          <w:b w:val="0"/>
          <w:bCs w:val="0"/>
          <w:color w:val="562A8A"/>
          <w:spacing w:val="18"/>
          <w:sz w:val="40"/>
          <w:szCs w:val="40"/>
        </w:rPr>
        <w:t xml:space="preserve"> </w:t>
      </w:r>
      <w:r w:rsidRPr="007A73A9">
        <w:rPr>
          <w:rFonts w:ascii="Arial" w:hAnsi="Arial" w:cs="Arial"/>
          <w:b w:val="0"/>
          <w:bCs w:val="0"/>
          <w:color w:val="562A8A"/>
          <w:spacing w:val="-2"/>
          <w:w w:val="90"/>
          <w:sz w:val="40"/>
          <w:szCs w:val="40"/>
        </w:rPr>
        <w:t>Checklist</w:t>
      </w:r>
      <w:r w:rsidR="007A73A9" w:rsidRPr="007A73A9">
        <w:rPr>
          <w:rFonts w:ascii="Arial" w:hAnsi="Arial" w:cs="Arial"/>
          <w:b w:val="0"/>
          <w:bCs w:val="0"/>
          <w:color w:val="562A8A"/>
          <w:spacing w:val="-2"/>
          <w:w w:val="90"/>
          <w:sz w:val="40"/>
          <w:szCs w:val="40"/>
        </w:rPr>
        <w:t xml:space="preserve"> 2020-21</w:t>
      </w:r>
    </w:p>
    <w:p w14:paraId="6B2D92B8" w14:textId="77777777" w:rsidR="00D92F81" w:rsidRDefault="00D92F81">
      <w:pPr>
        <w:pStyle w:val="BodyText"/>
        <w:spacing w:before="23"/>
        <w:rPr>
          <w:rFonts w:ascii="Palatino Linotype"/>
          <w:b/>
          <w:sz w:val="20"/>
        </w:rPr>
      </w:pPr>
    </w:p>
    <w:tbl>
      <w:tblPr>
        <w:tblW w:w="0" w:type="auto"/>
        <w:tblInd w:w="5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"/>
        <w:gridCol w:w="759"/>
        <w:gridCol w:w="3647"/>
      </w:tblGrid>
      <w:tr w:rsidR="00D92F81" w14:paraId="41DAF943" w14:textId="77777777">
        <w:trPr>
          <w:trHeight w:val="544"/>
        </w:trPr>
        <w:tc>
          <w:tcPr>
            <w:tcW w:w="361" w:type="dxa"/>
          </w:tcPr>
          <w:p w14:paraId="4E628897" w14:textId="77777777" w:rsidR="00D92F81" w:rsidRDefault="00000000">
            <w:pPr>
              <w:pStyle w:val="TableParagraph"/>
              <w:spacing w:before="172"/>
              <w:ind w:left="9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√</w:t>
            </w:r>
          </w:p>
        </w:tc>
        <w:tc>
          <w:tcPr>
            <w:tcW w:w="759" w:type="dxa"/>
          </w:tcPr>
          <w:p w14:paraId="351EEA7D" w14:textId="77777777" w:rsidR="00D92F81" w:rsidRDefault="00000000">
            <w:pPr>
              <w:pStyle w:val="TableParagraph"/>
              <w:spacing w:before="37" w:line="240" w:lineRule="atLeas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Credit Hours</w:t>
            </w:r>
          </w:p>
        </w:tc>
        <w:tc>
          <w:tcPr>
            <w:tcW w:w="3647" w:type="dxa"/>
          </w:tcPr>
          <w:p w14:paraId="7E168AE2" w14:textId="77777777" w:rsidR="00D92F81" w:rsidRDefault="00000000">
            <w:pPr>
              <w:pStyle w:val="TableParagraph"/>
              <w:spacing w:before="172"/>
              <w:ind w:left="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Course</w:t>
            </w:r>
          </w:p>
        </w:tc>
      </w:tr>
      <w:tr w:rsidR="00D92F81" w14:paraId="163C2BF9" w14:textId="77777777">
        <w:trPr>
          <w:trHeight w:val="304"/>
        </w:trPr>
        <w:tc>
          <w:tcPr>
            <w:tcW w:w="361" w:type="dxa"/>
          </w:tcPr>
          <w:p w14:paraId="08994E3E" w14:textId="77777777" w:rsidR="00D92F81" w:rsidRDefault="00D92F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7C5B5E43" w14:textId="77777777" w:rsidR="00D92F81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4</w:t>
            </w:r>
          </w:p>
        </w:tc>
        <w:tc>
          <w:tcPr>
            <w:tcW w:w="3647" w:type="dxa"/>
            <w:shd w:val="clear" w:color="auto" w:fill="FEEBDD"/>
          </w:tcPr>
          <w:p w14:paraId="583C23F4" w14:textId="77777777" w:rsidR="00D92F81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color w:val="231F20"/>
                <w:sz w:val="20"/>
              </w:rPr>
              <w:t>GC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4400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Commercial</w:t>
            </w:r>
            <w:r>
              <w:rPr>
                <w:color w:val="231F20"/>
                <w:spacing w:val="2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Printing</w:t>
            </w:r>
          </w:p>
        </w:tc>
      </w:tr>
      <w:tr w:rsidR="00D92F81" w14:paraId="0DB9E8C7" w14:textId="77777777">
        <w:trPr>
          <w:trHeight w:val="304"/>
        </w:trPr>
        <w:tc>
          <w:tcPr>
            <w:tcW w:w="361" w:type="dxa"/>
          </w:tcPr>
          <w:p w14:paraId="1D6FAB41" w14:textId="77777777" w:rsidR="00D92F81" w:rsidRDefault="00D92F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60098E24" w14:textId="77777777" w:rsidR="00D92F81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3</w:t>
            </w:r>
          </w:p>
        </w:tc>
        <w:tc>
          <w:tcPr>
            <w:tcW w:w="3647" w:type="dxa"/>
            <w:shd w:val="clear" w:color="auto" w:fill="E4E3D9"/>
          </w:tcPr>
          <w:p w14:paraId="699ED763" w14:textId="77777777" w:rsidR="00D92F81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color w:val="231F20"/>
                <w:sz w:val="20"/>
              </w:rPr>
              <w:t>Major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Requirement2</w:t>
            </w:r>
          </w:p>
        </w:tc>
      </w:tr>
      <w:tr w:rsidR="00D92F81" w14:paraId="01AC467B" w14:textId="77777777">
        <w:trPr>
          <w:trHeight w:val="544"/>
        </w:trPr>
        <w:tc>
          <w:tcPr>
            <w:tcW w:w="361" w:type="dxa"/>
          </w:tcPr>
          <w:p w14:paraId="3023DEC7" w14:textId="77777777" w:rsidR="00D92F81" w:rsidRDefault="00D92F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6B2652E1" w14:textId="77777777" w:rsidR="00D92F81" w:rsidRDefault="00000000">
            <w:pPr>
              <w:pStyle w:val="TableParagraph"/>
              <w:spacing w:before="172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3</w:t>
            </w:r>
          </w:p>
        </w:tc>
        <w:tc>
          <w:tcPr>
            <w:tcW w:w="3647" w:type="dxa"/>
            <w:shd w:val="clear" w:color="auto" w:fill="E1DCED"/>
          </w:tcPr>
          <w:p w14:paraId="384672BB" w14:textId="77777777" w:rsidR="00D92F81" w:rsidRDefault="00000000">
            <w:pPr>
              <w:pStyle w:val="TableParagraph"/>
              <w:spacing w:before="37" w:line="240" w:lineRule="atLeast"/>
              <w:ind w:right="15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Arts and Humanities (Non-Lit.) </w:t>
            </w:r>
            <w:r>
              <w:rPr>
                <w:color w:val="231F20"/>
                <w:spacing w:val="-2"/>
                <w:sz w:val="20"/>
              </w:rPr>
              <w:t>Requirement6</w:t>
            </w:r>
          </w:p>
        </w:tc>
      </w:tr>
      <w:tr w:rsidR="00D92F81" w14:paraId="5B38A768" w14:textId="77777777">
        <w:trPr>
          <w:trHeight w:val="304"/>
        </w:trPr>
        <w:tc>
          <w:tcPr>
            <w:tcW w:w="361" w:type="dxa"/>
          </w:tcPr>
          <w:p w14:paraId="4918884B" w14:textId="77777777" w:rsidR="00D92F81" w:rsidRDefault="00D92F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4D317426" w14:textId="77777777" w:rsidR="00D92F81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3</w:t>
            </w:r>
          </w:p>
        </w:tc>
        <w:tc>
          <w:tcPr>
            <w:tcW w:w="3647" w:type="dxa"/>
            <w:shd w:val="clear" w:color="auto" w:fill="E1EDF3"/>
          </w:tcPr>
          <w:p w14:paraId="7D41AA8C" w14:textId="77777777" w:rsidR="00D92F81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Elective</w:t>
            </w:r>
          </w:p>
        </w:tc>
      </w:tr>
      <w:tr w:rsidR="00D92F81" w14:paraId="22BD9787" w14:textId="77777777">
        <w:trPr>
          <w:trHeight w:val="304"/>
        </w:trPr>
        <w:tc>
          <w:tcPr>
            <w:tcW w:w="361" w:type="dxa"/>
          </w:tcPr>
          <w:p w14:paraId="277B2603" w14:textId="77777777" w:rsidR="00D92F81" w:rsidRDefault="00D92F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3A6E03C7" w14:textId="77777777" w:rsidR="00D92F81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0</w:t>
            </w:r>
          </w:p>
        </w:tc>
        <w:tc>
          <w:tcPr>
            <w:tcW w:w="3647" w:type="dxa"/>
            <w:shd w:val="clear" w:color="auto" w:fill="FEEBDD"/>
          </w:tcPr>
          <w:p w14:paraId="2993B619" w14:textId="77777777" w:rsidR="00D92F81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COOP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2020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Cooperative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Education5</w:t>
            </w:r>
          </w:p>
        </w:tc>
      </w:tr>
      <w:tr w:rsidR="00D92F81" w14:paraId="6C0F19C2" w14:textId="77777777">
        <w:trPr>
          <w:trHeight w:val="305"/>
        </w:trPr>
        <w:tc>
          <w:tcPr>
            <w:tcW w:w="361" w:type="dxa"/>
          </w:tcPr>
          <w:p w14:paraId="5E6AE398" w14:textId="77777777" w:rsidR="00D92F81" w:rsidRDefault="00D92F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45AA17FC" w14:textId="77777777" w:rsidR="00D92F81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1</w:t>
            </w:r>
          </w:p>
        </w:tc>
        <w:tc>
          <w:tcPr>
            <w:tcW w:w="3647" w:type="dxa"/>
            <w:shd w:val="clear" w:color="auto" w:fill="FEEBDD"/>
          </w:tcPr>
          <w:p w14:paraId="2966E941" w14:textId="77777777" w:rsidR="00D92F81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GC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4500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Graphic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Comm.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Internship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II5</w:t>
            </w:r>
          </w:p>
        </w:tc>
      </w:tr>
      <w:tr w:rsidR="00D92F81" w14:paraId="13F83B73" w14:textId="77777777">
        <w:trPr>
          <w:trHeight w:val="304"/>
        </w:trPr>
        <w:tc>
          <w:tcPr>
            <w:tcW w:w="361" w:type="dxa"/>
          </w:tcPr>
          <w:p w14:paraId="1A5C1BB1" w14:textId="77777777" w:rsidR="00D92F81" w:rsidRDefault="00D92F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5A9F24A6" w14:textId="77777777" w:rsidR="00D92F81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4</w:t>
            </w:r>
          </w:p>
        </w:tc>
        <w:tc>
          <w:tcPr>
            <w:tcW w:w="3647" w:type="dxa"/>
            <w:shd w:val="clear" w:color="auto" w:fill="FEEBDD"/>
          </w:tcPr>
          <w:p w14:paraId="264DDBDC" w14:textId="77777777" w:rsidR="00D92F81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GC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4440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Current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Dev.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Trends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GC</w:t>
            </w:r>
          </w:p>
        </w:tc>
      </w:tr>
      <w:tr w:rsidR="00D92F81" w14:paraId="31F89620" w14:textId="77777777">
        <w:trPr>
          <w:trHeight w:val="785"/>
        </w:trPr>
        <w:tc>
          <w:tcPr>
            <w:tcW w:w="361" w:type="dxa"/>
          </w:tcPr>
          <w:p w14:paraId="350D6AEB" w14:textId="77777777" w:rsidR="00D92F81" w:rsidRDefault="00D92F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5ECB7F6D" w14:textId="77777777" w:rsidR="00D92F81" w:rsidRDefault="00D92F81">
            <w:pPr>
              <w:pStyle w:val="TableParagraph"/>
              <w:spacing w:before="22"/>
              <w:ind w:left="0"/>
              <w:rPr>
                <w:rFonts w:ascii="Palatino Linotype"/>
                <w:b/>
                <w:sz w:val="20"/>
              </w:rPr>
            </w:pPr>
          </w:p>
          <w:p w14:paraId="3FE4726E" w14:textId="77777777" w:rsidR="00D92F8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3</w:t>
            </w:r>
          </w:p>
        </w:tc>
        <w:tc>
          <w:tcPr>
            <w:tcW w:w="3647" w:type="dxa"/>
            <w:shd w:val="clear" w:color="auto" w:fill="E1DCED"/>
          </w:tcPr>
          <w:p w14:paraId="3A06CD23" w14:textId="77777777" w:rsidR="00D92F81" w:rsidRDefault="00000000">
            <w:pPr>
              <w:pStyle w:val="TableParagraph"/>
              <w:spacing w:before="37" w:line="240" w:lineRule="atLeast"/>
              <w:ind w:right="157"/>
              <w:rPr>
                <w:sz w:val="20"/>
              </w:rPr>
            </w:pPr>
            <w:r>
              <w:rPr>
                <w:color w:val="231F20"/>
                <w:sz w:val="20"/>
              </w:rPr>
              <w:t>MGT 3070 Human Resource Management or PSYC 3640 Industrial Psychology or PSYC 3680 Organizational Psychology</w:t>
            </w:r>
          </w:p>
        </w:tc>
      </w:tr>
      <w:tr w:rsidR="00D92F81" w14:paraId="4BE69723" w14:textId="77777777">
        <w:trPr>
          <w:trHeight w:val="304"/>
        </w:trPr>
        <w:tc>
          <w:tcPr>
            <w:tcW w:w="361" w:type="dxa"/>
          </w:tcPr>
          <w:p w14:paraId="28A41E5F" w14:textId="77777777" w:rsidR="00D92F81" w:rsidRDefault="00D92F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3B2DE6B2" w14:textId="77777777" w:rsidR="00D92F81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3</w:t>
            </w:r>
          </w:p>
        </w:tc>
        <w:tc>
          <w:tcPr>
            <w:tcW w:w="3647" w:type="dxa"/>
            <w:shd w:val="clear" w:color="auto" w:fill="FEEBDD"/>
          </w:tcPr>
          <w:p w14:paraId="6AF81FBD" w14:textId="77777777" w:rsidR="00D92F81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Graphic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Communication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Technical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Req.2</w:t>
            </w:r>
          </w:p>
        </w:tc>
      </w:tr>
      <w:tr w:rsidR="00D92F81" w14:paraId="30AEE066" w14:textId="77777777">
        <w:trPr>
          <w:trHeight w:val="304"/>
        </w:trPr>
        <w:tc>
          <w:tcPr>
            <w:tcW w:w="361" w:type="dxa"/>
          </w:tcPr>
          <w:p w14:paraId="6840EEC2" w14:textId="77777777" w:rsidR="00D92F81" w:rsidRDefault="00D92F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1E146889" w14:textId="77777777" w:rsidR="00D92F81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3</w:t>
            </w:r>
          </w:p>
        </w:tc>
        <w:tc>
          <w:tcPr>
            <w:tcW w:w="3647" w:type="dxa"/>
            <w:shd w:val="clear" w:color="auto" w:fill="E4E3D9"/>
          </w:tcPr>
          <w:p w14:paraId="0FFB245E" w14:textId="77777777" w:rsidR="00D92F81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Major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Requirement2</w:t>
            </w:r>
          </w:p>
        </w:tc>
      </w:tr>
      <w:tr w:rsidR="00D92F81" w14:paraId="3381BEFA" w14:textId="77777777">
        <w:trPr>
          <w:trHeight w:val="304"/>
        </w:trPr>
        <w:tc>
          <w:tcPr>
            <w:tcW w:w="361" w:type="dxa"/>
          </w:tcPr>
          <w:p w14:paraId="3FE37003" w14:textId="77777777" w:rsidR="00D92F81" w:rsidRDefault="00D92F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134CFD75" w14:textId="77777777" w:rsidR="00D92F81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2</w:t>
            </w:r>
          </w:p>
        </w:tc>
        <w:tc>
          <w:tcPr>
            <w:tcW w:w="3647" w:type="dxa"/>
            <w:shd w:val="clear" w:color="auto" w:fill="E1EDF3"/>
          </w:tcPr>
          <w:p w14:paraId="0BA4273B" w14:textId="77777777" w:rsidR="00D92F81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Elective</w:t>
            </w:r>
          </w:p>
        </w:tc>
      </w:tr>
      <w:tr w:rsidR="00D92F81" w14:paraId="09105CA6" w14:textId="77777777">
        <w:trPr>
          <w:trHeight w:val="544"/>
        </w:trPr>
        <w:tc>
          <w:tcPr>
            <w:tcW w:w="361" w:type="dxa"/>
          </w:tcPr>
          <w:p w14:paraId="13884DAC" w14:textId="77777777" w:rsidR="00D92F81" w:rsidRDefault="00D92F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6F187295" w14:textId="77777777" w:rsidR="00D92F81" w:rsidRDefault="00000000">
            <w:pPr>
              <w:pStyle w:val="TableParagraph"/>
              <w:spacing w:before="172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3</w:t>
            </w:r>
          </w:p>
        </w:tc>
        <w:tc>
          <w:tcPr>
            <w:tcW w:w="3647" w:type="dxa"/>
            <w:shd w:val="clear" w:color="auto" w:fill="FEEBDD"/>
          </w:tcPr>
          <w:p w14:paraId="17F0B9B0" w14:textId="77777777" w:rsidR="00D92F81" w:rsidRDefault="00000000">
            <w:pPr>
              <w:pStyle w:val="TableParagraph"/>
              <w:spacing w:before="37" w:line="240" w:lineRule="atLeast"/>
              <w:ind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GC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4480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Planning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and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Controlling Printing Functions</w:t>
            </w:r>
          </w:p>
        </w:tc>
      </w:tr>
      <w:tr w:rsidR="00D92F81" w14:paraId="43A538DE" w14:textId="77777777">
        <w:trPr>
          <w:trHeight w:val="544"/>
        </w:trPr>
        <w:tc>
          <w:tcPr>
            <w:tcW w:w="361" w:type="dxa"/>
          </w:tcPr>
          <w:p w14:paraId="53BEF943" w14:textId="77777777" w:rsidR="00D92F81" w:rsidRDefault="00D92F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606D5894" w14:textId="77777777" w:rsidR="00D92F81" w:rsidRDefault="00000000">
            <w:pPr>
              <w:pStyle w:val="TableParagraph"/>
              <w:spacing w:before="172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3</w:t>
            </w:r>
          </w:p>
        </w:tc>
        <w:tc>
          <w:tcPr>
            <w:tcW w:w="3647" w:type="dxa"/>
            <w:shd w:val="clear" w:color="auto" w:fill="FEEBDD"/>
          </w:tcPr>
          <w:p w14:paraId="5DEC0C6A" w14:textId="77777777" w:rsidR="00D92F81" w:rsidRDefault="00000000">
            <w:pPr>
              <w:pStyle w:val="TableParagraph"/>
              <w:spacing w:before="37" w:line="240" w:lineRule="atLeast"/>
              <w:ind w:right="15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GC 4800 Senior Seminar in Graphic </w:t>
            </w:r>
            <w:r>
              <w:rPr>
                <w:color w:val="231F20"/>
                <w:spacing w:val="-2"/>
                <w:w w:val="105"/>
                <w:sz w:val="20"/>
              </w:rPr>
              <w:t>Comm.</w:t>
            </w:r>
          </w:p>
        </w:tc>
      </w:tr>
      <w:tr w:rsidR="00D92F81" w14:paraId="13361C81" w14:textId="77777777">
        <w:trPr>
          <w:trHeight w:val="304"/>
        </w:trPr>
        <w:tc>
          <w:tcPr>
            <w:tcW w:w="361" w:type="dxa"/>
          </w:tcPr>
          <w:p w14:paraId="348367E1" w14:textId="77777777" w:rsidR="00D92F81" w:rsidRDefault="00D92F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3034E44D" w14:textId="77777777" w:rsidR="00D92F81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3</w:t>
            </w:r>
          </w:p>
        </w:tc>
        <w:tc>
          <w:tcPr>
            <w:tcW w:w="3647" w:type="dxa"/>
            <w:shd w:val="clear" w:color="auto" w:fill="E4E3D9"/>
          </w:tcPr>
          <w:p w14:paraId="78273556" w14:textId="77777777" w:rsidR="00D92F81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Major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Requirement2</w:t>
            </w:r>
          </w:p>
        </w:tc>
      </w:tr>
      <w:tr w:rsidR="00D92F81" w14:paraId="542510DB" w14:textId="77777777">
        <w:trPr>
          <w:trHeight w:val="304"/>
        </w:trPr>
        <w:tc>
          <w:tcPr>
            <w:tcW w:w="361" w:type="dxa"/>
          </w:tcPr>
          <w:p w14:paraId="1DF048DF" w14:textId="77777777" w:rsidR="00D92F81" w:rsidRDefault="00D92F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26285BD8" w14:textId="77777777" w:rsidR="00D92F81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4</w:t>
            </w:r>
          </w:p>
        </w:tc>
        <w:tc>
          <w:tcPr>
            <w:tcW w:w="3647" w:type="dxa"/>
            <w:shd w:val="clear" w:color="auto" w:fill="E1EDF3"/>
          </w:tcPr>
          <w:p w14:paraId="75583639" w14:textId="77777777" w:rsidR="00D92F81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Elective</w:t>
            </w:r>
          </w:p>
        </w:tc>
      </w:tr>
      <w:tr w:rsidR="00D92F81" w14:paraId="66AB06E0" w14:textId="77777777">
        <w:trPr>
          <w:trHeight w:val="304"/>
        </w:trPr>
        <w:tc>
          <w:tcPr>
            <w:tcW w:w="361" w:type="dxa"/>
          </w:tcPr>
          <w:p w14:paraId="2D048DFB" w14:textId="77777777" w:rsidR="00D92F81" w:rsidRDefault="00D92F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22C7A9A8" w14:textId="77777777" w:rsidR="00D92F81" w:rsidRDefault="00D92F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  <w:shd w:val="clear" w:color="auto" w:fill="FEEBDD"/>
          </w:tcPr>
          <w:p w14:paraId="60C452D8" w14:textId="77777777" w:rsidR="00D92F81" w:rsidRDefault="00D92F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92F81" w14:paraId="2D924BB4" w14:textId="77777777">
        <w:trPr>
          <w:trHeight w:val="304"/>
        </w:trPr>
        <w:tc>
          <w:tcPr>
            <w:tcW w:w="361" w:type="dxa"/>
          </w:tcPr>
          <w:p w14:paraId="4A33BA7B" w14:textId="77777777" w:rsidR="00D92F81" w:rsidRDefault="00D92F8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3D85EB3B" w14:textId="77777777" w:rsidR="00D92F81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122</w:t>
            </w:r>
          </w:p>
        </w:tc>
        <w:tc>
          <w:tcPr>
            <w:tcW w:w="3647" w:type="dxa"/>
            <w:shd w:val="clear" w:color="auto" w:fill="FEEBDD"/>
          </w:tcPr>
          <w:p w14:paraId="559E1B83" w14:textId="77777777" w:rsidR="00D92F81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122 Total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Semester </w:t>
            </w:r>
            <w:r>
              <w:rPr>
                <w:color w:val="231F20"/>
                <w:spacing w:val="-4"/>
                <w:sz w:val="20"/>
              </w:rPr>
              <w:t>Hours</w:t>
            </w:r>
          </w:p>
        </w:tc>
      </w:tr>
    </w:tbl>
    <w:p w14:paraId="606F0D6F" w14:textId="0DBF97D9" w:rsidR="00D92F81" w:rsidRDefault="00000000">
      <w:pPr>
        <w:spacing w:before="162" w:line="273" w:lineRule="auto"/>
        <w:ind w:left="5972" w:right="10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98C2F5E" wp14:editId="2201FB46">
                <wp:simplePos x="0" y="0"/>
                <wp:positionH relativeFrom="page">
                  <wp:posOffset>668129</wp:posOffset>
                </wp:positionH>
                <wp:positionV relativeFrom="paragraph">
                  <wp:posOffset>-4631690</wp:posOffset>
                </wp:positionV>
                <wp:extent cx="3116580" cy="72993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6580" cy="7299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1"/>
                              <w:gridCol w:w="759"/>
                              <w:gridCol w:w="3647"/>
                            </w:tblGrid>
                            <w:tr w:rsidR="00D92F81" w14:paraId="09E5DB00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361" w:type="dxa"/>
                                </w:tcPr>
                                <w:p w14:paraId="231E27B5" w14:textId="77777777" w:rsidR="00D92F81" w:rsidRDefault="00000000">
                                  <w:pPr>
                                    <w:pStyle w:val="TableParagraph"/>
                                    <w:spacing w:before="172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56E61FF2" w14:textId="77777777" w:rsidR="00D92F81" w:rsidRDefault="00000000">
                                  <w:pPr>
                                    <w:pStyle w:val="TableParagraph"/>
                                    <w:spacing w:before="37" w:line="24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Credit Hours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</w:tcPr>
                                <w:p w14:paraId="556474E8" w14:textId="77777777" w:rsidR="00D92F81" w:rsidRDefault="00000000">
                                  <w:pPr>
                                    <w:pStyle w:val="TableParagraph"/>
                                    <w:spacing w:before="1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Course</w:t>
                                  </w:r>
                                </w:p>
                              </w:tc>
                            </w:tr>
                            <w:tr w:rsidR="00D92F81" w14:paraId="79F99182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361" w:type="dxa"/>
                                </w:tcPr>
                                <w:p w14:paraId="520F45FF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EFD2DEA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FEEBDD"/>
                                </w:tcPr>
                                <w:p w14:paraId="41D74186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GC 1010 Orientation to Graphic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Comm.</w:t>
                                  </w:r>
                                </w:p>
                              </w:tc>
                            </w:tr>
                            <w:tr w:rsidR="00D92F81" w14:paraId="3624BA87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361" w:type="dxa"/>
                                </w:tcPr>
                                <w:p w14:paraId="765034A4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7E0060B3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FEEBDD"/>
                                </w:tcPr>
                                <w:p w14:paraId="6F8AAD3C" w14:textId="77777777" w:rsidR="00D92F81" w:rsidRDefault="00000000">
                                  <w:pPr>
                                    <w:pStyle w:val="TableParagraph"/>
                                    <w:spacing w:before="1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GC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1020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Foundations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Graphic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Comm.</w:t>
                                  </w:r>
                                </w:p>
                              </w:tc>
                            </w:tr>
                            <w:tr w:rsidR="00D92F81" w14:paraId="337575AF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361" w:type="dxa"/>
                                </w:tcPr>
                                <w:p w14:paraId="3A149DE4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43FA0D4B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E1DCED"/>
                                </w:tcPr>
                                <w:p w14:paraId="6ADCCB70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PSYC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2010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Introduction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Psychology</w:t>
                                  </w:r>
                                </w:p>
                              </w:tc>
                            </w:tr>
                            <w:tr w:rsidR="00D92F81" w14:paraId="70C88D2B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361" w:type="dxa"/>
                                </w:tcPr>
                                <w:p w14:paraId="3C3086ED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B50F76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E1DCED"/>
                                </w:tcPr>
                                <w:p w14:paraId="391EE1C8" w14:textId="77777777" w:rsidR="00D92F81" w:rsidRDefault="00000000">
                                  <w:pPr>
                                    <w:pStyle w:val="TableParagraph"/>
                                    <w:rPr>
                                      <w:position w:val="7"/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Approved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Laboratory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Science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Requirement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position w:val="7"/>
                                      <w:sz w:val="11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2F81" w14:paraId="1DF9E3D6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361" w:type="dxa"/>
                                </w:tcPr>
                                <w:p w14:paraId="58DCB0D1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578280E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E4E3D9"/>
                                </w:tcPr>
                                <w:p w14:paraId="0DA56AAB" w14:textId="77777777" w:rsidR="00D92F81" w:rsidRDefault="00000000">
                                  <w:pPr>
                                    <w:pStyle w:val="TableParagraph"/>
                                    <w:rPr>
                                      <w:position w:val="7"/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Major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Requirement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position w:val="7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92F81" w14:paraId="613C17B7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61" w:type="dxa"/>
                                </w:tcPr>
                                <w:p w14:paraId="16A647AF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0418CE3C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E1DCED"/>
                                </w:tcPr>
                                <w:p w14:paraId="46AC761D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ENGL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1030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Accelerated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Composition</w:t>
                                  </w:r>
                                </w:p>
                              </w:tc>
                            </w:tr>
                            <w:tr w:rsidR="00D92F81" w14:paraId="7286BF3B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361" w:type="dxa"/>
                                </w:tcPr>
                                <w:p w14:paraId="5966B7DF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54A8D188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FEEBDD"/>
                                </w:tcPr>
                                <w:p w14:paraId="6B7B4158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GC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1040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Graphic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Communications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D92F81" w14:paraId="725CC1B6" w14:textId="77777777">
                              <w:trPr>
                                <w:trHeight w:val="785"/>
                              </w:trPr>
                              <w:tc>
                                <w:tcPr>
                                  <w:tcW w:w="361" w:type="dxa"/>
                                </w:tcPr>
                                <w:p w14:paraId="36633AC9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17D310B5" w14:textId="77777777" w:rsidR="00D92F81" w:rsidRDefault="00D92F81">
                                  <w:pPr>
                                    <w:pStyle w:val="TableParagraph"/>
                                    <w:spacing w:before="67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734A182" w14:textId="77777777" w:rsidR="00D92F81" w:rsidRDefault="00000000">
                                  <w:pPr>
                                    <w:pStyle w:val="TableParagraph"/>
                                    <w:spacing w:befor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E1DCED"/>
                                </w:tcPr>
                                <w:p w14:paraId="5924C314" w14:textId="77777777" w:rsidR="00D92F81" w:rsidRDefault="00000000">
                                  <w:pPr>
                                    <w:pStyle w:val="TableParagraph"/>
                                    <w:spacing w:before="37" w:line="240" w:lineRule="atLeast"/>
                                    <w:ind w:left="90" w:right="3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STAT 2300 Statistical Methods I or STAT 3090 Intro. Business Statistics or STAT 3300 Statistical Methods II</w:t>
                                  </w:r>
                                </w:p>
                              </w:tc>
                            </w:tr>
                            <w:tr w:rsidR="00D92F81" w14:paraId="65A9EF37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361" w:type="dxa"/>
                                </w:tcPr>
                                <w:p w14:paraId="6B804F16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466F574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E1DCED"/>
                                </w:tcPr>
                                <w:p w14:paraId="6CE343B9" w14:textId="77777777" w:rsidR="00D92F81" w:rsidRDefault="00000000">
                                  <w:pPr>
                                    <w:pStyle w:val="TableParagraph"/>
                                    <w:rPr>
                                      <w:position w:val="7"/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Approved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Laboratory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Science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Requirement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position w:val="7"/>
                                      <w:sz w:val="11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2F81" w14:paraId="2E1142F5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361" w:type="dxa"/>
                                </w:tcPr>
                                <w:p w14:paraId="434AF71C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DF6B6C1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E1EDF3"/>
                                </w:tcPr>
                                <w:p w14:paraId="6CCDCBD3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Elective</w:t>
                                  </w:r>
                                </w:p>
                              </w:tc>
                            </w:tr>
                            <w:tr w:rsidR="00D92F81" w14:paraId="1E970619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361" w:type="dxa"/>
                                </w:tcPr>
                                <w:p w14:paraId="67427AA8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7C686E12" w14:textId="77777777" w:rsidR="00D92F81" w:rsidRDefault="00000000">
                                  <w:pPr>
                                    <w:pStyle w:val="TableParagraph"/>
                                    <w:spacing w:before="1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E1DCED"/>
                                </w:tcPr>
                                <w:p w14:paraId="4D53B015" w14:textId="77777777" w:rsidR="00D92F81" w:rsidRDefault="00000000">
                                  <w:pPr>
                                    <w:pStyle w:val="TableParagraph"/>
                                    <w:spacing w:before="37" w:line="240" w:lineRule="atLeast"/>
                                    <w:ind w:right="3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 xml:space="preserve">ACCT 2010 Financial Accounting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Concepts</w:t>
                                  </w:r>
                                </w:p>
                              </w:tc>
                            </w:tr>
                            <w:tr w:rsidR="00D92F81" w14:paraId="10A5291B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361" w:type="dxa"/>
                                </w:tcPr>
                                <w:p w14:paraId="22D1B936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62BB1512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FEEBDD"/>
                                </w:tcPr>
                                <w:p w14:paraId="3E24462E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GC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2070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Graphic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Communications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:rsidR="00D92F81" w14:paraId="0B53B5D7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361" w:type="dxa"/>
                                </w:tcPr>
                                <w:p w14:paraId="2B26B4D8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06F4999D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E1DCED"/>
                                </w:tcPr>
                                <w:p w14:paraId="70B5D906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MGT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2010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Principles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Management</w:t>
                                  </w:r>
                                </w:p>
                              </w:tc>
                            </w:tr>
                            <w:tr w:rsidR="00D92F81" w14:paraId="7622C69A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361" w:type="dxa"/>
                                </w:tcPr>
                                <w:p w14:paraId="2573B9EC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63B04AC7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E1DCED"/>
                                </w:tcPr>
                                <w:p w14:paraId="7D31AF66" w14:textId="77777777" w:rsidR="00D92F81" w:rsidRDefault="00000000">
                                  <w:pPr>
                                    <w:pStyle w:val="TableParagraph"/>
                                    <w:spacing w:before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PKSC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1020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Intro.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Packaging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Science</w:t>
                                  </w:r>
                                </w:p>
                              </w:tc>
                            </w:tr>
                            <w:tr w:rsidR="00D92F81" w14:paraId="6BF49762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361" w:type="dxa"/>
                                </w:tcPr>
                                <w:p w14:paraId="2F29E72D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75966C1B" w14:textId="77777777" w:rsidR="00D92F81" w:rsidRDefault="00000000">
                                  <w:pPr>
                                    <w:pStyle w:val="TableParagraph"/>
                                    <w:spacing w:before="1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E1DCED"/>
                                </w:tcPr>
                                <w:p w14:paraId="26BE41F2" w14:textId="77777777" w:rsidR="00D92F81" w:rsidRDefault="00000000">
                                  <w:pPr>
                                    <w:pStyle w:val="TableParagraph"/>
                                    <w:spacing w:before="37" w:line="24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 xml:space="preserve">Arts and Humanities (Literature)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Requirement4</w:t>
                                  </w:r>
                                </w:p>
                              </w:tc>
                            </w:tr>
                            <w:tr w:rsidR="00D92F81" w14:paraId="2EE42AE2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361" w:type="dxa"/>
                                </w:tcPr>
                                <w:p w14:paraId="21608CD4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10076F2B" w14:textId="77777777" w:rsidR="00D92F81" w:rsidRDefault="00000000">
                                  <w:pPr>
                                    <w:pStyle w:val="TableParagraph"/>
                                    <w:spacing w:before="1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E1DCED"/>
                                </w:tcPr>
                                <w:p w14:paraId="08408969" w14:textId="77777777" w:rsidR="00D92F81" w:rsidRDefault="00000000">
                                  <w:pPr>
                                    <w:pStyle w:val="TableParagraph"/>
                                    <w:spacing w:before="37" w:line="240" w:lineRule="atLeast"/>
                                    <w:ind w:right="1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 xml:space="preserve">ACCT 2020 Managerial Accounting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Concepts</w:t>
                                  </w:r>
                                </w:p>
                              </w:tc>
                            </w:tr>
                            <w:tr w:rsidR="00D92F81" w14:paraId="2781F69E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361" w:type="dxa"/>
                                </w:tcPr>
                                <w:p w14:paraId="024DDA40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7FBA7AED" w14:textId="77777777" w:rsidR="00D92F81" w:rsidRDefault="00000000">
                                  <w:pPr>
                                    <w:pStyle w:val="TableParagraph"/>
                                    <w:spacing w:before="1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E1DCED"/>
                                </w:tcPr>
                                <w:p w14:paraId="300AC05A" w14:textId="77777777" w:rsidR="00D92F81" w:rsidRDefault="00000000">
                                  <w:pPr>
                                    <w:pStyle w:val="TableParagraph"/>
                                    <w:spacing w:before="37" w:line="240" w:lineRule="atLeast"/>
                                    <w:ind w:right="1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ECON 2000 Economic Concepts or ECON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2110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Principles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Microeconomics</w:t>
                                  </w:r>
                                </w:p>
                              </w:tc>
                            </w:tr>
                            <w:tr w:rsidR="00D92F81" w14:paraId="1E93705B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361" w:type="dxa"/>
                                </w:tcPr>
                                <w:p w14:paraId="3FDECE89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61A62E04" w14:textId="77777777" w:rsidR="00D92F81" w:rsidRDefault="00000000">
                                  <w:pPr>
                                    <w:pStyle w:val="TableParagraph"/>
                                    <w:spacing w:before="1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E1DCED"/>
                                </w:tcPr>
                                <w:p w14:paraId="3F403DE6" w14:textId="77777777" w:rsidR="00D92F81" w:rsidRDefault="00000000">
                                  <w:pPr>
                                    <w:pStyle w:val="TableParagraph"/>
                                    <w:spacing w:before="37" w:line="240" w:lineRule="atLeast"/>
                                    <w:ind w:right="1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ENSP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2000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Intro.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 xml:space="preserve">Environmental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Science</w:t>
                                  </w:r>
                                </w:p>
                              </w:tc>
                            </w:tr>
                            <w:tr w:rsidR="00D92F81" w14:paraId="6BE922B5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361" w:type="dxa"/>
                                </w:tcPr>
                                <w:p w14:paraId="194A17B2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4A7BC9D3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FEEBDD"/>
                                </w:tcPr>
                                <w:p w14:paraId="09FA8C68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GC</w:t>
                                  </w:r>
                                  <w:r>
                                    <w:rPr>
                                      <w:color w:val="231F20"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3400</w:t>
                                  </w:r>
                                  <w:r>
                                    <w:rPr>
                                      <w:color w:val="231F20"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Digital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Imaging</w:t>
                                  </w:r>
                                  <w:r>
                                    <w:rPr>
                                      <w:color w:val="231F20"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eMedia</w:t>
                                  </w:r>
                                  <w:proofErr w:type="spellEnd"/>
                                </w:p>
                              </w:tc>
                            </w:tr>
                            <w:tr w:rsidR="00D92F81" w14:paraId="1F8CAD09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61" w:type="dxa"/>
                                </w:tcPr>
                                <w:p w14:paraId="69E56B0B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148776A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FEEBDD"/>
                                </w:tcPr>
                                <w:p w14:paraId="7419DEFE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GC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3460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Ink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Substrates</w:t>
                                  </w:r>
                                </w:p>
                              </w:tc>
                            </w:tr>
                            <w:tr w:rsidR="00D92F81" w14:paraId="3C02AE02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361" w:type="dxa"/>
                                </w:tcPr>
                                <w:p w14:paraId="72D7085C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E68A64F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FEEBDD"/>
                                </w:tcPr>
                                <w:p w14:paraId="4FC10C53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COOP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2010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Cooperative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Education5</w:t>
                                  </w:r>
                                </w:p>
                              </w:tc>
                            </w:tr>
                            <w:tr w:rsidR="00D92F81" w14:paraId="0341098D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361" w:type="dxa"/>
                                </w:tcPr>
                                <w:p w14:paraId="4DDA651B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4E65A99B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FEEBDD"/>
                                </w:tcPr>
                                <w:p w14:paraId="2D286F42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GC</w:t>
                                  </w:r>
                                  <w:r>
                                    <w:rPr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3500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Graphic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Comm.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Internship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I5</w:t>
                                  </w:r>
                                </w:p>
                              </w:tc>
                            </w:tr>
                            <w:tr w:rsidR="00D92F81" w14:paraId="115ADDB4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361" w:type="dxa"/>
                                </w:tcPr>
                                <w:p w14:paraId="71182024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4595EE94" w14:textId="77777777" w:rsidR="00D92F81" w:rsidRDefault="00000000">
                                  <w:pPr>
                                    <w:pStyle w:val="TableParagraph"/>
                                    <w:spacing w:before="1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E1DCED"/>
                                </w:tcPr>
                                <w:p w14:paraId="23EE8B18" w14:textId="77777777" w:rsidR="00D92F81" w:rsidRDefault="00000000">
                                  <w:pPr>
                                    <w:pStyle w:val="TableParagraph"/>
                                    <w:spacing w:before="37" w:line="24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COMM 1500 Intro. to Human Comm. or COMM 2500 Public Speaking</w:t>
                                  </w:r>
                                </w:p>
                              </w:tc>
                            </w:tr>
                            <w:tr w:rsidR="00D92F81" w14:paraId="67A51CBC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361" w:type="dxa"/>
                                </w:tcPr>
                                <w:p w14:paraId="65F80EE4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78602C1F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FEEBDD"/>
                                </w:tcPr>
                                <w:p w14:paraId="1C89A5AA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GC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4060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Package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Specialty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Printing</w:t>
                                  </w:r>
                                </w:p>
                              </w:tc>
                            </w:tr>
                            <w:tr w:rsidR="00D92F81" w14:paraId="2E3B4E4E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361" w:type="dxa"/>
                                </w:tcPr>
                                <w:p w14:paraId="444C380E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B0F502C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E1DCED"/>
                                </w:tcPr>
                                <w:p w14:paraId="55836EB7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MKT 3010 Principles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Marketing</w:t>
                                  </w:r>
                                </w:p>
                              </w:tc>
                            </w:tr>
                            <w:tr w:rsidR="00D92F81" w14:paraId="4DFF7434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361" w:type="dxa"/>
                                </w:tcPr>
                                <w:p w14:paraId="3437C86C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5B10B904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E4E3D9"/>
                                </w:tcPr>
                                <w:p w14:paraId="2B96A9DE" w14:textId="77777777" w:rsidR="00D92F81" w:rsidRDefault="00000000">
                                  <w:pPr>
                                    <w:pStyle w:val="TableParagraph"/>
                                    <w:rPr>
                                      <w:position w:val="7"/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Major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Requirement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position w:val="7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92F81" w14:paraId="39CA5379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361" w:type="dxa"/>
                                </w:tcPr>
                                <w:p w14:paraId="5C19BE77" w14:textId="77777777" w:rsidR="00D92F81" w:rsidRDefault="00D92F8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62ACB152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E1DCED"/>
                                </w:tcPr>
                                <w:p w14:paraId="161B8BAE" w14:textId="77777777" w:rsidR="00D92F81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ENGL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3140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Technical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Writing</w:t>
                                  </w:r>
                                </w:p>
                              </w:tc>
                            </w:tr>
                          </w:tbl>
                          <w:p w14:paraId="21F12AD1" w14:textId="77777777" w:rsidR="00D92F81" w:rsidRDefault="00D92F8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8C2F5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2.6pt;margin-top:-364.7pt;width:245.4pt;height:574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UslgEAABwDAAAOAAAAZHJzL2Uyb0RvYy54bWysUsFuEzEQvSPxD5bvxEmqlnaVTQVUIKQK&#10;KpV+gOO1syvWHjPjZDd/z9jZJIjeEBd77Bm/ee+NV/ej78XeInUQarmYzaWwwUDThW0tX358fncr&#10;BSUdGt1DsLU8WJL367dvVkOs7BJa6BuLgkECVUOsZZtSrJQi01qvaQbRBk46QK8TH3GrGtQDo/te&#10;LefzGzUANhHBWCK+fTgm5brgO2dN+u4c2ST6WjK3VFYs6yavar3S1RZ1bDsz0dD/wMLrLnDTM9SD&#10;TlrssHsF5TuDQODSzIBX4FxnbNHAahbzv9Q8tzraooXNoXi2if4frPm2f45PKNL4EUYeYBFB8RHM&#10;T2Jv1BCpmmqyp1QRV2eho0Ofd5Yg+CF7ezj7acckDF9eLRY317ecMpx7v7y7u1peZ8fV5XlESl8s&#10;eJGDWiIPrFDQ+0dKx9JTycTmSCBTSeNm5JIcbqA5sIqBB1lL+rXTaKXovwZ2Kk/9FOAp2JwCTP0n&#10;KH8jiwnwYZfAdaXzBXfqzCMo3Kfvkmf857lUXT71+jcAAAD//wMAUEsDBBQABgAIAAAAIQDZ2wDx&#10;4QAAAAwBAAAPAAAAZHJzL2Rvd25yZXYueG1sTI/BTsMwEETvSPyDtUjcWrtRG0iIU1UITkiINBw4&#10;OrGbWI3XIXbb8PcsJ3oc7dPsm2I7u4GdzRSsRwmrpQBmsPXaYifhs35dPAILUaFWg0cj4ccE2Ja3&#10;N4XKtb9gZc772DEqwZArCX2MY855aHvjVFj60SDdDn5yKlKcOq4ndaFyN/BEiJQ7ZZE+9Go0z71p&#10;j/uTk7D7wurFfr83H9WhsnWdCXxLj1Le3827J2DRzPEfhj99UoeSnBp/Qh3YQFlsEkIlLB6SbA2M&#10;kE2W0rxGwjoRK+Blwa9HlL8AAAD//wMAUEsBAi0AFAAGAAgAAAAhALaDOJL+AAAA4QEAABMAAAAA&#10;AAAAAAAAAAAAAAAAAFtDb250ZW50X1R5cGVzXS54bWxQSwECLQAUAAYACAAAACEAOP0h/9YAAACU&#10;AQAACwAAAAAAAAAAAAAAAAAvAQAAX3JlbHMvLnJlbHNQSwECLQAUAAYACAAAACEAEGQVLJYBAAAc&#10;AwAADgAAAAAAAAAAAAAAAAAuAgAAZHJzL2Uyb0RvYy54bWxQSwECLQAUAAYACAAAACEA2dsA8eEA&#10;AAAM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1"/>
                        <w:gridCol w:w="759"/>
                        <w:gridCol w:w="3647"/>
                      </w:tblGrid>
                      <w:tr w:rsidR="00D92F81" w14:paraId="09E5DB00" w14:textId="77777777">
                        <w:trPr>
                          <w:trHeight w:val="544"/>
                        </w:trPr>
                        <w:tc>
                          <w:tcPr>
                            <w:tcW w:w="361" w:type="dxa"/>
                          </w:tcPr>
                          <w:p w14:paraId="231E27B5" w14:textId="77777777" w:rsidR="00D92F81" w:rsidRDefault="00000000">
                            <w:pPr>
                              <w:pStyle w:val="TableParagraph"/>
                              <w:spacing w:before="172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56E61FF2" w14:textId="77777777" w:rsidR="00D92F81" w:rsidRDefault="00000000">
                            <w:pPr>
                              <w:pStyle w:val="TableParagraph"/>
                              <w:spacing w:before="37" w:line="24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Credit Hours</w:t>
                            </w:r>
                          </w:p>
                        </w:tc>
                        <w:tc>
                          <w:tcPr>
                            <w:tcW w:w="3647" w:type="dxa"/>
                          </w:tcPr>
                          <w:p w14:paraId="556474E8" w14:textId="77777777" w:rsidR="00D92F81" w:rsidRDefault="00000000">
                            <w:pPr>
                              <w:pStyle w:val="TableParagraph"/>
                              <w:spacing w:before="17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Course</w:t>
                            </w:r>
                          </w:p>
                        </w:tc>
                      </w:tr>
                      <w:tr w:rsidR="00D92F81" w14:paraId="79F99182" w14:textId="77777777">
                        <w:trPr>
                          <w:trHeight w:val="304"/>
                        </w:trPr>
                        <w:tc>
                          <w:tcPr>
                            <w:tcW w:w="361" w:type="dxa"/>
                          </w:tcPr>
                          <w:p w14:paraId="520F45FF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2EFD2DEA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FEEBDD"/>
                          </w:tcPr>
                          <w:p w14:paraId="41D74186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GC 1010 Orientation to Graphic</w:t>
                            </w:r>
                            <w:r>
                              <w:rPr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Comm.</w:t>
                            </w:r>
                          </w:p>
                        </w:tc>
                      </w:tr>
                      <w:tr w:rsidR="00D92F81" w14:paraId="3624BA87" w14:textId="77777777">
                        <w:trPr>
                          <w:trHeight w:val="544"/>
                        </w:trPr>
                        <w:tc>
                          <w:tcPr>
                            <w:tcW w:w="361" w:type="dxa"/>
                          </w:tcPr>
                          <w:p w14:paraId="765034A4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7E0060B3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FEEBDD"/>
                          </w:tcPr>
                          <w:p w14:paraId="6F8AAD3C" w14:textId="77777777" w:rsidR="00D92F81" w:rsidRDefault="00000000">
                            <w:pPr>
                              <w:pStyle w:val="TableParagraph"/>
                              <w:spacing w:before="17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GC</w:t>
                            </w:r>
                            <w:r>
                              <w:rPr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1020</w:t>
                            </w:r>
                            <w:r>
                              <w:rPr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Foundations</w:t>
                            </w:r>
                            <w:r>
                              <w:rPr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Graphic</w:t>
                            </w:r>
                            <w:r>
                              <w:rPr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Comm.</w:t>
                            </w:r>
                          </w:p>
                        </w:tc>
                      </w:tr>
                      <w:tr w:rsidR="00D92F81" w14:paraId="337575AF" w14:textId="77777777">
                        <w:trPr>
                          <w:trHeight w:val="304"/>
                        </w:trPr>
                        <w:tc>
                          <w:tcPr>
                            <w:tcW w:w="361" w:type="dxa"/>
                          </w:tcPr>
                          <w:p w14:paraId="3A149DE4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43FA0D4B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E1DCED"/>
                          </w:tcPr>
                          <w:p w14:paraId="6ADCCB70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PSYC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2010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Introduction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Psychology</w:t>
                            </w:r>
                          </w:p>
                        </w:tc>
                      </w:tr>
                      <w:tr w:rsidR="00D92F81" w14:paraId="70C88D2B" w14:textId="77777777">
                        <w:trPr>
                          <w:trHeight w:val="304"/>
                        </w:trPr>
                        <w:tc>
                          <w:tcPr>
                            <w:tcW w:w="361" w:type="dxa"/>
                          </w:tcPr>
                          <w:p w14:paraId="3C3086ED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2CB50F76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E1DCED"/>
                          </w:tcPr>
                          <w:p w14:paraId="391EE1C8" w14:textId="77777777" w:rsidR="00D92F81" w:rsidRDefault="00000000">
                            <w:pPr>
                              <w:pStyle w:val="TableParagraph"/>
                              <w:rPr>
                                <w:position w:val="7"/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Approved</w:t>
                            </w:r>
                            <w:r>
                              <w:rPr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Laboratory</w:t>
                            </w:r>
                            <w:r>
                              <w:rPr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Science</w:t>
                            </w:r>
                            <w:r>
                              <w:rPr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Requirement</w:t>
                            </w:r>
                            <w:r>
                              <w:rPr>
                                <w:color w:val="231F20"/>
                                <w:spacing w:val="-2"/>
                                <w:position w:val="7"/>
                                <w:sz w:val="11"/>
                              </w:rPr>
                              <w:t>1</w:t>
                            </w:r>
                          </w:p>
                        </w:tc>
                      </w:tr>
                      <w:tr w:rsidR="00D92F81" w14:paraId="1DF9E3D6" w14:textId="77777777">
                        <w:trPr>
                          <w:trHeight w:val="304"/>
                        </w:trPr>
                        <w:tc>
                          <w:tcPr>
                            <w:tcW w:w="361" w:type="dxa"/>
                          </w:tcPr>
                          <w:p w14:paraId="58DCB0D1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2578280E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E4E3D9"/>
                          </w:tcPr>
                          <w:p w14:paraId="0DA56AAB" w14:textId="77777777" w:rsidR="00D92F81" w:rsidRDefault="00000000">
                            <w:pPr>
                              <w:pStyle w:val="TableParagraph"/>
                              <w:rPr>
                                <w:position w:val="7"/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Major</w:t>
                            </w:r>
                            <w:r>
                              <w:rPr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Requirement</w:t>
                            </w:r>
                            <w:r>
                              <w:rPr>
                                <w:color w:val="231F20"/>
                                <w:spacing w:val="-2"/>
                                <w:position w:val="7"/>
                                <w:sz w:val="11"/>
                              </w:rPr>
                              <w:t>2</w:t>
                            </w:r>
                          </w:p>
                        </w:tc>
                      </w:tr>
                      <w:tr w:rsidR="00D92F81" w14:paraId="613C17B7" w14:textId="77777777">
                        <w:trPr>
                          <w:trHeight w:val="305"/>
                        </w:trPr>
                        <w:tc>
                          <w:tcPr>
                            <w:tcW w:w="361" w:type="dxa"/>
                          </w:tcPr>
                          <w:p w14:paraId="16A647AF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0418CE3C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E1DCED"/>
                          </w:tcPr>
                          <w:p w14:paraId="46AC761D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ENGL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1030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Accelerated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Composition</w:t>
                            </w:r>
                          </w:p>
                        </w:tc>
                      </w:tr>
                      <w:tr w:rsidR="00D92F81" w14:paraId="7286BF3B" w14:textId="77777777">
                        <w:trPr>
                          <w:trHeight w:val="304"/>
                        </w:trPr>
                        <w:tc>
                          <w:tcPr>
                            <w:tcW w:w="361" w:type="dxa"/>
                          </w:tcPr>
                          <w:p w14:paraId="5966B7DF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54A8D188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FEEBDD"/>
                          </w:tcPr>
                          <w:p w14:paraId="6B7B4158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GC</w:t>
                            </w:r>
                            <w:r>
                              <w:rPr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1040</w:t>
                            </w:r>
                            <w:r>
                              <w:rPr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Graphic</w:t>
                            </w:r>
                            <w:r>
                              <w:rPr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Communications</w:t>
                            </w:r>
                            <w:r>
                              <w:rPr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c>
                      </w:tr>
                      <w:tr w:rsidR="00D92F81" w14:paraId="725CC1B6" w14:textId="77777777">
                        <w:trPr>
                          <w:trHeight w:val="785"/>
                        </w:trPr>
                        <w:tc>
                          <w:tcPr>
                            <w:tcW w:w="361" w:type="dxa"/>
                          </w:tcPr>
                          <w:p w14:paraId="36633AC9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17D310B5" w14:textId="77777777" w:rsidR="00D92F81" w:rsidRDefault="00D92F81">
                            <w:pPr>
                              <w:pStyle w:val="TableParagraph"/>
                              <w:spacing w:before="67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1734A182" w14:textId="77777777" w:rsidR="00D92F81" w:rsidRDefault="00000000">
                            <w:pPr>
                              <w:pStyle w:val="TableParagraph"/>
                              <w:spacing w:befor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E1DCED"/>
                          </w:tcPr>
                          <w:p w14:paraId="5924C314" w14:textId="77777777" w:rsidR="00D92F81" w:rsidRDefault="00000000">
                            <w:pPr>
                              <w:pStyle w:val="TableParagraph"/>
                              <w:spacing w:before="37" w:line="240" w:lineRule="atLeast"/>
                              <w:ind w:left="90" w:right="32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STAT 2300 Statistical Methods I or STAT 3090 Intro. Business Statistics or STAT 3300 Statistical Methods II</w:t>
                            </w:r>
                          </w:p>
                        </w:tc>
                      </w:tr>
                      <w:tr w:rsidR="00D92F81" w14:paraId="65A9EF37" w14:textId="77777777">
                        <w:trPr>
                          <w:trHeight w:val="304"/>
                        </w:trPr>
                        <w:tc>
                          <w:tcPr>
                            <w:tcW w:w="361" w:type="dxa"/>
                          </w:tcPr>
                          <w:p w14:paraId="6B804F16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3466F574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E1DCED"/>
                          </w:tcPr>
                          <w:p w14:paraId="6CE343B9" w14:textId="77777777" w:rsidR="00D92F81" w:rsidRDefault="00000000">
                            <w:pPr>
                              <w:pStyle w:val="TableParagraph"/>
                              <w:rPr>
                                <w:position w:val="7"/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Approved</w:t>
                            </w:r>
                            <w:r>
                              <w:rPr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Laboratory</w:t>
                            </w:r>
                            <w:r>
                              <w:rPr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Science</w:t>
                            </w:r>
                            <w:r>
                              <w:rPr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Requirement</w:t>
                            </w:r>
                            <w:r>
                              <w:rPr>
                                <w:color w:val="231F20"/>
                                <w:spacing w:val="-2"/>
                                <w:position w:val="7"/>
                                <w:sz w:val="11"/>
                              </w:rPr>
                              <w:t>1</w:t>
                            </w:r>
                          </w:p>
                        </w:tc>
                      </w:tr>
                      <w:tr w:rsidR="00D92F81" w14:paraId="2E1142F5" w14:textId="77777777">
                        <w:trPr>
                          <w:trHeight w:val="304"/>
                        </w:trPr>
                        <w:tc>
                          <w:tcPr>
                            <w:tcW w:w="361" w:type="dxa"/>
                          </w:tcPr>
                          <w:p w14:paraId="434AF71C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2DF6B6C1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E1EDF3"/>
                          </w:tcPr>
                          <w:p w14:paraId="6CCDCBD3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Elective</w:t>
                            </w:r>
                          </w:p>
                        </w:tc>
                      </w:tr>
                      <w:tr w:rsidR="00D92F81" w14:paraId="1E970619" w14:textId="77777777">
                        <w:trPr>
                          <w:trHeight w:val="544"/>
                        </w:trPr>
                        <w:tc>
                          <w:tcPr>
                            <w:tcW w:w="361" w:type="dxa"/>
                          </w:tcPr>
                          <w:p w14:paraId="67427AA8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7C686E12" w14:textId="77777777" w:rsidR="00D92F81" w:rsidRDefault="00000000">
                            <w:pPr>
                              <w:pStyle w:val="TableParagraph"/>
                              <w:spacing w:before="17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E1DCED"/>
                          </w:tcPr>
                          <w:p w14:paraId="4D53B015" w14:textId="77777777" w:rsidR="00D92F81" w:rsidRDefault="00000000">
                            <w:pPr>
                              <w:pStyle w:val="TableParagraph"/>
                              <w:spacing w:before="37" w:line="240" w:lineRule="atLeast"/>
                              <w:ind w:right="32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 xml:space="preserve">ACCT 2010 Financial Accounting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Concepts</w:t>
                            </w:r>
                          </w:p>
                        </w:tc>
                      </w:tr>
                      <w:tr w:rsidR="00D92F81" w14:paraId="10A5291B" w14:textId="77777777">
                        <w:trPr>
                          <w:trHeight w:val="304"/>
                        </w:trPr>
                        <w:tc>
                          <w:tcPr>
                            <w:tcW w:w="361" w:type="dxa"/>
                          </w:tcPr>
                          <w:p w14:paraId="22D1B936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62BB1512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FEEBDD"/>
                          </w:tcPr>
                          <w:p w14:paraId="3E24462E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GC</w:t>
                            </w:r>
                            <w:r>
                              <w:rPr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2070</w:t>
                            </w:r>
                            <w:r>
                              <w:rPr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Graphic</w:t>
                            </w:r>
                            <w:r>
                              <w:rPr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Communications</w:t>
                            </w:r>
                            <w:r>
                              <w:rPr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II</w:t>
                            </w:r>
                          </w:p>
                        </w:tc>
                      </w:tr>
                      <w:tr w:rsidR="00D92F81" w14:paraId="0B53B5D7" w14:textId="77777777">
                        <w:trPr>
                          <w:trHeight w:val="304"/>
                        </w:trPr>
                        <w:tc>
                          <w:tcPr>
                            <w:tcW w:w="361" w:type="dxa"/>
                          </w:tcPr>
                          <w:p w14:paraId="2B26B4D8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06F4999D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E1DCED"/>
                          </w:tcPr>
                          <w:p w14:paraId="70B5D906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MGT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2010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Principles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Management</w:t>
                            </w:r>
                          </w:p>
                        </w:tc>
                      </w:tr>
                      <w:tr w:rsidR="00D92F81" w14:paraId="7622C69A" w14:textId="77777777">
                        <w:trPr>
                          <w:trHeight w:val="304"/>
                        </w:trPr>
                        <w:tc>
                          <w:tcPr>
                            <w:tcW w:w="361" w:type="dxa"/>
                          </w:tcPr>
                          <w:p w14:paraId="2573B9EC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63B04AC7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E1DCED"/>
                          </w:tcPr>
                          <w:p w14:paraId="7D31AF66" w14:textId="77777777" w:rsidR="00D92F81" w:rsidRDefault="00000000">
                            <w:pPr>
                              <w:pStyle w:val="TableParagraph"/>
                              <w:spacing w:before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PKSC</w:t>
                            </w:r>
                            <w:r>
                              <w:rPr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1020</w:t>
                            </w:r>
                            <w:r>
                              <w:rPr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Intro.</w:t>
                            </w:r>
                            <w:r>
                              <w:rPr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Packaging</w:t>
                            </w:r>
                            <w:r>
                              <w:rPr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Science</w:t>
                            </w:r>
                          </w:p>
                        </w:tc>
                      </w:tr>
                      <w:tr w:rsidR="00D92F81" w14:paraId="6BF49762" w14:textId="77777777">
                        <w:trPr>
                          <w:trHeight w:val="544"/>
                        </w:trPr>
                        <w:tc>
                          <w:tcPr>
                            <w:tcW w:w="361" w:type="dxa"/>
                          </w:tcPr>
                          <w:p w14:paraId="2F29E72D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75966C1B" w14:textId="77777777" w:rsidR="00D92F81" w:rsidRDefault="00000000">
                            <w:pPr>
                              <w:pStyle w:val="TableParagraph"/>
                              <w:spacing w:before="17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E1DCED"/>
                          </w:tcPr>
                          <w:p w14:paraId="26BE41F2" w14:textId="77777777" w:rsidR="00D92F81" w:rsidRDefault="00000000">
                            <w:pPr>
                              <w:pStyle w:val="TableParagraph"/>
                              <w:spacing w:before="37" w:line="24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 xml:space="preserve">Arts and Humanities (Literature)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Requirement4</w:t>
                            </w:r>
                          </w:p>
                        </w:tc>
                      </w:tr>
                      <w:tr w:rsidR="00D92F81" w14:paraId="2EE42AE2" w14:textId="77777777">
                        <w:trPr>
                          <w:trHeight w:val="544"/>
                        </w:trPr>
                        <w:tc>
                          <w:tcPr>
                            <w:tcW w:w="361" w:type="dxa"/>
                          </w:tcPr>
                          <w:p w14:paraId="21608CD4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10076F2B" w14:textId="77777777" w:rsidR="00D92F81" w:rsidRDefault="00000000">
                            <w:pPr>
                              <w:pStyle w:val="TableParagraph"/>
                              <w:spacing w:before="17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E1DCED"/>
                          </w:tcPr>
                          <w:p w14:paraId="08408969" w14:textId="77777777" w:rsidR="00D92F81" w:rsidRDefault="00000000">
                            <w:pPr>
                              <w:pStyle w:val="TableParagraph"/>
                              <w:spacing w:before="37" w:line="240" w:lineRule="atLeast"/>
                              <w:ind w:right="15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 xml:space="preserve">ACCT 2020 Managerial Accounting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Concepts</w:t>
                            </w:r>
                          </w:p>
                        </w:tc>
                      </w:tr>
                      <w:tr w:rsidR="00D92F81" w14:paraId="2781F69E" w14:textId="77777777">
                        <w:trPr>
                          <w:trHeight w:val="544"/>
                        </w:trPr>
                        <w:tc>
                          <w:tcPr>
                            <w:tcW w:w="361" w:type="dxa"/>
                          </w:tcPr>
                          <w:p w14:paraId="024DDA40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7FBA7AED" w14:textId="77777777" w:rsidR="00D92F81" w:rsidRDefault="00000000">
                            <w:pPr>
                              <w:pStyle w:val="TableParagraph"/>
                              <w:spacing w:before="17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E1DCED"/>
                          </w:tcPr>
                          <w:p w14:paraId="300AC05A" w14:textId="77777777" w:rsidR="00D92F81" w:rsidRDefault="00000000">
                            <w:pPr>
                              <w:pStyle w:val="TableParagraph"/>
                              <w:spacing w:before="37" w:line="240" w:lineRule="atLeast"/>
                              <w:ind w:right="15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ECON 2000 Economic Concepts or ECON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2110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Principles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Microeconomics</w:t>
                            </w:r>
                          </w:p>
                        </w:tc>
                      </w:tr>
                      <w:tr w:rsidR="00D92F81" w14:paraId="1E93705B" w14:textId="77777777">
                        <w:trPr>
                          <w:trHeight w:val="544"/>
                        </w:trPr>
                        <w:tc>
                          <w:tcPr>
                            <w:tcW w:w="361" w:type="dxa"/>
                          </w:tcPr>
                          <w:p w14:paraId="3FDECE89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61A62E04" w14:textId="77777777" w:rsidR="00D92F81" w:rsidRDefault="00000000">
                            <w:pPr>
                              <w:pStyle w:val="TableParagraph"/>
                              <w:spacing w:before="17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E1DCED"/>
                          </w:tcPr>
                          <w:p w14:paraId="3F403DE6" w14:textId="77777777" w:rsidR="00D92F81" w:rsidRDefault="00000000">
                            <w:pPr>
                              <w:pStyle w:val="TableParagraph"/>
                              <w:spacing w:before="37" w:line="240" w:lineRule="atLeast"/>
                              <w:ind w:right="15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ENSP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2000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Intro.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 xml:space="preserve">Environmental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Science</w:t>
                            </w:r>
                          </w:p>
                        </w:tc>
                      </w:tr>
                      <w:tr w:rsidR="00D92F81" w14:paraId="6BE922B5" w14:textId="77777777">
                        <w:trPr>
                          <w:trHeight w:val="304"/>
                        </w:trPr>
                        <w:tc>
                          <w:tcPr>
                            <w:tcW w:w="361" w:type="dxa"/>
                          </w:tcPr>
                          <w:p w14:paraId="194A17B2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4A7BC9D3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FEEBDD"/>
                          </w:tcPr>
                          <w:p w14:paraId="09FA8C68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GC</w:t>
                            </w:r>
                            <w:r>
                              <w:rPr>
                                <w:color w:val="231F20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3400</w:t>
                            </w:r>
                            <w:r>
                              <w:rPr>
                                <w:color w:val="231F20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Digital</w:t>
                            </w:r>
                            <w:r>
                              <w:rPr>
                                <w:color w:val="231F20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Imaging</w:t>
                            </w:r>
                            <w:r>
                              <w:rPr>
                                <w:color w:val="231F20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eMedia</w:t>
                            </w:r>
                            <w:proofErr w:type="spellEnd"/>
                          </w:p>
                        </w:tc>
                      </w:tr>
                      <w:tr w:rsidR="00D92F81" w14:paraId="1F8CAD09" w14:textId="77777777">
                        <w:trPr>
                          <w:trHeight w:val="305"/>
                        </w:trPr>
                        <w:tc>
                          <w:tcPr>
                            <w:tcW w:w="361" w:type="dxa"/>
                          </w:tcPr>
                          <w:p w14:paraId="69E56B0B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2148776A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FEEBDD"/>
                          </w:tcPr>
                          <w:p w14:paraId="7419DEFE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GC</w:t>
                            </w:r>
                            <w:r>
                              <w:rPr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3460</w:t>
                            </w:r>
                            <w:r>
                              <w:rPr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Ink</w:t>
                            </w:r>
                            <w:r>
                              <w:rPr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Substrates</w:t>
                            </w:r>
                          </w:p>
                        </w:tc>
                      </w:tr>
                      <w:tr w:rsidR="00D92F81" w14:paraId="3C02AE02" w14:textId="77777777">
                        <w:trPr>
                          <w:trHeight w:val="304"/>
                        </w:trPr>
                        <w:tc>
                          <w:tcPr>
                            <w:tcW w:w="361" w:type="dxa"/>
                          </w:tcPr>
                          <w:p w14:paraId="72D7085C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3E68A64F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FEEBDD"/>
                          </w:tcPr>
                          <w:p w14:paraId="4FC10C53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COOP</w:t>
                            </w:r>
                            <w:r>
                              <w:rPr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2010</w:t>
                            </w:r>
                            <w:r>
                              <w:rPr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Cooperative</w:t>
                            </w:r>
                            <w:r>
                              <w:rPr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Education5</w:t>
                            </w:r>
                          </w:p>
                        </w:tc>
                      </w:tr>
                      <w:tr w:rsidR="00D92F81" w14:paraId="0341098D" w14:textId="77777777">
                        <w:trPr>
                          <w:trHeight w:val="304"/>
                        </w:trPr>
                        <w:tc>
                          <w:tcPr>
                            <w:tcW w:w="361" w:type="dxa"/>
                          </w:tcPr>
                          <w:p w14:paraId="4DDA651B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4E65A99B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FEEBDD"/>
                          </w:tcPr>
                          <w:p w14:paraId="2D286F42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GC</w:t>
                            </w:r>
                            <w:r>
                              <w:rPr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3500</w:t>
                            </w:r>
                            <w:r>
                              <w:rPr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Graphic</w:t>
                            </w:r>
                            <w:r>
                              <w:rPr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Comm.</w:t>
                            </w:r>
                            <w:r>
                              <w:rPr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Internship</w:t>
                            </w:r>
                            <w:r>
                              <w:rPr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I5</w:t>
                            </w:r>
                          </w:p>
                        </w:tc>
                      </w:tr>
                      <w:tr w:rsidR="00D92F81" w14:paraId="115ADDB4" w14:textId="77777777">
                        <w:trPr>
                          <w:trHeight w:val="544"/>
                        </w:trPr>
                        <w:tc>
                          <w:tcPr>
                            <w:tcW w:w="361" w:type="dxa"/>
                          </w:tcPr>
                          <w:p w14:paraId="71182024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4595EE94" w14:textId="77777777" w:rsidR="00D92F81" w:rsidRDefault="00000000">
                            <w:pPr>
                              <w:pStyle w:val="TableParagraph"/>
                              <w:spacing w:before="17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E1DCED"/>
                          </w:tcPr>
                          <w:p w14:paraId="23EE8B18" w14:textId="77777777" w:rsidR="00D92F81" w:rsidRDefault="00000000">
                            <w:pPr>
                              <w:pStyle w:val="TableParagraph"/>
                              <w:spacing w:before="37" w:line="24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COMM 1500 Intro. to Human Comm. or COMM 2500 Public Speaking</w:t>
                            </w:r>
                          </w:p>
                        </w:tc>
                      </w:tr>
                      <w:tr w:rsidR="00D92F81" w14:paraId="67A51CBC" w14:textId="77777777">
                        <w:trPr>
                          <w:trHeight w:val="304"/>
                        </w:trPr>
                        <w:tc>
                          <w:tcPr>
                            <w:tcW w:w="361" w:type="dxa"/>
                          </w:tcPr>
                          <w:p w14:paraId="65F80EE4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78602C1F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FEEBDD"/>
                          </w:tcPr>
                          <w:p w14:paraId="1C89A5AA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GC</w:t>
                            </w:r>
                            <w:r>
                              <w:rPr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4060</w:t>
                            </w:r>
                            <w:r>
                              <w:rPr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Package</w:t>
                            </w:r>
                            <w:r>
                              <w:rPr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Specialty</w:t>
                            </w:r>
                            <w:r>
                              <w:rPr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Printing</w:t>
                            </w:r>
                          </w:p>
                        </w:tc>
                      </w:tr>
                      <w:tr w:rsidR="00D92F81" w14:paraId="2E3B4E4E" w14:textId="77777777">
                        <w:trPr>
                          <w:trHeight w:val="304"/>
                        </w:trPr>
                        <w:tc>
                          <w:tcPr>
                            <w:tcW w:w="361" w:type="dxa"/>
                          </w:tcPr>
                          <w:p w14:paraId="444C380E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3B0F502C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E1DCED"/>
                          </w:tcPr>
                          <w:p w14:paraId="55836EB7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MKT 3010 Principles</w:t>
                            </w:r>
                            <w:r>
                              <w:rPr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Marketing</w:t>
                            </w:r>
                          </w:p>
                        </w:tc>
                      </w:tr>
                      <w:tr w:rsidR="00D92F81" w14:paraId="4DFF7434" w14:textId="77777777">
                        <w:trPr>
                          <w:trHeight w:val="304"/>
                        </w:trPr>
                        <w:tc>
                          <w:tcPr>
                            <w:tcW w:w="361" w:type="dxa"/>
                          </w:tcPr>
                          <w:p w14:paraId="3437C86C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5B10B904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E4E3D9"/>
                          </w:tcPr>
                          <w:p w14:paraId="2B96A9DE" w14:textId="77777777" w:rsidR="00D92F81" w:rsidRDefault="00000000">
                            <w:pPr>
                              <w:pStyle w:val="TableParagraph"/>
                              <w:rPr>
                                <w:position w:val="7"/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Major</w:t>
                            </w:r>
                            <w:r>
                              <w:rPr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Requirement</w:t>
                            </w:r>
                            <w:r>
                              <w:rPr>
                                <w:color w:val="231F20"/>
                                <w:spacing w:val="-2"/>
                                <w:position w:val="7"/>
                                <w:sz w:val="11"/>
                              </w:rPr>
                              <w:t>2</w:t>
                            </w:r>
                          </w:p>
                        </w:tc>
                      </w:tr>
                      <w:tr w:rsidR="00D92F81" w14:paraId="39CA5379" w14:textId="77777777">
                        <w:trPr>
                          <w:trHeight w:val="304"/>
                        </w:trPr>
                        <w:tc>
                          <w:tcPr>
                            <w:tcW w:w="361" w:type="dxa"/>
                          </w:tcPr>
                          <w:p w14:paraId="5C19BE77" w14:textId="77777777" w:rsidR="00D92F81" w:rsidRDefault="00D92F8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62ACB152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E1DCED"/>
                          </w:tcPr>
                          <w:p w14:paraId="161B8BAE" w14:textId="77777777" w:rsidR="00D92F81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ENGL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3140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Technical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Writing</w:t>
                            </w:r>
                          </w:p>
                        </w:tc>
                      </w:tr>
                    </w:tbl>
                    <w:p w14:paraId="21F12AD1" w14:textId="77777777" w:rsidR="00D92F81" w:rsidRDefault="00D92F8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position w:val="7"/>
          <w:sz w:val="11"/>
        </w:rPr>
        <w:t>1</w:t>
      </w:r>
      <w:r>
        <w:rPr>
          <w:color w:val="231F20"/>
          <w:sz w:val="20"/>
        </w:rPr>
        <w:t>Must include four credit hours in chemistry (CH 1010 or 1050)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four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credit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hours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physics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(PHYS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1220/1240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or </w:t>
      </w:r>
      <w:r>
        <w:rPr>
          <w:color w:val="231F20"/>
          <w:spacing w:val="-2"/>
          <w:sz w:val="20"/>
        </w:rPr>
        <w:t>2070/2090).</w:t>
      </w:r>
    </w:p>
    <w:p w14:paraId="1F633B62" w14:textId="77777777" w:rsidR="00D92F81" w:rsidRDefault="00000000">
      <w:pPr>
        <w:spacing w:before="74"/>
        <w:ind w:left="5972"/>
        <w:rPr>
          <w:sz w:val="20"/>
        </w:rPr>
      </w:pPr>
      <w:r>
        <w:rPr>
          <w:color w:val="231F20"/>
          <w:position w:val="7"/>
          <w:sz w:val="11"/>
        </w:rPr>
        <w:t>2</w:t>
      </w:r>
      <w:r>
        <w:rPr>
          <w:color w:val="231F20"/>
          <w:sz w:val="20"/>
        </w:rPr>
        <w:t>Must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approved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prior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registration.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See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advisor.</w:t>
      </w:r>
    </w:p>
    <w:p w14:paraId="3CE9F332" w14:textId="77777777" w:rsidR="00D92F81" w:rsidRDefault="00000000">
      <w:pPr>
        <w:spacing w:before="72" w:line="256" w:lineRule="auto"/>
        <w:ind w:left="5972" w:right="1049"/>
        <w:rPr>
          <w:sz w:val="20"/>
        </w:rPr>
      </w:pPr>
      <w:r>
        <w:rPr>
          <w:color w:val="231F20"/>
          <w:position w:val="7"/>
          <w:sz w:val="11"/>
        </w:rPr>
        <w:t>4</w:t>
      </w:r>
      <w:r>
        <w:rPr>
          <w:color w:val="231F20"/>
          <w:sz w:val="20"/>
        </w:rPr>
        <w:t>Select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any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ENGL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course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from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General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Education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Arts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and Humanities (Literature) Requirement.</w:t>
      </w:r>
    </w:p>
    <w:p w14:paraId="7623A1C6" w14:textId="3B475F76" w:rsidR="00D92F81" w:rsidRDefault="00000000">
      <w:pPr>
        <w:spacing w:before="66"/>
        <w:ind w:left="5972"/>
        <w:rPr>
          <w:sz w:val="20"/>
        </w:rPr>
      </w:pPr>
      <w:r>
        <w:rPr>
          <w:color w:val="231F20"/>
          <w:position w:val="7"/>
          <w:sz w:val="11"/>
        </w:rPr>
        <w:t>5</w:t>
      </w:r>
      <w:r>
        <w:rPr>
          <w:color w:val="231F20"/>
          <w:sz w:val="20"/>
        </w:rPr>
        <w:t>One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internship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must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fall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1"/>
          <w:sz w:val="20"/>
        </w:rPr>
        <w:t xml:space="preserve"> </w:t>
      </w:r>
      <w:r w:rsidR="007A73A9">
        <w:rPr>
          <w:color w:val="231F20"/>
          <w:sz w:val="20"/>
        </w:rPr>
        <w:t>Spring semester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pacing w:val="-2"/>
          <w:sz w:val="20"/>
        </w:rPr>
        <w:t>(summer</w:t>
      </w:r>
    </w:p>
    <w:p w14:paraId="50021640" w14:textId="77777777" w:rsidR="00D92F81" w:rsidRDefault="00000000">
      <w:pPr>
        <w:spacing w:before="15" w:line="290" w:lineRule="auto"/>
        <w:ind w:left="5972" w:right="1049"/>
        <w:rPr>
          <w:sz w:val="20"/>
        </w:rPr>
      </w:pPr>
      <w:r>
        <w:rPr>
          <w:color w:val="231F20"/>
          <w:sz w:val="20"/>
        </w:rPr>
        <w:t>—at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least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12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weeks;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fall/spring—at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least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15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weeks).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GC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4550 will not substitute for 4500.</w:t>
      </w:r>
    </w:p>
    <w:p w14:paraId="7B1C6FAF" w14:textId="77777777" w:rsidR="00D92F81" w:rsidRDefault="00000000">
      <w:pPr>
        <w:spacing w:before="36" w:line="273" w:lineRule="auto"/>
        <w:ind w:left="5972" w:right="1049"/>
        <w:rPr>
          <w:sz w:val="20"/>
        </w:rPr>
      </w:pPr>
      <w:r>
        <w:rPr>
          <w:color w:val="231F20"/>
          <w:position w:val="7"/>
          <w:sz w:val="11"/>
        </w:rPr>
        <w:t>6</w:t>
      </w:r>
      <w:r>
        <w:rPr>
          <w:color w:val="231F20"/>
          <w:sz w:val="20"/>
        </w:rPr>
        <w:t>See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General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Education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Requirements.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course</w:t>
      </w:r>
      <w:r>
        <w:rPr>
          <w:color w:val="231F20"/>
          <w:spacing w:val="-9"/>
          <w:sz w:val="20"/>
        </w:rPr>
        <w:t xml:space="preserve"> </w:t>
      </w:r>
      <w:proofErr w:type="gramStart"/>
      <w:r>
        <w:rPr>
          <w:color w:val="231F20"/>
          <w:sz w:val="20"/>
        </w:rPr>
        <w:t>or</w:t>
      </w:r>
      <w:proofErr w:type="gramEnd"/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three elective credit hours must also satisfy the Cross-Cultural Awareness Requirement.</w:t>
      </w:r>
    </w:p>
    <w:p w14:paraId="0CF595FF" w14:textId="77777777" w:rsidR="00D92F81" w:rsidRDefault="00D92F81">
      <w:pPr>
        <w:spacing w:line="273" w:lineRule="auto"/>
        <w:rPr>
          <w:sz w:val="20"/>
        </w:rPr>
        <w:sectPr w:rsidR="00D92F81">
          <w:footerReference w:type="default" r:id="rId6"/>
          <w:type w:val="continuous"/>
          <w:pgSz w:w="12240" w:h="15840"/>
          <w:pgMar w:top="740" w:right="0" w:bottom="460" w:left="360" w:header="0" w:footer="275" w:gutter="0"/>
          <w:pgNumType w:start="1"/>
          <w:cols w:space="720"/>
        </w:sectPr>
      </w:pPr>
    </w:p>
    <w:p w14:paraId="44881035" w14:textId="77777777" w:rsidR="00D92F81" w:rsidRPr="007A73A9" w:rsidRDefault="00000000" w:rsidP="007A73A9">
      <w:pPr>
        <w:pStyle w:val="Heading1"/>
        <w:ind w:left="1275"/>
        <w:rPr>
          <w:rFonts w:ascii="Arial" w:hAnsi="Arial" w:cs="Arial"/>
          <w:b w:val="0"/>
          <w:bCs w:val="0"/>
          <w:sz w:val="40"/>
          <w:szCs w:val="40"/>
        </w:rPr>
      </w:pPr>
      <w:r w:rsidRPr="007A73A9">
        <w:rPr>
          <w:rFonts w:ascii="Arial" w:hAnsi="Arial" w:cs="Arial"/>
          <w:b w:val="0"/>
          <w:bCs w:val="0"/>
          <w:color w:val="562A8A"/>
          <w:w w:val="90"/>
          <w:sz w:val="40"/>
          <w:szCs w:val="40"/>
        </w:rPr>
        <w:lastRenderedPageBreak/>
        <w:t>Graphic</w:t>
      </w:r>
      <w:r w:rsidRPr="007A73A9">
        <w:rPr>
          <w:rFonts w:ascii="Arial" w:hAnsi="Arial" w:cs="Arial"/>
          <w:b w:val="0"/>
          <w:bCs w:val="0"/>
          <w:color w:val="562A8A"/>
          <w:spacing w:val="-1"/>
          <w:w w:val="90"/>
          <w:sz w:val="40"/>
          <w:szCs w:val="40"/>
        </w:rPr>
        <w:t xml:space="preserve"> </w:t>
      </w:r>
      <w:r w:rsidRPr="007A73A9">
        <w:rPr>
          <w:rFonts w:ascii="Arial" w:hAnsi="Arial" w:cs="Arial"/>
          <w:b w:val="0"/>
          <w:bCs w:val="0"/>
          <w:color w:val="562A8A"/>
          <w:w w:val="90"/>
          <w:sz w:val="40"/>
          <w:szCs w:val="40"/>
        </w:rPr>
        <w:t>Communications</w:t>
      </w:r>
      <w:r w:rsidRPr="007A73A9">
        <w:rPr>
          <w:rFonts w:ascii="Arial" w:hAnsi="Arial" w:cs="Arial"/>
          <w:b w:val="0"/>
          <w:bCs w:val="0"/>
          <w:color w:val="562A8A"/>
          <w:spacing w:val="-1"/>
          <w:w w:val="90"/>
          <w:sz w:val="40"/>
          <w:szCs w:val="40"/>
        </w:rPr>
        <w:t xml:space="preserve"> </w:t>
      </w:r>
      <w:r w:rsidRPr="007A73A9">
        <w:rPr>
          <w:rFonts w:ascii="Arial" w:hAnsi="Arial" w:cs="Arial"/>
          <w:b w:val="0"/>
          <w:bCs w:val="0"/>
          <w:color w:val="562A8A"/>
          <w:w w:val="90"/>
          <w:sz w:val="40"/>
          <w:szCs w:val="40"/>
        </w:rPr>
        <w:t>Curriculum</w:t>
      </w:r>
      <w:r w:rsidRPr="007A73A9">
        <w:rPr>
          <w:rFonts w:ascii="Arial" w:hAnsi="Arial" w:cs="Arial"/>
          <w:b w:val="0"/>
          <w:bCs w:val="0"/>
          <w:color w:val="562A8A"/>
          <w:spacing w:val="-1"/>
          <w:w w:val="90"/>
          <w:sz w:val="40"/>
          <w:szCs w:val="40"/>
        </w:rPr>
        <w:t xml:space="preserve"> </w:t>
      </w:r>
      <w:r w:rsidRPr="007A73A9">
        <w:rPr>
          <w:rFonts w:ascii="Arial" w:hAnsi="Arial" w:cs="Arial"/>
          <w:b w:val="0"/>
          <w:bCs w:val="0"/>
          <w:color w:val="562A8A"/>
          <w:spacing w:val="-2"/>
          <w:w w:val="90"/>
          <w:sz w:val="40"/>
          <w:szCs w:val="40"/>
        </w:rPr>
        <w:t>Models</w:t>
      </w:r>
    </w:p>
    <w:p w14:paraId="32E2A06A" w14:textId="77777777" w:rsidR="00D92F81" w:rsidRDefault="00D92F81">
      <w:pPr>
        <w:pStyle w:val="BodyText"/>
        <w:spacing w:before="47"/>
        <w:rPr>
          <w:rFonts w:ascii="Palatino Linotype"/>
          <w:b/>
          <w:sz w:val="20"/>
        </w:rPr>
      </w:pPr>
    </w:p>
    <w:p w14:paraId="3B30D036" w14:textId="77777777" w:rsidR="00D92F81" w:rsidRDefault="00D92F81">
      <w:pPr>
        <w:pStyle w:val="BodyText"/>
        <w:rPr>
          <w:rFonts w:ascii="Palatino Linotype"/>
          <w:b/>
          <w:sz w:val="20"/>
        </w:rPr>
        <w:sectPr w:rsidR="00D92F81">
          <w:footerReference w:type="default" r:id="rId7"/>
          <w:pgSz w:w="12240" w:h="15840"/>
          <w:pgMar w:top="740" w:right="0" w:bottom="460" w:left="360" w:header="0" w:footer="275" w:gutter="0"/>
          <w:cols w:space="720"/>
        </w:sectPr>
      </w:pPr>
    </w:p>
    <w:p w14:paraId="5AB068F4" w14:textId="77777777" w:rsidR="00D92F81" w:rsidRDefault="00D92F81">
      <w:pPr>
        <w:pStyle w:val="BodyText"/>
        <w:rPr>
          <w:rFonts w:ascii="Palatino Linotype"/>
          <w:b/>
          <w:sz w:val="20"/>
        </w:rPr>
      </w:pPr>
    </w:p>
    <w:p w14:paraId="3CB74177" w14:textId="77777777" w:rsidR="00D92F81" w:rsidRDefault="00D92F81">
      <w:pPr>
        <w:pStyle w:val="BodyText"/>
        <w:spacing w:before="182"/>
        <w:rPr>
          <w:rFonts w:ascii="Palatino Linotype"/>
          <w:b/>
          <w:sz w:val="20"/>
        </w:rPr>
      </w:pPr>
    </w:p>
    <w:p w14:paraId="5D57507D" w14:textId="77777777" w:rsidR="00D92F81" w:rsidRDefault="00000000">
      <w:pPr>
        <w:ind w:left="682"/>
        <w:rPr>
          <w:b/>
          <w:sz w:val="20"/>
        </w:rPr>
      </w:pPr>
      <w:r>
        <w:rPr>
          <w:b/>
          <w:color w:val="231F20"/>
          <w:spacing w:val="-4"/>
          <w:w w:val="90"/>
          <w:sz w:val="20"/>
        </w:rPr>
        <w:t>FALL</w:t>
      </w:r>
    </w:p>
    <w:p w14:paraId="79B7B894" w14:textId="77777777" w:rsidR="00D92F81" w:rsidRDefault="00000000">
      <w:pPr>
        <w:spacing w:before="107"/>
        <w:ind w:left="682"/>
        <w:rPr>
          <w:b/>
          <w:sz w:val="20"/>
        </w:rPr>
      </w:pPr>
      <w:r>
        <w:br w:type="column"/>
      </w:r>
      <w:r>
        <w:rPr>
          <w:b/>
          <w:color w:val="231F20"/>
          <w:spacing w:val="-2"/>
          <w:sz w:val="20"/>
        </w:rPr>
        <w:t>FRESHMAN</w:t>
      </w:r>
    </w:p>
    <w:p w14:paraId="1830F88F" w14:textId="3A18A1C3" w:rsidR="00D92F81" w:rsidRDefault="007A73A9">
      <w:pPr>
        <w:spacing w:before="107"/>
        <w:ind w:left="6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11162E7" wp14:editId="22BA545E">
                <wp:simplePos x="0" y="0"/>
                <wp:positionH relativeFrom="page">
                  <wp:posOffset>1031240</wp:posOffset>
                </wp:positionH>
                <wp:positionV relativeFrom="paragraph">
                  <wp:posOffset>110490</wp:posOffset>
                </wp:positionV>
                <wp:extent cx="6242685" cy="2077720"/>
                <wp:effectExtent l="0" t="0" r="5715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2685" cy="2077720"/>
                          <a:chOff x="0" y="0"/>
                          <a:chExt cx="6242685" cy="20777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543050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0" h="676910">
                                <a:moveTo>
                                  <a:pt x="1388465" y="0"/>
                                </a:moveTo>
                                <a:lnTo>
                                  <a:pt x="154584" y="0"/>
                                </a:lnTo>
                                <a:lnTo>
                                  <a:pt x="105720" y="8243"/>
                                </a:lnTo>
                                <a:lnTo>
                                  <a:pt x="63285" y="31196"/>
                                </a:lnTo>
                                <a:lnTo>
                                  <a:pt x="29823" y="66198"/>
                                </a:lnTo>
                                <a:lnTo>
                                  <a:pt x="7880" y="110586"/>
                                </a:lnTo>
                                <a:lnTo>
                                  <a:pt x="0" y="161696"/>
                                </a:lnTo>
                                <a:lnTo>
                                  <a:pt x="0" y="514959"/>
                                </a:lnTo>
                                <a:lnTo>
                                  <a:pt x="7880" y="566069"/>
                                </a:lnTo>
                                <a:lnTo>
                                  <a:pt x="29823" y="610457"/>
                                </a:lnTo>
                                <a:lnTo>
                                  <a:pt x="63285" y="645459"/>
                                </a:lnTo>
                                <a:lnTo>
                                  <a:pt x="105720" y="668412"/>
                                </a:lnTo>
                                <a:lnTo>
                                  <a:pt x="154584" y="676655"/>
                                </a:lnTo>
                                <a:lnTo>
                                  <a:pt x="1388465" y="676655"/>
                                </a:lnTo>
                                <a:lnTo>
                                  <a:pt x="1437324" y="668412"/>
                                </a:lnTo>
                                <a:lnTo>
                                  <a:pt x="1479758" y="645459"/>
                                </a:lnTo>
                                <a:lnTo>
                                  <a:pt x="1513222" y="610457"/>
                                </a:lnTo>
                                <a:lnTo>
                                  <a:pt x="1535168" y="566069"/>
                                </a:lnTo>
                                <a:lnTo>
                                  <a:pt x="1543050" y="514959"/>
                                </a:lnTo>
                                <a:lnTo>
                                  <a:pt x="1543050" y="161696"/>
                                </a:lnTo>
                                <a:lnTo>
                                  <a:pt x="1535168" y="110586"/>
                                </a:lnTo>
                                <a:lnTo>
                                  <a:pt x="1513222" y="66198"/>
                                </a:lnTo>
                                <a:lnTo>
                                  <a:pt x="1479758" y="31196"/>
                                </a:lnTo>
                                <a:lnTo>
                                  <a:pt x="1437324" y="8243"/>
                                </a:lnTo>
                                <a:lnTo>
                                  <a:pt x="1388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D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66672" y="698120"/>
                            <a:ext cx="1543050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0" h="676910">
                                <a:moveTo>
                                  <a:pt x="1388465" y="0"/>
                                </a:moveTo>
                                <a:lnTo>
                                  <a:pt x="154584" y="0"/>
                                </a:lnTo>
                                <a:lnTo>
                                  <a:pt x="105720" y="8243"/>
                                </a:lnTo>
                                <a:lnTo>
                                  <a:pt x="63285" y="31196"/>
                                </a:lnTo>
                                <a:lnTo>
                                  <a:pt x="29823" y="66198"/>
                                </a:lnTo>
                                <a:lnTo>
                                  <a:pt x="7880" y="110586"/>
                                </a:lnTo>
                                <a:lnTo>
                                  <a:pt x="0" y="161696"/>
                                </a:lnTo>
                                <a:lnTo>
                                  <a:pt x="0" y="514959"/>
                                </a:lnTo>
                                <a:lnTo>
                                  <a:pt x="7880" y="566069"/>
                                </a:lnTo>
                                <a:lnTo>
                                  <a:pt x="29823" y="610457"/>
                                </a:lnTo>
                                <a:lnTo>
                                  <a:pt x="63285" y="645459"/>
                                </a:lnTo>
                                <a:lnTo>
                                  <a:pt x="105720" y="668412"/>
                                </a:lnTo>
                                <a:lnTo>
                                  <a:pt x="154584" y="676655"/>
                                </a:lnTo>
                                <a:lnTo>
                                  <a:pt x="1388465" y="676655"/>
                                </a:lnTo>
                                <a:lnTo>
                                  <a:pt x="1437324" y="668412"/>
                                </a:lnTo>
                                <a:lnTo>
                                  <a:pt x="1479758" y="645459"/>
                                </a:lnTo>
                                <a:lnTo>
                                  <a:pt x="1513222" y="610457"/>
                                </a:lnTo>
                                <a:lnTo>
                                  <a:pt x="1535168" y="566069"/>
                                </a:lnTo>
                                <a:lnTo>
                                  <a:pt x="1543050" y="514959"/>
                                </a:lnTo>
                                <a:lnTo>
                                  <a:pt x="1543050" y="161696"/>
                                </a:lnTo>
                                <a:lnTo>
                                  <a:pt x="1535168" y="110586"/>
                                </a:lnTo>
                                <a:lnTo>
                                  <a:pt x="1513222" y="66198"/>
                                </a:lnTo>
                                <a:lnTo>
                                  <a:pt x="1479758" y="31196"/>
                                </a:lnTo>
                                <a:lnTo>
                                  <a:pt x="1437324" y="8243"/>
                                </a:lnTo>
                                <a:lnTo>
                                  <a:pt x="1388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" y="0"/>
                            <a:ext cx="6242685" cy="207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685" h="2077720">
                                <a:moveTo>
                                  <a:pt x="1543050" y="862228"/>
                                </a:moveTo>
                                <a:lnTo>
                                  <a:pt x="1535163" y="811123"/>
                                </a:lnTo>
                                <a:lnTo>
                                  <a:pt x="1513217" y="766737"/>
                                </a:lnTo>
                                <a:lnTo>
                                  <a:pt x="1479753" y="731735"/>
                                </a:lnTo>
                                <a:lnTo>
                                  <a:pt x="1437322" y="708787"/>
                                </a:lnTo>
                                <a:lnTo>
                                  <a:pt x="1388465" y="700532"/>
                                </a:lnTo>
                                <a:lnTo>
                                  <a:pt x="154584" y="700532"/>
                                </a:lnTo>
                                <a:lnTo>
                                  <a:pt x="105714" y="708787"/>
                                </a:lnTo>
                                <a:lnTo>
                                  <a:pt x="63284" y="731735"/>
                                </a:lnTo>
                                <a:lnTo>
                                  <a:pt x="29819" y="766737"/>
                                </a:lnTo>
                                <a:lnTo>
                                  <a:pt x="7874" y="811123"/>
                                </a:lnTo>
                                <a:lnTo>
                                  <a:pt x="0" y="862228"/>
                                </a:lnTo>
                                <a:lnTo>
                                  <a:pt x="0" y="1215491"/>
                                </a:lnTo>
                                <a:lnTo>
                                  <a:pt x="7874" y="1266609"/>
                                </a:lnTo>
                                <a:lnTo>
                                  <a:pt x="29819" y="1310995"/>
                                </a:lnTo>
                                <a:lnTo>
                                  <a:pt x="63284" y="1345996"/>
                                </a:lnTo>
                                <a:lnTo>
                                  <a:pt x="105714" y="1368945"/>
                                </a:lnTo>
                                <a:lnTo>
                                  <a:pt x="154584" y="1377188"/>
                                </a:lnTo>
                                <a:lnTo>
                                  <a:pt x="1388465" y="1377188"/>
                                </a:lnTo>
                                <a:lnTo>
                                  <a:pt x="1437322" y="1368945"/>
                                </a:lnTo>
                                <a:lnTo>
                                  <a:pt x="1479753" y="1345996"/>
                                </a:lnTo>
                                <a:lnTo>
                                  <a:pt x="1513217" y="1310995"/>
                                </a:lnTo>
                                <a:lnTo>
                                  <a:pt x="1535163" y="1266609"/>
                                </a:lnTo>
                                <a:lnTo>
                                  <a:pt x="1543050" y="1215491"/>
                                </a:lnTo>
                                <a:lnTo>
                                  <a:pt x="1543050" y="862228"/>
                                </a:lnTo>
                                <a:close/>
                              </a:path>
                              <a:path w="6242685" h="2077720">
                                <a:moveTo>
                                  <a:pt x="3109722" y="1562760"/>
                                </a:moveTo>
                                <a:lnTo>
                                  <a:pt x="3101835" y="1511655"/>
                                </a:lnTo>
                                <a:lnTo>
                                  <a:pt x="3079889" y="1467269"/>
                                </a:lnTo>
                                <a:lnTo>
                                  <a:pt x="3046425" y="1432267"/>
                                </a:lnTo>
                                <a:lnTo>
                                  <a:pt x="3003994" y="1409319"/>
                                </a:lnTo>
                                <a:lnTo>
                                  <a:pt x="2955137" y="1401064"/>
                                </a:lnTo>
                                <a:lnTo>
                                  <a:pt x="1721256" y="1401064"/>
                                </a:lnTo>
                                <a:lnTo>
                                  <a:pt x="1672386" y="1409319"/>
                                </a:lnTo>
                                <a:lnTo>
                                  <a:pt x="1629956" y="1432267"/>
                                </a:lnTo>
                                <a:lnTo>
                                  <a:pt x="1596491" y="1467269"/>
                                </a:lnTo>
                                <a:lnTo>
                                  <a:pt x="1574546" y="1511655"/>
                                </a:lnTo>
                                <a:lnTo>
                                  <a:pt x="1566672" y="1562760"/>
                                </a:lnTo>
                                <a:lnTo>
                                  <a:pt x="1566672" y="1916023"/>
                                </a:lnTo>
                                <a:lnTo>
                                  <a:pt x="1574546" y="1967141"/>
                                </a:lnTo>
                                <a:lnTo>
                                  <a:pt x="1596491" y="2011527"/>
                                </a:lnTo>
                                <a:lnTo>
                                  <a:pt x="1629956" y="2046528"/>
                                </a:lnTo>
                                <a:lnTo>
                                  <a:pt x="1672386" y="2069477"/>
                                </a:lnTo>
                                <a:lnTo>
                                  <a:pt x="1721256" y="2077720"/>
                                </a:lnTo>
                                <a:lnTo>
                                  <a:pt x="2955137" y="2077720"/>
                                </a:lnTo>
                                <a:lnTo>
                                  <a:pt x="3003994" y="2069477"/>
                                </a:lnTo>
                                <a:lnTo>
                                  <a:pt x="3046425" y="2046528"/>
                                </a:lnTo>
                                <a:lnTo>
                                  <a:pt x="3079889" y="2011527"/>
                                </a:lnTo>
                                <a:lnTo>
                                  <a:pt x="3101835" y="1967141"/>
                                </a:lnTo>
                                <a:lnTo>
                                  <a:pt x="3109722" y="1916023"/>
                                </a:lnTo>
                                <a:lnTo>
                                  <a:pt x="3109722" y="1562760"/>
                                </a:lnTo>
                                <a:close/>
                              </a:path>
                              <a:path w="6242685" h="2077720">
                                <a:moveTo>
                                  <a:pt x="3109722" y="164706"/>
                                </a:moveTo>
                                <a:lnTo>
                                  <a:pt x="3101835" y="113601"/>
                                </a:lnTo>
                                <a:lnTo>
                                  <a:pt x="3079889" y="69215"/>
                                </a:lnTo>
                                <a:lnTo>
                                  <a:pt x="3046425" y="34213"/>
                                </a:lnTo>
                                <a:lnTo>
                                  <a:pt x="3003994" y="11252"/>
                                </a:lnTo>
                                <a:lnTo>
                                  <a:pt x="2955137" y="3009"/>
                                </a:lnTo>
                                <a:lnTo>
                                  <a:pt x="1721256" y="3009"/>
                                </a:lnTo>
                                <a:lnTo>
                                  <a:pt x="1672386" y="11252"/>
                                </a:lnTo>
                                <a:lnTo>
                                  <a:pt x="1629956" y="34213"/>
                                </a:lnTo>
                                <a:lnTo>
                                  <a:pt x="1596491" y="69215"/>
                                </a:lnTo>
                                <a:lnTo>
                                  <a:pt x="1574546" y="113601"/>
                                </a:lnTo>
                                <a:lnTo>
                                  <a:pt x="1566672" y="164706"/>
                                </a:lnTo>
                                <a:lnTo>
                                  <a:pt x="1566672" y="517969"/>
                                </a:lnTo>
                                <a:lnTo>
                                  <a:pt x="1574546" y="569087"/>
                                </a:lnTo>
                                <a:lnTo>
                                  <a:pt x="1596491" y="613473"/>
                                </a:lnTo>
                                <a:lnTo>
                                  <a:pt x="1629956" y="648474"/>
                                </a:lnTo>
                                <a:lnTo>
                                  <a:pt x="1672386" y="671423"/>
                                </a:lnTo>
                                <a:lnTo>
                                  <a:pt x="1721256" y="679665"/>
                                </a:lnTo>
                                <a:lnTo>
                                  <a:pt x="2955137" y="679665"/>
                                </a:lnTo>
                                <a:lnTo>
                                  <a:pt x="3003994" y="671423"/>
                                </a:lnTo>
                                <a:lnTo>
                                  <a:pt x="3046425" y="648474"/>
                                </a:lnTo>
                                <a:lnTo>
                                  <a:pt x="3079889" y="613473"/>
                                </a:lnTo>
                                <a:lnTo>
                                  <a:pt x="3101835" y="569087"/>
                                </a:lnTo>
                                <a:lnTo>
                                  <a:pt x="3109722" y="517969"/>
                                </a:lnTo>
                                <a:lnTo>
                                  <a:pt x="3109722" y="164706"/>
                                </a:lnTo>
                                <a:close/>
                              </a:path>
                              <a:path w="6242685" h="2077720">
                                <a:moveTo>
                                  <a:pt x="6242304" y="862228"/>
                                </a:moveTo>
                                <a:lnTo>
                                  <a:pt x="6234417" y="811123"/>
                                </a:lnTo>
                                <a:lnTo>
                                  <a:pt x="6212471" y="766737"/>
                                </a:lnTo>
                                <a:lnTo>
                                  <a:pt x="6179007" y="731735"/>
                                </a:lnTo>
                                <a:lnTo>
                                  <a:pt x="6136576" y="708787"/>
                                </a:lnTo>
                                <a:lnTo>
                                  <a:pt x="6087719" y="700532"/>
                                </a:lnTo>
                                <a:lnTo>
                                  <a:pt x="4853838" y="700532"/>
                                </a:lnTo>
                                <a:lnTo>
                                  <a:pt x="4804969" y="708787"/>
                                </a:lnTo>
                                <a:lnTo>
                                  <a:pt x="4762538" y="731735"/>
                                </a:lnTo>
                                <a:lnTo>
                                  <a:pt x="4729073" y="766737"/>
                                </a:lnTo>
                                <a:lnTo>
                                  <a:pt x="4707128" y="811123"/>
                                </a:lnTo>
                                <a:lnTo>
                                  <a:pt x="4699254" y="862228"/>
                                </a:lnTo>
                                <a:lnTo>
                                  <a:pt x="4699254" y="1215491"/>
                                </a:lnTo>
                                <a:lnTo>
                                  <a:pt x="4707128" y="1266609"/>
                                </a:lnTo>
                                <a:lnTo>
                                  <a:pt x="4729073" y="1310995"/>
                                </a:lnTo>
                                <a:lnTo>
                                  <a:pt x="4762538" y="1345996"/>
                                </a:lnTo>
                                <a:lnTo>
                                  <a:pt x="4804969" y="1368945"/>
                                </a:lnTo>
                                <a:lnTo>
                                  <a:pt x="4853838" y="1377188"/>
                                </a:lnTo>
                                <a:lnTo>
                                  <a:pt x="6087719" y="1377188"/>
                                </a:lnTo>
                                <a:lnTo>
                                  <a:pt x="6136576" y="1368945"/>
                                </a:lnTo>
                                <a:lnTo>
                                  <a:pt x="6179007" y="1345996"/>
                                </a:lnTo>
                                <a:lnTo>
                                  <a:pt x="6212471" y="1310995"/>
                                </a:lnTo>
                                <a:lnTo>
                                  <a:pt x="6234417" y="1266609"/>
                                </a:lnTo>
                                <a:lnTo>
                                  <a:pt x="6242304" y="1215491"/>
                                </a:lnTo>
                                <a:lnTo>
                                  <a:pt x="6242304" y="862228"/>
                                </a:lnTo>
                                <a:close/>
                              </a:path>
                              <a:path w="6242685" h="2077720">
                                <a:moveTo>
                                  <a:pt x="6242304" y="161696"/>
                                </a:moveTo>
                                <a:lnTo>
                                  <a:pt x="6234417" y="110591"/>
                                </a:lnTo>
                                <a:lnTo>
                                  <a:pt x="6212471" y="66205"/>
                                </a:lnTo>
                                <a:lnTo>
                                  <a:pt x="6179007" y="31203"/>
                                </a:lnTo>
                                <a:lnTo>
                                  <a:pt x="6136576" y="8242"/>
                                </a:lnTo>
                                <a:lnTo>
                                  <a:pt x="6087719" y="0"/>
                                </a:lnTo>
                                <a:lnTo>
                                  <a:pt x="4853838" y="0"/>
                                </a:lnTo>
                                <a:lnTo>
                                  <a:pt x="4804969" y="8242"/>
                                </a:lnTo>
                                <a:lnTo>
                                  <a:pt x="4762538" y="31203"/>
                                </a:lnTo>
                                <a:lnTo>
                                  <a:pt x="4729073" y="66205"/>
                                </a:lnTo>
                                <a:lnTo>
                                  <a:pt x="4707128" y="110591"/>
                                </a:lnTo>
                                <a:lnTo>
                                  <a:pt x="4699254" y="161696"/>
                                </a:lnTo>
                                <a:lnTo>
                                  <a:pt x="4699254" y="514959"/>
                                </a:lnTo>
                                <a:lnTo>
                                  <a:pt x="4707128" y="566077"/>
                                </a:lnTo>
                                <a:lnTo>
                                  <a:pt x="4729073" y="610463"/>
                                </a:lnTo>
                                <a:lnTo>
                                  <a:pt x="4762538" y="645464"/>
                                </a:lnTo>
                                <a:lnTo>
                                  <a:pt x="4804969" y="668413"/>
                                </a:lnTo>
                                <a:lnTo>
                                  <a:pt x="4853838" y="676656"/>
                                </a:lnTo>
                                <a:lnTo>
                                  <a:pt x="6087719" y="676656"/>
                                </a:lnTo>
                                <a:lnTo>
                                  <a:pt x="6136576" y="668413"/>
                                </a:lnTo>
                                <a:lnTo>
                                  <a:pt x="6179007" y="645464"/>
                                </a:lnTo>
                                <a:lnTo>
                                  <a:pt x="6212471" y="610463"/>
                                </a:lnTo>
                                <a:lnTo>
                                  <a:pt x="6234417" y="566077"/>
                                </a:lnTo>
                                <a:lnTo>
                                  <a:pt x="6242304" y="514959"/>
                                </a:lnTo>
                                <a:lnTo>
                                  <a:pt x="6242304" y="161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D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29533" y="1401065"/>
                            <a:ext cx="1543050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0" h="676910">
                                <a:moveTo>
                                  <a:pt x="1388465" y="0"/>
                                </a:moveTo>
                                <a:lnTo>
                                  <a:pt x="154584" y="0"/>
                                </a:lnTo>
                                <a:lnTo>
                                  <a:pt x="105720" y="8243"/>
                                </a:lnTo>
                                <a:lnTo>
                                  <a:pt x="63285" y="31196"/>
                                </a:lnTo>
                                <a:lnTo>
                                  <a:pt x="29823" y="66198"/>
                                </a:lnTo>
                                <a:lnTo>
                                  <a:pt x="7880" y="110586"/>
                                </a:lnTo>
                                <a:lnTo>
                                  <a:pt x="0" y="161696"/>
                                </a:lnTo>
                                <a:lnTo>
                                  <a:pt x="0" y="514959"/>
                                </a:lnTo>
                                <a:lnTo>
                                  <a:pt x="7880" y="566069"/>
                                </a:lnTo>
                                <a:lnTo>
                                  <a:pt x="29823" y="610457"/>
                                </a:lnTo>
                                <a:lnTo>
                                  <a:pt x="63285" y="645459"/>
                                </a:lnTo>
                                <a:lnTo>
                                  <a:pt x="105720" y="668412"/>
                                </a:lnTo>
                                <a:lnTo>
                                  <a:pt x="154584" y="676655"/>
                                </a:lnTo>
                                <a:lnTo>
                                  <a:pt x="1388465" y="676655"/>
                                </a:lnTo>
                                <a:lnTo>
                                  <a:pt x="1437324" y="668412"/>
                                </a:lnTo>
                                <a:lnTo>
                                  <a:pt x="1479758" y="645459"/>
                                </a:lnTo>
                                <a:lnTo>
                                  <a:pt x="1513222" y="610457"/>
                                </a:lnTo>
                                <a:lnTo>
                                  <a:pt x="1535168" y="566069"/>
                                </a:lnTo>
                                <a:lnTo>
                                  <a:pt x="1543050" y="514959"/>
                                </a:lnTo>
                                <a:lnTo>
                                  <a:pt x="1543050" y="161696"/>
                                </a:lnTo>
                                <a:lnTo>
                                  <a:pt x="1535168" y="110586"/>
                                </a:lnTo>
                                <a:lnTo>
                                  <a:pt x="1513222" y="66198"/>
                                </a:lnTo>
                                <a:lnTo>
                                  <a:pt x="1479758" y="31196"/>
                                </a:lnTo>
                                <a:lnTo>
                                  <a:pt x="1437324" y="8243"/>
                                </a:lnTo>
                                <a:lnTo>
                                  <a:pt x="1388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29533" y="0"/>
                            <a:ext cx="1543050" cy="137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0" h="1377315">
                                <a:moveTo>
                                  <a:pt x="1543050" y="862228"/>
                                </a:moveTo>
                                <a:lnTo>
                                  <a:pt x="1535163" y="811123"/>
                                </a:lnTo>
                                <a:lnTo>
                                  <a:pt x="1513217" y="766737"/>
                                </a:lnTo>
                                <a:lnTo>
                                  <a:pt x="1479753" y="731735"/>
                                </a:lnTo>
                                <a:lnTo>
                                  <a:pt x="1437322" y="708787"/>
                                </a:lnTo>
                                <a:lnTo>
                                  <a:pt x="1388465" y="700532"/>
                                </a:lnTo>
                                <a:lnTo>
                                  <a:pt x="154584" y="700532"/>
                                </a:lnTo>
                                <a:lnTo>
                                  <a:pt x="105714" y="708787"/>
                                </a:lnTo>
                                <a:lnTo>
                                  <a:pt x="63284" y="731735"/>
                                </a:lnTo>
                                <a:lnTo>
                                  <a:pt x="29819" y="766737"/>
                                </a:lnTo>
                                <a:lnTo>
                                  <a:pt x="7874" y="811123"/>
                                </a:lnTo>
                                <a:lnTo>
                                  <a:pt x="0" y="862228"/>
                                </a:lnTo>
                                <a:lnTo>
                                  <a:pt x="0" y="1215491"/>
                                </a:lnTo>
                                <a:lnTo>
                                  <a:pt x="7874" y="1266609"/>
                                </a:lnTo>
                                <a:lnTo>
                                  <a:pt x="29819" y="1310995"/>
                                </a:lnTo>
                                <a:lnTo>
                                  <a:pt x="63284" y="1345996"/>
                                </a:lnTo>
                                <a:lnTo>
                                  <a:pt x="105714" y="1368945"/>
                                </a:lnTo>
                                <a:lnTo>
                                  <a:pt x="154584" y="1377188"/>
                                </a:lnTo>
                                <a:lnTo>
                                  <a:pt x="1388465" y="1377188"/>
                                </a:lnTo>
                                <a:lnTo>
                                  <a:pt x="1437322" y="1368945"/>
                                </a:lnTo>
                                <a:lnTo>
                                  <a:pt x="1479753" y="1345996"/>
                                </a:lnTo>
                                <a:lnTo>
                                  <a:pt x="1513217" y="1310995"/>
                                </a:lnTo>
                                <a:lnTo>
                                  <a:pt x="1535163" y="1266609"/>
                                </a:lnTo>
                                <a:lnTo>
                                  <a:pt x="1543050" y="1215491"/>
                                </a:lnTo>
                                <a:lnTo>
                                  <a:pt x="1543050" y="862228"/>
                                </a:lnTo>
                                <a:close/>
                              </a:path>
                              <a:path w="1543050" h="1377315">
                                <a:moveTo>
                                  <a:pt x="1543050" y="161696"/>
                                </a:moveTo>
                                <a:lnTo>
                                  <a:pt x="1535163" y="110591"/>
                                </a:lnTo>
                                <a:lnTo>
                                  <a:pt x="1513217" y="66205"/>
                                </a:lnTo>
                                <a:lnTo>
                                  <a:pt x="1479753" y="31203"/>
                                </a:lnTo>
                                <a:lnTo>
                                  <a:pt x="1437322" y="8242"/>
                                </a:lnTo>
                                <a:lnTo>
                                  <a:pt x="1388465" y="0"/>
                                </a:lnTo>
                                <a:lnTo>
                                  <a:pt x="154584" y="0"/>
                                </a:lnTo>
                                <a:lnTo>
                                  <a:pt x="105714" y="8242"/>
                                </a:lnTo>
                                <a:lnTo>
                                  <a:pt x="63284" y="31203"/>
                                </a:lnTo>
                                <a:lnTo>
                                  <a:pt x="29819" y="66205"/>
                                </a:lnTo>
                                <a:lnTo>
                                  <a:pt x="7874" y="110591"/>
                                </a:lnTo>
                                <a:lnTo>
                                  <a:pt x="0" y="161696"/>
                                </a:lnTo>
                                <a:lnTo>
                                  <a:pt x="0" y="514959"/>
                                </a:lnTo>
                                <a:lnTo>
                                  <a:pt x="7874" y="566077"/>
                                </a:lnTo>
                                <a:lnTo>
                                  <a:pt x="29819" y="610463"/>
                                </a:lnTo>
                                <a:lnTo>
                                  <a:pt x="63284" y="645464"/>
                                </a:lnTo>
                                <a:lnTo>
                                  <a:pt x="105714" y="668413"/>
                                </a:lnTo>
                                <a:lnTo>
                                  <a:pt x="154584" y="676656"/>
                                </a:lnTo>
                                <a:lnTo>
                                  <a:pt x="1388465" y="676656"/>
                                </a:lnTo>
                                <a:lnTo>
                                  <a:pt x="1437322" y="668413"/>
                                </a:lnTo>
                                <a:lnTo>
                                  <a:pt x="1479753" y="645464"/>
                                </a:lnTo>
                                <a:lnTo>
                                  <a:pt x="1513217" y="610463"/>
                                </a:lnTo>
                                <a:lnTo>
                                  <a:pt x="1535163" y="566077"/>
                                </a:lnTo>
                                <a:lnTo>
                                  <a:pt x="1543050" y="514959"/>
                                </a:lnTo>
                                <a:lnTo>
                                  <a:pt x="1543050" y="161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D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6132" y="60320"/>
                            <a:ext cx="1435100" cy="481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7BBD5A" w14:textId="77777777" w:rsidR="00D92F81" w:rsidRDefault="00000000">
                              <w:pPr>
                                <w:spacing w:line="254" w:lineRule="auto"/>
                                <w:ind w:left="180" w:hanging="180"/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1010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Orientation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Graphic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Comm.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(1)</w:t>
                              </w:r>
                            </w:p>
                            <w:p w14:paraId="021BCF49" w14:textId="77777777" w:rsidR="00D92F81" w:rsidRDefault="00000000">
                              <w:pPr>
                                <w:spacing w:line="254" w:lineRule="auto"/>
                                <w:ind w:left="180" w:hanging="180"/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1020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Foundations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Graphic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Comm.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(4)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636033" y="102624"/>
                            <a:ext cx="1342390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8CF2DC" w14:textId="77777777" w:rsidR="00D92F81" w:rsidRDefault="00000000">
                              <w:pPr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position w:val="5"/>
                                  <w:sz w:val="9"/>
                                </w:rPr>
                                <w:t>3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2070 Graphic Comm.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 xml:space="preserve">II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5"/>
                                  <w:sz w:val="16"/>
                                </w:rPr>
                                <w:t>(4)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87790" y="60320"/>
                            <a:ext cx="1106170" cy="237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74BB37" w14:textId="77777777" w:rsidR="00D92F81" w:rsidRDefault="00000000">
                              <w:pPr>
                                <w:spacing w:line="254" w:lineRule="auto"/>
                                <w:ind w:left="180" w:hanging="181"/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position w:val="5"/>
                                  <w:sz w:val="9"/>
                                </w:rPr>
                                <w:t>6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4060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Packaging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Specialty Printing (4)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752630" y="60320"/>
                            <a:ext cx="1416050" cy="237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B1D725" w14:textId="77777777" w:rsidR="00D92F81" w:rsidRDefault="00000000">
                              <w:pPr>
                                <w:spacing w:line="254" w:lineRule="auto"/>
                                <w:ind w:left="180" w:hanging="181"/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position w:val="5"/>
                                  <w:sz w:val="9"/>
                                </w:rPr>
                                <w:t>7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4440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Current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Dev.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Trends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in GC (4)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6132" y="760852"/>
                            <a:ext cx="1323975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6848C" w14:textId="77777777" w:rsidR="00D92F81" w:rsidRDefault="00000000">
                              <w:pPr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position w:val="5"/>
                                  <w:sz w:val="9"/>
                                </w:rPr>
                                <w:t>2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1040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Graphic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Comm.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5"/>
                                  <w:sz w:val="16"/>
                                </w:rPr>
                                <w:t>(4)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662628" y="771739"/>
                            <a:ext cx="1189355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5B6181" w14:textId="77777777" w:rsidR="00D92F81" w:rsidRDefault="00000000">
                              <w:pPr>
                                <w:spacing w:line="254" w:lineRule="auto"/>
                                <w:ind w:left="180" w:hanging="180"/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position w:val="5"/>
                                  <w:sz w:val="9"/>
                                </w:rPr>
                                <w:t>1,2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3500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Graphic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Comm.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Internship I (1) and</w:t>
                              </w:r>
                            </w:p>
                            <w:p w14:paraId="71B86FE5" w14:textId="77777777" w:rsidR="00D92F81" w:rsidRDefault="00000000">
                              <w:pPr>
                                <w:spacing w:line="181" w:lineRule="exact"/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 xml:space="preserve">COOP 2010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2"/>
                                  <w:sz w:val="16"/>
                                </w:rPr>
                                <w:t>Cooperative</w:t>
                              </w:r>
                            </w:p>
                            <w:p w14:paraId="4BA9A2D2" w14:textId="77777777" w:rsidR="00D92F81" w:rsidRDefault="00000000">
                              <w:pPr>
                                <w:spacing w:before="21"/>
                                <w:ind w:left="160"/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Education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5"/>
                                  <w:sz w:val="16"/>
                                </w:rPr>
                                <w:t>(0)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187790" y="760852"/>
                            <a:ext cx="3002915" cy="481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FF4137" w14:textId="77777777" w:rsidR="00D92F81" w:rsidRDefault="00000000">
                              <w:pPr>
                                <w:tabs>
                                  <w:tab w:val="left" w:pos="2464"/>
                                </w:tabs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position w:val="5"/>
                                  <w:sz w:val="9"/>
                                </w:rPr>
                                <w:t>4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3460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Ink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Substrates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5"/>
                                  <w:sz w:val="16"/>
                                </w:rPr>
                                <w:t>(3)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position w:val="5"/>
                                  <w:sz w:val="9"/>
                                </w:rPr>
                                <w:t>8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4480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Plan.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2"/>
                                  <w:sz w:val="16"/>
                                </w:rPr>
                                <w:t>Control.</w:t>
                              </w:r>
                            </w:p>
                            <w:p w14:paraId="2B759919" w14:textId="77777777" w:rsidR="00D92F81" w:rsidRDefault="00000000">
                              <w:pPr>
                                <w:tabs>
                                  <w:tab w:val="left" w:pos="2644"/>
                                </w:tabs>
                                <w:spacing w:before="10"/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position w:val="5"/>
                                  <w:sz w:val="9"/>
                                </w:rPr>
                                <w:t>6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4400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Commercial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Printing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5"/>
                                  <w:sz w:val="16"/>
                                </w:rPr>
                                <w:t>(4)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ab/>
                                <w:t>Printing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Functions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5"/>
                                  <w:sz w:val="16"/>
                                </w:rPr>
                                <w:t>(3)</w:t>
                              </w:r>
                            </w:p>
                            <w:p w14:paraId="597F1DCF" w14:textId="77777777" w:rsidR="00D92F81" w:rsidRDefault="00000000">
                              <w:pPr>
                                <w:spacing w:line="254" w:lineRule="auto"/>
                                <w:ind w:left="2644" w:hanging="180"/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position w:val="5"/>
                                  <w:sz w:val="9"/>
                                </w:rPr>
                                <w:t>9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4800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Sr.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Seminar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Graphic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Comm.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622736" y="1471544"/>
                            <a:ext cx="1210310" cy="237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87E8AE" w14:textId="77777777" w:rsidR="00D92F81" w:rsidRDefault="00000000">
                              <w:pPr>
                                <w:spacing w:line="254" w:lineRule="auto"/>
                                <w:ind w:left="179" w:right="18" w:hanging="180"/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position w:val="5"/>
                                  <w:sz w:val="9"/>
                                </w:rPr>
                                <w:t>3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3400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Digital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Imaging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eMedia</w:t>
                              </w:r>
                              <w:proofErr w:type="spellEnd"/>
                              <w:r>
                                <w:rPr>
                                  <w:rFonts w:ascii="Franklin Gothic Book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(4)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187790" y="1471544"/>
                            <a:ext cx="1190625" cy="481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139FC8" w14:textId="77777777" w:rsidR="00D92F81" w:rsidRDefault="00000000">
                              <w:pPr>
                                <w:spacing w:line="254" w:lineRule="auto"/>
                                <w:ind w:left="180" w:hanging="180"/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position w:val="5"/>
                                  <w:sz w:val="9"/>
                                </w:rPr>
                                <w:t>1,2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4500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Graphic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Comm.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Internship II (1) and</w:t>
                              </w:r>
                            </w:p>
                            <w:p w14:paraId="4EE56B63" w14:textId="77777777" w:rsidR="00D92F81" w:rsidRDefault="00000000">
                              <w:pPr>
                                <w:spacing w:line="181" w:lineRule="exact"/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COOP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2020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2"/>
                                  <w:sz w:val="16"/>
                                </w:rPr>
                                <w:t>Cooperative</w:t>
                              </w:r>
                            </w:p>
                            <w:p w14:paraId="5255837D" w14:textId="77777777" w:rsidR="00D92F81" w:rsidRDefault="00000000">
                              <w:pPr>
                                <w:spacing w:before="10"/>
                                <w:ind w:left="180"/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Education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5"/>
                                  <w:sz w:val="16"/>
                                </w:rPr>
                                <w:t>(0)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1162E7" id="Group 6" o:spid="_x0000_s1027" style="position:absolute;left:0;text-align:left;margin-left:81.2pt;margin-top:8.7pt;width:491.55pt;height:163.6pt;z-index:15729664;mso-wrap-distance-left:0;mso-wrap-distance-right:0;mso-position-horizontal-relative:page" coordsize="62426,20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N+VQoAABdMAAAOAAAAZHJzL2Uyb0RvYy54bWzsXFlv48gRfg+Q/0Dofcfsg92kMJ5FsuMZ&#10;BFhsFtgJ8kzrsIRIokLSlubfp/oii7LNLijWIHD0YklWqVVdx1dHV+vjz8ftJnla1M262t1O2Id0&#10;kix2s2q+3j3cTv7x7ctP+SRp2nI3LzfVbnE7+b5oJj9/+vOfPh720wWvVtVmvqgTWGTXTA/728mq&#10;bffTm5tmtlpsy+ZDtV/s4M1lVW/LFl7WDzfzujzA6tvNDU9TdXOo6vm+rmaLpoH/fnZvTj7Z9ZfL&#10;xaz9+3LZLNpkczsB3lr7t7Z/783fm08fy+lDXe5X65lnozyDi2253sGXdkt9LtsyeazXz5barmd1&#10;1VTL9sOs2t5Uy+V6trB7gN2w9GQ3X+vqcW/38jA9POw7MYFoT+R09rKz356+1vs/9r/Xjnt4+ms1&#10;+1cDcrk57B+m+H3z+qEnPi7rrfkQbCI5Wol+7yS6OLbJDP6puOQqzybJDN7jqdaae5nPVqCYZ5+b&#10;re4in7wpp+6LLXsdO4c92E/Ti6j570T0x6rcL6zkGyOC3+tkPb+d6EmyK7dgxV+9wWhjP+argcbI&#10;0L9qvDgpEmKZFGkGpmkkpLQqmBVQt81yOnts2q+Lysq6fPq1aZ3NzsOzchWezY678LQGyzc2v7E2&#10;304SsPl6koDN3zub35et+ZxRoHmaHMB7AyurjhPz9rZ6WnyrLGFrFMZEnksFOg3qBl57ms1uQJvJ&#10;LJcD0kAQHvdu0TQzpmHWzLkUhkdYNtCER0erBDcmBaSCsUKN0vIi58LSKsWKfJRW57njgLE0y8fX&#10;9YSKqQgDjjBjssgK2rdnSqVqnBbtiqUys2ZIEJeSoI7xlWHnQQ9K5ZLxUZ7BYoJ6wXRVlo1TI8Oh&#10;kEuhBXfGQ+FF6kJnEG6MHxE2mjHBOXfkcSGyTGRMudUJCupcCZgh6B6Ts7hNYWYItsrwVqNewJAc&#10;4/7FkJKijvsScgTXnm2qZuG83uCRdf8Oo8C2MQo21WY9/7LebAwoNfXD/S+bOnkqAe7uxOe7uztv&#10;hYgMgkUzdbBsnt1X8++A6QeA8dtJ8+/Hsl5Mks3fdhA1wF/b8KQOT+7Dk7rd/FLZVMLiYd20347/&#10;LOt9soent5MW4t5vVQge5TTANfBvCByt+eSu+stjWy3XBsstb44j/wICmQsrF49oYNDDiGYRkhzR&#10;GLiC0t6JipyF4B7Cf2fX1+B2DW4WagnYeQ1uBiECLvr0CIHyNbgNM0wUx993cPvy5e7zXagOrsEN&#10;lf0h4vrA5cu14jS42dSXHNx+YhaxfL0aQtprFS2E+FDu4VQlZADQGXj7gq3jBQq2UFwb7OirMY8e&#10;obAz1ZWCrDfUQT3hCdzYbNfVTTljDEqosYLMJpgMqmNYH8oALcYLEpdhutW1YFpEygabYrokQ6e5&#10;ziOroypDp2kmyCUMhRrKI+ZKEgIrplD1xPFtQthjYLE0EYIQ3MIE7bgKdKD3oO3w6MzE17QcsraC&#10;jSq8+3rGIQFMx0vKfmNMsLQoxrXdy4wJKFYj1bUpV70+mFB5IccXh52FepUJrVkeHCEIIjx6v0Gm&#10;RKJHlkpix0Z15wik3ZpCzvsZRZauTvTrEzTVpetghIxgBpj+Rft6VtT1zSYqdhmT0b5Oh3KDaxUi&#10;4GvgBZ9gOWCKcSVAJhZrS4hUF3nuXI9JKGcizReRSiW5X19CE0GNA5JIU1EUzl2ZTAsBbj6GprzI&#10;QM8OTYGepUqO0jPNGc+U2y+FHrYooL1l5UPghykOThvo4/tlWaEMgLj14/JkmYZ2jV+foC9cdA4t&#10;InhveAzRry9SWcFUGo1miJ9CAb6MgyHeLzTxWcbH7QHLk4MtZV04DnyHR88/0heHzqDUkfWRPYSs&#10;gGpvFHpszxR+sL9Q9ov9kSLPgb8T9DVAFII9DOgHCBT09NYwp6ROQ/uZhHIQbNJxI8VCVQVg+yik&#10;YJUJydl4+ocNAnLFbDzhwvAGnxzHQoxtcWLkKHE+sBvG94idPC6/AaTFlTNANKz8YGDh8TmgZUwX&#10;kXiFmclUARn0qO4HO4WsRI8rH4tRyVxCXjoGNgzpyEBrDIsRlinYKRw7ja2ObYtAjg2XwAz2CsJW&#10;By4XFySGMYKaMCoRjACTs5dM7A0wzKR0ICMb+Afp4GsYpriQ0uezhEJGQZ4jtUssCGWmAtdIU1+V&#10;xusvBX6aaZeGUGo78CMdCrZ4mSnzTOTCnR8R6kyZp9L4tS0H4zWv1IrD+o48vlWpeZGCX9vV4/U6&#10;RCPNIEkx5AQ1SVUUPHvBDAKKhUeHZpicUnRgbijlJ94spWjCsqQUZVhVlKIPWwKlqFTI0Ej0yI4p&#10;/GA3oewXeyFFntjJKfrCKEKxB0w/QJ1gZm+MbIPzWQqymRPaSD8Fy1Qpno5HOawxAWdu4wEa4xqc&#10;0I4nZ9jYQp0d5BgevdsiQItR9lgWZQB7X3xv2LfjchsgR1wpA2CKH8pjcsKRP2bGHIpFirrBTmFc&#10;QY0rHYvRnBdFWggYw+yoRWR1pHs7yBGKlWAi4dGZCjYqCjkCMAIz2BsIWx24WlyQGL0IasJgRDAC&#10;TD7AlSDAZ9hlJgnC5NZ1KgLOci4x5wcjeCdjEW4oj3x0BMhVZMI3Xm1LziJ6OQ2nSF3n9DoYcR2M&#10;sIn1dTDCNzfQQNl16m846dCPIF6n/vDU33UwwtyCeOkGwcuDEQx6KMOxP/gP9NXOim8n8xGDyGbq&#10;VdH1mn/4fETHC8xHBFau8xHoUJvQiQIZhiNzCnV/Hk/poV3nI+A+xXU+op92DHVPyAXMSP//53zE&#10;Odg1KCFfa00NhkLiXRA82xVvseDRrnj7xl0ecJNd0c7Q2OWBE7PpIWu8M4Wmh6Jf388lxffVe3Rc&#10;Yv0oVVwXfkAr3otyhIQGRPfthN4G2hWhb9JBO6Eng/RAaPigiEToJmGzoZCjES4KL2iCi7JRNMCl&#10;4kLErkpQUAcZcE5D0D0mHyBH8KZr8wkuCf3wKzlw5c4n59+gW3RfHRN3CQ8l50l7/GtlbmKGpP2V&#10;C6cZ9P795ZxUPLubI6GcTAEpTAtK5kyIAJYhTzdXlszFU3+5yVwphSuxz241ubupJzes2uP90d6Z&#10;7Xh8oztX/ys3p2Am5lRNtml+hpqYgvGd0C1MOTSFjV5RsxDGU0ThNQXzZZm+iKbsyZBh/71pCo6i&#10;XbXbOZQV8BmaEgwO/Y0mwGVAZc9cCmY1GSjH3XYXWgKpG1d5U5fq7Oy9KQpmak8UZdvmZyhK6owr&#10;ALTXFCVhDDRcuucXU1RnZu9NUTAlc6IoewJ4hqL6EAWD3bkbHcTIB8CnwSxMjLoc8nVW9t701P1g&#10;RYd8dvbvDD0xqGSUnwGCuSct7Nwm0hTLCwH3/302oRX8lMIFoK8zs/emqe4idqep05vY1KQPx6iX&#10;fAqGHnkBPdkL532dob03TXW3CjtNWVc4y6c41yJcrNBQj50mfpylMLh56Xyis7R3pipzsjwMUy5h&#10;O0NV2Kmgx/WCqliRwgzmpb2qM7Ufpyr7O0vw61P2Fzn8L2WZn7fCr22R3P+e16f/AAAA//8DAFBL&#10;AwQUAAYACAAAACEAHa8eqOEAAAALAQAADwAAAGRycy9kb3ducmV2LnhtbEyPQWuDQBCF74X+h2UK&#10;vTWridpgXUMIbU+h0KRQcpvoRCXurrgbNf++k1Nzmnm8x5tvstWkWzFQ7xprFISzAASZwpaNqRT8&#10;7D9eliCcR1Niaw0puJKDVf74kGFa2tF807DzleAS41JUUHvfpVK6oiaNbmY7MuydbK/Rs+wrWfY4&#10;crlu5TwIEqmxMXyhxo42NRXn3UUr+BxxXC/C92F7Pm2uh3389bsNSannp2n9BsLT5P/DcMNndMiZ&#10;6WgvpnSiZZ3MI47y8srzFgijOAZxVLCIogRknsn7H/I/AAAA//8DAFBLAQItABQABgAIAAAAIQC2&#10;gziS/gAAAOEBAAATAAAAAAAAAAAAAAAAAAAAAABbQ29udGVudF9UeXBlc10ueG1sUEsBAi0AFAAG&#10;AAgAAAAhADj9If/WAAAAlAEAAAsAAAAAAAAAAAAAAAAALwEAAF9yZWxzLy5yZWxzUEsBAi0AFAAG&#10;AAgAAAAhANNqw35VCgAAF0wAAA4AAAAAAAAAAAAAAAAALgIAAGRycy9lMm9Eb2MueG1sUEsBAi0A&#10;FAAGAAgAAAAhAB2vHqjhAAAACwEAAA8AAAAAAAAAAAAAAAAArwwAAGRycy9kb3ducmV2LnhtbFBL&#10;BQYAAAAABAAEAPMAAAC9DQAAAAA=&#10;">
                <v:shape id="Graphic 7" o:spid="_x0000_s1028" style="position:absolute;width:15430;height:6769;visibility:visible;mso-wrap-style:square;v-text-anchor:top" coordsize="1543050,67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54BwgAAANoAAAAPAAAAZHJzL2Rvd25yZXYueG1sRI9BawIx&#10;FITvQv9DeEIvRZPaUmU1ithKvbpVvD42z83i5mXZRF3/fSMIHoeZ+YaZLTpXiwu1ofKs4X2oQBAX&#10;3lRcatj9rQcTECEiG6w9k4YbBVjMX3ozzIy/8pYueSxFgnDIUIONscmkDIUlh2HoG+LkHX3rMCbZ&#10;ltK0eE1wV8uRUl/SYcVpwWJDK0vFKT87DetfO+nyj9PbTY2K5c9Bbb7V/lPr1363nIKI1MVn+NHe&#10;GA1juF9JN0DO/wEAAP//AwBQSwECLQAUAAYACAAAACEA2+H2y+4AAACFAQAAEwAAAAAAAAAAAAAA&#10;AAAAAAAAW0NvbnRlbnRfVHlwZXNdLnhtbFBLAQItABQABgAIAAAAIQBa9CxbvwAAABUBAAALAAAA&#10;AAAAAAAAAAAAAB8BAABfcmVscy8ucmVsc1BLAQItABQABgAIAAAAIQC3p54BwgAAANoAAAAPAAAA&#10;AAAAAAAAAAAAAAcCAABkcnMvZG93bnJldi54bWxQSwUGAAAAAAMAAwC3AAAA9gIAAAAA&#10;" path="m1388465,l154584,,105720,8243,63285,31196,29823,66198,7880,110586,,161696,,514959r7880,51110l29823,610457r33462,35002l105720,668412r48864,8243l1388465,676655r48859,-8243l1479758,645459r33464,-35002l1535168,566069r7882,-51110l1543050,161696r-7882,-51110l1513222,66198,1479758,31196,1437324,8243,1388465,xe" fillcolor="#e3deee" stroked="f">
                  <v:path arrowok="t"/>
                </v:shape>
                <v:shape id="Graphic 8" o:spid="_x0000_s1029" style="position:absolute;left:15666;top:6981;width:15431;height:6769;visibility:visible;mso-wrap-style:square;v-text-anchor:top" coordsize="1543050,67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GUivgAAANoAAAAPAAAAZHJzL2Rvd25yZXYueG1sRE9NawIx&#10;EL0X/A9hhN5qVqGlbI1SFEHBQ42C12Ez3SzdTJbNqKu/vjkUeny87/lyCK26Up+ayAamkwIUcRVd&#10;w7WB03Hz8g4qCbLDNjIZuFOC5WL0NMfSxRsf6GqlVjmEU4kGvEhXap0qTwHTJHbEmfuOfUDJsK+1&#10;6/GWw0OrZ0XxpgM2nBs8drTyVP3YSzCwsXZ91l94l8FediyPg+xfvTHP4+HzA5TQIP/iP/fWGchb&#10;85V8A/TiFwAA//8DAFBLAQItABQABgAIAAAAIQDb4fbL7gAAAIUBAAATAAAAAAAAAAAAAAAAAAAA&#10;AABbQ29udGVudF9UeXBlc10ueG1sUEsBAi0AFAAGAAgAAAAhAFr0LFu/AAAAFQEAAAsAAAAAAAAA&#10;AAAAAAAAHwEAAF9yZWxzLy5yZWxzUEsBAi0AFAAGAAgAAAAhAK4cZSK+AAAA2gAAAA8AAAAAAAAA&#10;AAAAAAAABwIAAGRycy9kb3ducmV2LnhtbFBLBQYAAAAAAwADALcAAADyAgAAAAA=&#10;" path="m1388465,l154584,,105720,8243,63285,31196,29823,66198,7880,110586,,161696,,514959r7880,51110l29823,610457r33462,35002l105720,668412r48864,8243l1388465,676655r48859,-8243l1479758,645459r33464,-35002l1535168,566069r7882,-51110l1543050,161696r-7882,-51110l1513222,66198,1479758,31196,1437324,8243,1388465,xe" fillcolor="#ffede0" stroked="f">
                  <v:path arrowok="t"/>
                </v:shape>
                <v:shape id="Graphic 9" o:spid="_x0000_s1030" style="position:absolute;width:62426;height:20777;visibility:visible;mso-wrap-style:square;v-text-anchor:top" coordsize="6242685,207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5lywgAAANoAAAAPAAAAZHJzL2Rvd25yZXYueG1sRI9BawIx&#10;FITvBf9DeIVeimZVkO5qFBWEnpRue+ntsXndBDcv6ybq+u+NIPQ4zMw3zGLVu0ZcqAvWs4LxKANB&#10;XHltuVbw870bfoAIEVlj45kU3CjAajl4WWCh/ZW/6FLGWiQIhwIVmBjbQspQGXIYRr4lTt6f7xzG&#10;JLta6g6vCe4aOcmymXRoOS0YbGlrqDqWZ6dgO3Wnw6+1jdFHOmzyd7kvZ1Kpt9d+PQcRqY//4Wf7&#10;UyvI4XEl3QC5vAMAAP//AwBQSwECLQAUAAYACAAAACEA2+H2y+4AAACFAQAAEwAAAAAAAAAAAAAA&#10;AAAAAAAAW0NvbnRlbnRfVHlwZXNdLnhtbFBLAQItABQABgAIAAAAIQBa9CxbvwAAABUBAAALAAAA&#10;AAAAAAAAAAAAAB8BAABfcmVscy8ucmVsc1BLAQItABQABgAIAAAAIQD3R5lywgAAANoAAAAPAAAA&#10;AAAAAAAAAAAAAAcCAABkcnMvZG93bnJldi54bWxQSwUGAAAAAAMAAwC3AAAA9gIAAAAA&#10;" path="m1543050,862228r-7887,-51105l1513217,766737r-33464,-35002l1437322,708787r-48857,-8255l154584,700532r-48870,8255l63284,731735,29819,766737,7874,811123,,862228r,353263l7874,1266609r21945,44386l63284,1345996r42430,22949l154584,1377188r1233881,l1437322,1368945r42431,-22949l1513217,1310995r21946,-44386l1543050,1215491r,-353263xem3109722,1562760r-7887,-51105l3079889,1467269r-33464,-35002l3003994,1409319r-48857,-8255l1721256,1401064r-48870,8255l1629956,1432267r-33465,35002l1574546,1511655r-7874,51105l1566672,1916023r7874,51118l1596491,2011527r33465,35001l1672386,2069477r48870,8243l2955137,2077720r48857,-8243l3046425,2046528r33464,-35001l3101835,1967141r7887,-51118l3109722,1562760xem3109722,164706r-7887,-51105l3079889,69215,3046425,34213,3003994,11252,2955137,3009r-1233881,l1672386,11252r-42430,22961l1596491,69215r-21945,44386l1566672,164706r,353263l1574546,569087r21945,44386l1629956,648474r42430,22949l1721256,679665r1233881,l3003994,671423r42431,-22949l3079889,613473r21946,-44386l3109722,517969r,-353263xem6242304,862228r-7887,-51105l6212471,766737r-33464,-35002l6136576,708787r-48857,-8255l4853838,700532r-48869,8255l4762538,731735r-33465,35002l4707128,811123r-7874,51105l4699254,1215491r7874,51118l4729073,1310995r33465,35001l4804969,1368945r48869,8243l6087719,1377188r48857,-8243l6179007,1345996r33464,-35001l6234417,1266609r7887,-51118l6242304,862228xem6242304,161696r-7887,-51105l6212471,66205,6179007,31203,6136576,8242,6087719,,4853838,r-48869,8242l4762538,31203r-33465,35002l4707128,110591r-7874,51105l4699254,514959r7874,51118l4729073,610463r33465,35001l4804969,668413r48869,8243l6087719,676656r48857,-8243l6179007,645464r33464,-35001l6234417,566077r7887,-51118l6242304,161696xe" fillcolor="#e3deee" stroked="f">
                  <v:path arrowok="t"/>
                </v:shape>
                <v:shape id="Graphic 10" o:spid="_x0000_s1031" style="position:absolute;left:31295;top:14010;width:15430;height:6769;visibility:visible;mso-wrap-style:square;v-text-anchor:top" coordsize="1543050,67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eI0wwAAANsAAAAPAAAAZHJzL2Rvd25yZXYueG1sRI9BSwNB&#10;DIXvgv9hiODNzlZQZO20SKXQggc7FbyGnbizuJNZdtJ26683B8Fbwnt578tiNaXenGgsXWYH81kF&#10;hrjJoePWwcdhc/cEpghywD4zObhQgdXy+mqBdchn3tPJS2s0hEuNDqLIUFtbmkgJyywPxKp95TGh&#10;6Dq2Nox41vDU2/uqerQJO9aGiAOtIzXf/pgcbLx//bTveJHJH3csP3t5e4jO3d5ML89ghCb5N/9d&#10;b4PiK73+ogPY5S8AAAD//wMAUEsBAi0AFAAGAAgAAAAhANvh9svuAAAAhQEAABMAAAAAAAAAAAAA&#10;AAAAAAAAAFtDb250ZW50X1R5cGVzXS54bWxQSwECLQAUAAYACAAAACEAWvQsW78AAAAVAQAACwAA&#10;AAAAAAAAAAAAAAAfAQAAX3JlbHMvLnJlbHNQSwECLQAUAAYACAAAACEAqHniNMMAAADbAAAADwAA&#10;AAAAAAAAAAAAAAAHAgAAZHJzL2Rvd25yZXYueG1sUEsFBgAAAAADAAMAtwAAAPcCAAAAAA==&#10;" path="m1388465,l154584,,105720,8243,63285,31196,29823,66198,7880,110586,,161696,,514959r7880,51110l29823,610457r33462,35002l105720,668412r48864,8243l1388465,676655r48859,-8243l1479758,645459r33464,-35002l1535168,566069r7882,-51110l1543050,161696r-7882,-51110l1513222,66198,1479758,31196,1437324,8243,1388465,xe" fillcolor="#ffede0" stroked="f">
                  <v:path arrowok="t"/>
                </v:shape>
                <v:shape id="Graphic 11" o:spid="_x0000_s1032" style="position:absolute;left:31295;width:15430;height:13773;visibility:visible;mso-wrap-style:square;v-text-anchor:top" coordsize="1543050,1377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SqXwgAAANsAAAAPAAAAZHJzL2Rvd25yZXYueG1sRE9Li8Iw&#10;EL4L/ocwgjdNFZSlaxT3IXhS1l0WvQ3N2HZNJt0mavvvjSB4m4/vObNFY424UO1LxwpGwwQEceZ0&#10;ybmCn+/V4AWED8gajWNS0JKHxbzbmWGq3ZW/6LILuYgh7FNUUIRQpVL6rCCLfugq4sgdXW0xRFjn&#10;Utd4jeHWyHGSTKXFkmNDgRW9F5SddmerYDyRx82vMe2W9su3/O//dGg/PpXq95rlK4hATXiKH+61&#10;jvNHcP8lHiDnNwAAAP//AwBQSwECLQAUAAYACAAAACEA2+H2y+4AAACFAQAAEwAAAAAAAAAAAAAA&#10;AAAAAAAAW0NvbnRlbnRfVHlwZXNdLnhtbFBLAQItABQABgAIAAAAIQBa9CxbvwAAABUBAAALAAAA&#10;AAAAAAAAAAAAAB8BAABfcmVscy8ucmVsc1BLAQItABQABgAIAAAAIQCM+SqXwgAAANsAAAAPAAAA&#10;AAAAAAAAAAAAAAcCAABkcnMvZG93bnJldi54bWxQSwUGAAAAAAMAAwC3AAAA9gIAAAAA&#10;" path="m1543050,862228r-7887,-51105l1513217,766737r-33464,-35002l1437322,708787r-48857,-8255l154584,700532r-48870,8255l63284,731735,29819,766737,7874,811123,,862228r,353263l7874,1266609r21945,44386l63284,1345996r42430,22949l154584,1377188r1233881,l1437322,1368945r42431,-22949l1513217,1310995r21946,-44386l1543050,1215491r,-353263xem1543050,161696r-7887,-51105l1513217,66205,1479753,31203,1437322,8242,1388465,,154584,,105714,8242,63284,31203,29819,66205,7874,110591,,161696,,514959r7874,51118l29819,610463r33465,35001l105714,668413r48870,8243l1388465,676656r48857,-8243l1479753,645464r33464,-35001l1535163,566077r7887,-51118l1543050,161696xe" fillcolor="#e3deee" stroked="f">
                  <v:path arrowok="t"/>
                </v:shape>
                <v:shape id="Textbox 12" o:spid="_x0000_s1033" type="#_x0000_t202" style="position:absolute;left:561;top:603;width:14351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C7BBD5A" w14:textId="77777777" w:rsidR="00D92F81" w:rsidRDefault="00000000">
                        <w:pPr>
                          <w:spacing w:line="254" w:lineRule="auto"/>
                          <w:ind w:left="180" w:hanging="180"/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GC</w:t>
                        </w:r>
                        <w:r>
                          <w:rPr>
                            <w:rFonts w:ascii="Franklin Gothic Book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1010</w:t>
                        </w:r>
                        <w:r>
                          <w:rPr>
                            <w:rFonts w:ascii="Franklin Gothic Book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Orientation</w:t>
                        </w:r>
                        <w:r>
                          <w:rPr>
                            <w:rFonts w:ascii="Franklin Gothic Book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to</w:t>
                        </w:r>
                        <w:r>
                          <w:rPr>
                            <w:rFonts w:ascii="Franklin Gothic Book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Graphic</w:t>
                        </w:r>
                        <w:r>
                          <w:rPr>
                            <w:rFonts w:ascii="Franklin Gothic Book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Comm.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(1)</w:t>
                        </w:r>
                      </w:p>
                      <w:p w14:paraId="021BCF49" w14:textId="77777777" w:rsidR="00D92F81" w:rsidRDefault="00000000">
                        <w:pPr>
                          <w:spacing w:line="254" w:lineRule="auto"/>
                          <w:ind w:left="180" w:hanging="180"/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GC</w:t>
                        </w:r>
                        <w:r>
                          <w:rPr>
                            <w:rFonts w:ascii="Franklin Gothic Book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1020</w:t>
                        </w:r>
                        <w:r>
                          <w:rPr>
                            <w:rFonts w:ascii="Franklin Gothic Book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Foundations</w:t>
                        </w:r>
                        <w:r>
                          <w:rPr>
                            <w:rFonts w:ascii="Franklin Gothic Book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in</w:t>
                        </w:r>
                        <w:r>
                          <w:rPr>
                            <w:rFonts w:ascii="Franklin Gothic Book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Graphic</w:t>
                        </w:r>
                        <w:r>
                          <w:rPr>
                            <w:rFonts w:ascii="Franklin Gothic Book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Comm.</w:t>
                        </w:r>
                        <w:r>
                          <w:rPr>
                            <w:rFonts w:ascii="Franklin Gothic Book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(4)</w:t>
                        </w:r>
                      </w:p>
                    </w:txbxContent>
                  </v:textbox>
                </v:shape>
                <v:shape id="Textbox 13" o:spid="_x0000_s1034" type="#_x0000_t202" style="position:absolute;left:16360;top:1026;width:13424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48CF2DC" w14:textId="77777777" w:rsidR="00D92F81" w:rsidRDefault="00000000">
                        <w:pPr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position w:val="5"/>
                            <w:sz w:val="9"/>
                          </w:rPr>
                          <w:t>3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GC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2070 Graphic Comm.</w:t>
                        </w:r>
                        <w:r>
                          <w:rPr>
                            <w:rFonts w:ascii="Franklin Gothic Book"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 xml:space="preserve">II </w:t>
                        </w:r>
                        <w:r>
                          <w:rPr>
                            <w:rFonts w:ascii="Franklin Gothic Book"/>
                            <w:color w:val="231F20"/>
                            <w:spacing w:val="-5"/>
                            <w:sz w:val="16"/>
                          </w:rPr>
                          <w:t>(4)</w:t>
                        </w:r>
                      </w:p>
                    </w:txbxContent>
                  </v:textbox>
                </v:shape>
                <v:shape id="Textbox 14" o:spid="_x0000_s1035" type="#_x0000_t202" style="position:absolute;left:31877;top:603;width:11062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174BB37" w14:textId="77777777" w:rsidR="00D92F81" w:rsidRDefault="00000000">
                        <w:pPr>
                          <w:spacing w:line="254" w:lineRule="auto"/>
                          <w:ind w:left="180" w:hanging="181"/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position w:val="5"/>
                            <w:sz w:val="9"/>
                          </w:rPr>
                          <w:t>6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GC</w:t>
                        </w:r>
                        <w:r>
                          <w:rPr>
                            <w:rFonts w:ascii="Franklin Gothic Book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4060</w:t>
                        </w:r>
                        <w:r>
                          <w:rPr>
                            <w:rFonts w:ascii="Franklin Gothic Book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Packaging</w:t>
                        </w:r>
                        <w:r>
                          <w:rPr>
                            <w:rFonts w:ascii="Franklin Gothic Book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and</w:t>
                        </w:r>
                        <w:r>
                          <w:rPr>
                            <w:rFonts w:ascii="Franklin Gothic Book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Specialty Printing (4)</w:t>
                        </w:r>
                      </w:p>
                    </w:txbxContent>
                  </v:textbox>
                </v:shape>
                <v:shape id="Textbox 15" o:spid="_x0000_s1036" type="#_x0000_t202" style="position:absolute;left:47526;top:603;width:14160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2B1D725" w14:textId="77777777" w:rsidR="00D92F81" w:rsidRDefault="00000000">
                        <w:pPr>
                          <w:spacing w:line="254" w:lineRule="auto"/>
                          <w:ind w:left="180" w:hanging="181"/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position w:val="5"/>
                            <w:sz w:val="9"/>
                          </w:rPr>
                          <w:t>7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GC</w:t>
                        </w:r>
                        <w:r>
                          <w:rPr>
                            <w:rFonts w:ascii="Franklin Gothic Book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4440</w:t>
                        </w:r>
                        <w:r>
                          <w:rPr>
                            <w:rFonts w:ascii="Franklin Gothic Book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Current</w:t>
                        </w:r>
                        <w:r>
                          <w:rPr>
                            <w:rFonts w:ascii="Franklin Gothic Book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Dev.</w:t>
                        </w:r>
                        <w:r>
                          <w:rPr>
                            <w:rFonts w:ascii="Franklin Gothic Book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&amp;</w:t>
                        </w:r>
                        <w:r>
                          <w:rPr>
                            <w:rFonts w:ascii="Franklin Gothic Book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Trends</w:t>
                        </w:r>
                        <w:r>
                          <w:rPr>
                            <w:rFonts w:ascii="Franklin Gothic Book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in GC (4)</w:t>
                        </w:r>
                      </w:p>
                    </w:txbxContent>
                  </v:textbox>
                </v:shape>
                <v:shape id="Textbox 16" o:spid="_x0000_s1037" type="#_x0000_t202" style="position:absolute;left:561;top:7608;width:13240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026848C" w14:textId="77777777" w:rsidR="00D92F81" w:rsidRDefault="00000000">
                        <w:pPr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position w:val="5"/>
                            <w:sz w:val="9"/>
                          </w:rPr>
                          <w:t>2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GC</w:t>
                        </w:r>
                        <w:r>
                          <w:rPr>
                            <w:rFonts w:ascii="Franklin Gothic Book"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1040</w:t>
                        </w:r>
                        <w:r>
                          <w:rPr>
                            <w:rFonts w:ascii="Franklin Gothic Book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Graphic</w:t>
                        </w:r>
                        <w:r>
                          <w:rPr>
                            <w:rFonts w:ascii="Franklin Gothic Book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Comm.</w:t>
                        </w:r>
                        <w:r>
                          <w:rPr>
                            <w:rFonts w:ascii="Franklin Gothic Book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I</w:t>
                        </w:r>
                        <w:r>
                          <w:rPr>
                            <w:rFonts w:ascii="Franklin Gothic Book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5"/>
                            <w:sz w:val="16"/>
                          </w:rPr>
                          <w:t>(4)</w:t>
                        </w:r>
                      </w:p>
                    </w:txbxContent>
                  </v:textbox>
                </v:shape>
                <v:shape id="Textbox 17" o:spid="_x0000_s1038" type="#_x0000_t202" style="position:absolute;left:16626;top:7717;width:11893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95B6181" w14:textId="77777777" w:rsidR="00D92F81" w:rsidRDefault="00000000">
                        <w:pPr>
                          <w:spacing w:line="254" w:lineRule="auto"/>
                          <w:ind w:left="180" w:hanging="180"/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position w:val="5"/>
                            <w:sz w:val="9"/>
                          </w:rPr>
                          <w:t>1,2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GC</w:t>
                        </w:r>
                        <w:r>
                          <w:rPr>
                            <w:rFonts w:ascii="Franklin Gothic Book"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3500</w:t>
                        </w:r>
                        <w:r>
                          <w:rPr>
                            <w:rFonts w:ascii="Franklin Gothic Book"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Graphic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Comm.</w:t>
                        </w:r>
                        <w:r>
                          <w:rPr>
                            <w:rFonts w:ascii="Franklin Gothic Book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Internship I (1) and</w:t>
                        </w:r>
                      </w:p>
                      <w:p w14:paraId="71B86FE5" w14:textId="77777777" w:rsidR="00D92F81" w:rsidRDefault="00000000">
                        <w:pPr>
                          <w:spacing w:line="181" w:lineRule="exact"/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 xml:space="preserve">COOP 2010 </w:t>
                        </w:r>
                        <w:r>
                          <w:rPr>
                            <w:rFonts w:ascii="Franklin Gothic Book"/>
                            <w:color w:val="231F20"/>
                            <w:spacing w:val="-2"/>
                            <w:sz w:val="16"/>
                          </w:rPr>
                          <w:t>Cooperative</w:t>
                        </w:r>
                      </w:p>
                      <w:p w14:paraId="4BA9A2D2" w14:textId="77777777" w:rsidR="00D92F81" w:rsidRDefault="00000000">
                        <w:pPr>
                          <w:spacing w:before="21"/>
                          <w:ind w:left="160"/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Education</w:t>
                        </w:r>
                        <w:r>
                          <w:rPr>
                            <w:rFonts w:ascii="Franklin Gothic Book"/>
                            <w:color w:val="231F20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5"/>
                            <w:sz w:val="16"/>
                          </w:rPr>
                          <w:t>(0)</w:t>
                        </w:r>
                      </w:p>
                    </w:txbxContent>
                  </v:textbox>
                </v:shape>
                <v:shape id="Textbox 18" o:spid="_x0000_s1039" type="#_x0000_t202" style="position:absolute;left:31877;top:7608;width:30030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0FF4137" w14:textId="77777777" w:rsidR="00D92F81" w:rsidRDefault="00000000">
                        <w:pPr>
                          <w:tabs>
                            <w:tab w:val="left" w:pos="2464"/>
                          </w:tabs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position w:val="5"/>
                            <w:sz w:val="9"/>
                          </w:rPr>
                          <w:t>4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GC</w:t>
                        </w:r>
                        <w:r>
                          <w:rPr>
                            <w:rFonts w:ascii="Franklin Gothic Book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3460</w:t>
                        </w:r>
                        <w:r>
                          <w:rPr>
                            <w:rFonts w:ascii="Franklin Gothic Book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Ink</w:t>
                        </w:r>
                        <w:r>
                          <w:rPr>
                            <w:rFonts w:ascii="Franklin Gothic Book"/>
                            <w:color w:val="231F20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&amp;</w:t>
                        </w:r>
                        <w:r>
                          <w:rPr>
                            <w:rFonts w:ascii="Franklin Gothic Book"/>
                            <w:color w:val="231F20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Substrates</w:t>
                        </w:r>
                        <w:r>
                          <w:rPr>
                            <w:rFonts w:ascii="Franklin Gothic Book"/>
                            <w:color w:val="231F20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5"/>
                            <w:sz w:val="16"/>
                          </w:rPr>
                          <w:t>(3)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rFonts w:ascii="Franklin Gothic Book"/>
                            <w:color w:val="231F20"/>
                            <w:position w:val="5"/>
                            <w:sz w:val="9"/>
                          </w:rPr>
                          <w:t>8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GC</w:t>
                        </w:r>
                        <w:r>
                          <w:rPr>
                            <w:rFonts w:ascii="Franklin Gothic Book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4480</w:t>
                        </w:r>
                        <w:r>
                          <w:rPr>
                            <w:rFonts w:ascii="Franklin Gothic Book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Plan.</w:t>
                        </w:r>
                        <w:r>
                          <w:rPr>
                            <w:rFonts w:ascii="Franklin Gothic Book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&amp;</w:t>
                        </w:r>
                        <w:r>
                          <w:rPr>
                            <w:rFonts w:ascii="Franklin Gothic Book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2"/>
                            <w:sz w:val="16"/>
                          </w:rPr>
                          <w:t>Control.</w:t>
                        </w:r>
                      </w:p>
                      <w:p w14:paraId="2B759919" w14:textId="77777777" w:rsidR="00D92F81" w:rsidRDefault="00000000">
                        <w:pPr>
                          <w:tabs>
                            <w:tab w:val="left" w:pos="2644"/>
                          </w:tabs>
                          <w:spacing w:before="10"/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position w:val="5"/>
                            <w:sz w:val="9"/>
                          </w:rPr>
                          <w:t>6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GC</w:t>
                        </w:r>
                        <w:r>
                          <w:rPr>
                            <w:rFonts w:ascii="Franklin Gothic Book"/>
                            <w:color w:val="231F20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4400</w:t>
                        </w:r>
                        <w:r>
                          <w:rPr>
                            <w:rFonts w:ascii="Franklin Gothic Book"/>
                            <w:color w:val="231F20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Commercial</w:t>
                        </w:r>
                        <w:r>
                          <w:rPr>
                            <w:rFonts w:ascii="Franklin Gothic Book"/>
                            <w:color w:val="231F20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Printing</w:t>
                        </w:r>
                        <w:r>
                          <w:rPr>
                            <w:rFonts w:ascii="Franklin Gothic Book"/>
                            <w:color w:val="231F20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5"/>
                            <w:sz w:val="16"/>
                          </w:rPr>
                          <w:t>(4)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ab/>
                          <w:t>Printing</w:t>
                        </w:r>
                        <w:r>
                          <w:rPr>
                            <w:rFonts w:ascii="Franklin Gothic Book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Functions</w:t>
                        </w:r>
                        <w:r>
                          <w:rPr>
                            <w:rFonts w:ascii="Franklin Gothic Book"/>
                            <w:color w:val="231F20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5"/>
                            <w:sz w:val="16"/>
                          </w:rPr>
                          <w:t>(3)</w:t>
                        </w:r>
                      </w:p>
                      <w:p w14:paraId="597F1DCF" w14:textId="77777777" w:rsidR="00D92F81" w:rsidRDefault="00000000">
                        <w:pPr>
                          <w:spacing w:line="254" w:lineRule="auto"/>
                          <w:ind w:left="2644" w:hanging="180"/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position w:val="5"/>
                            <w:sz w:val="9"/>
                          </w:rPr>
                          <w:t>9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GC</w:t>
                        </w:r>
                        <w:r>
                          <w:rPr>
                            <w:rFonts w:ascii="Franklin Gothic Book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4800</w:t>
                        </w:r>
                        <w:r>
                          <w:rPr>
                            <w:rFonts w:ascii="Franklin Gothic Book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Sr.</w:t>
                        </w:r>
                        <w:r>
                          <w:rPr>
                            <w:rFonts w:ascii="Franklin Gothic Book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Seminar</w:t>
                        </w:r>
                        <w:r>
                          <w:rPr>
                            <w:rFonts w:ascii="Franklin Gothic Book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in</w:t>
                        </w:r>
                        <w:r>
                          <w:rPr>
                            <w:rFonts w:ascii="Franklin Gothic Book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Graphic</w:t>
                        </w:r>
                        <w:r>
                          <w:rPr>
                            <w:rFonts w:ascii="Franklin Gothic Book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Comm.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(2)</w:t>
                        </w:r>
                      </w:p>
                    </w:txbxContent>
                  </v:textbox>
                </v:shape>
                <v:shape id="Textbox 19" o:spid="_x0000_s1040" type="#_x0000_t202" style="position:absolute;left:16227;top:14715;width:12103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187E8AE" w14:textId="77777777" w:rsidR="00D92F81" w:rsidRDefault="00000000">
                        <w:pPr>
                          <w:spacing w:line="254" w:lineRule="auto"/>
                          <w:ind w:left="179" w:right="18" w:hanging="180"/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position w:val="5"/>
                            <w:sz w:val="9"/>
                          </w:rPr>
                          <w:t>3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GC</w:t>
                        </w:r>
                        <w:r>
                          <w:rPr>
                            <w:rFonts w:ascii="Franklin Gothic Book"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3400</w:t>
                        </w:r>
                        <w:r>
                          <w:rPr>
                            <w:rFonts w:ascii="Franklin Gothic Book"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Digital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Imaging</w:t>
                        </w:r>
                        <w:r>
                          <w:rPr>
                            <w:rFonts w:ascii="Franklin Gothic Book"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&amp;</w:t>
                        </w:r>
                        <w:r>
                          <w:rPr>
                            <w:rFonts w:ascii="Franklin Gothic Book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eMedia</w:t>
                        </w:r>
                        <w:proofErr w:type="spellEnd"/>
                        <w:r>
                          <w:rPr>
                            <w:rFonts w:ascii="Franklin Gothic Book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(4)</w:t>
                        </w:r>
                      </w:p>
                    </w:txbxContent>
                  </v:textbox>
                </v:shape>
                <v:shape id="Textbox 20" o:spid="_x0000_s1041" type="#_x0000_t202" style="position:absolute;left:31877;top:14715;width:11907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F139FC8" w14:textId="77777777" w:rsidR="00D92F81" w:rsidRDefault="00000000">
                        <w:pPr>
                          <w:spacing w:line="254" w:lineRule="auto"/>
                          <w:ind w:left="180" w:hanging="180"/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position w:val="5"/>
                            <w:sz w:val="9"/>
                          </w:rPr>
                          <w:t>1,2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GC</w:t>
                        </w:r>
                        <w:r>
                          <w:rPr>
                            <w:rFonts w:ascii="Franklin Gothic Book"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4500</w:t>
                        </w:r>
                        <w:r>
                          <w:rPr>
                            <w:rFonts w:ascii="Franklin Gothic Book"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Graphic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Comm.</w:t>
                        </w:r>
                        <w:r>
                          <w:rPr>
                            <w:rFonts w:ascii="Franklin Gothic Book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Internship II (1) and</w:t>
                        </w:r>
                      </w:p>
                      <w:p w14:paraId="4EE56B63" w14:textId="77777777" w:rsidR="00D92F81" w:rsidRDefault="00000000">
                        <w:pPr>
                          <w:spacing w:line="181" w:lineRule="exact"/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COOP</w:t>
                        </w:r>
                        <w:r>
                          <w:rPr>
                            <w:rFonts w:ascii="Franklin Gothic Book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2020</w:t>
                        </w:r>
                        <w:r>
                          <w:rPr>
                            <w:rFonts w:ascii="Franklin Gothic Book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2"/>
                            <w:sz w:val="16"/>
                          </w:rPr>
                          <w:t>Cooperative</w:t>
                        </w:r>
                      </w:p>
                      <w:p w14:paraId="5255837D" w14:textId="77777777" w:rsidR="00D92F81" w:rsidRDefault="00000000">
                        <w:pPr>
                          <w:spacing w:before="10"/>
                          <w:ind w:left="180"/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Education</w:t>
                        </w:r>
                        <w:r>
                          <w:rPr>
                            <w:rFonts w:ascii="Franklin Gothic Book"/>
                            <w:color w:val="231F20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5"/>
                            <w:sz w:val="16"/>
                          </w:rPr>
                          <w:t>(0)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br w:type="column"/>
      </w:r>
      <w:r w:rsidR="00000000">
        <w:rPr>
          <w:b/>
          <w:color w:val="231F20"/>
          <w:spacing w:val="-2"/>
          <w:sz w:val="20"/>
        </w:rPr>
        <w:t>SOPHOMORE</w:t>
      </w:r>
    </w:p>
    <w:p w14:paraId="29BC43EB" w14:textId="77777777" w:rsidR="00D92F81" w:rsidRDefault="00000000">
      <w:pPr>
        <w:spacing w:before="107"/>
        <w:ind w:left="682"/>
        <w:rPr>
          <w:b/>
          <w:sz w:val="20"/>
        </w:rPr>
      </w:pPr>
      <w:r>
        <w:br w:type="column"/>
      </w:r>
      <w:r>
        <w:rPr>
          <w:b/>
          <w:color w:val="231F20"/>
          <w:spacing w:val="-2"/>
          <w:sz w:val="20"/>
        </w:rPr>
        <w:t>JUNIOR</w:t>
      </w:r>
    </w:p>
    <w:p w14:paraId="36864A2A" w14:textId="77777777" w:rsidR="00D92F81" w:rsidRDefault="00000000">
      <w:pPr>
        <w:spacing w:before="107"/>
        <w:ind w:left="682"/>
        <w:rPr>
          <w:b/>
          <w:sz w:val="20"/>
        </w:rPr>
      </w:pPr>
      <w:r>
        <w:br w:type="column"/>
      </w:r>
      <w:r>
        <w:rPr>
          <w:b/>
          <w:color w:val="231F20"/>
          <w:spacing w:val="-2"/>
          <w:sz w:val="20"/>
        </w:rPr>
        <w:t>SENIOR</w:t>
      </w:r>
    </w:p>
    <w:p w14:paraId="58D80526" w14:textId="77777777" w:rsidR="00D92F81" w:rsidRDefault="00D92F81">
      <w:pPr>
        <w:rPr>
          <w:b/>
          <w:sz w:val="20"/>
        </w:rPr>
        <w:sectPr w:rsidR="00D92F81">
          <w:type w:val="continuous"/>
          <w:pgSz w:w="12240" w:h="15840"/>
          <w:pgMar w:top="740" w:right="0" w:bottom="460" w:left="360" w:header="0" w:footer="275" w:gutter="0"/>
          <w:cols w:num="5" w:space="720" w:equalWidth="0">
            <w:col w:w="1161" w:space="73"/>
            <w:col w:w="1850" w:space="536"/>
            <w:col w:w="2012" w:space="718"/>
            <w:col w:w="1475" w:space="1041"/>
            <w:col w:w="3014"/>
          </w:cols>
        </w:sectPr>
      </w:pPr>
    </w:p>
    <w:p w14:paraId="724A5F1D" w14:textId="77777777" w:rsidR="00D92F81" w:rsidRDefault="00D92F81">
      <w:pPr>
        <w:rPr>
          <w:b/>
          <w:sz w:val="20"/>
        </w:rPr>
      </w:pPr>
    </w:p>
    <w:p w14:paraId="2A2FD359" w14:textId="77777777" w:rsidR="00D92F81" w:rsidRDefault="00D92F81">
      <w:pPr>
        <w:rPr>
          <w:b/>
          <w:sz w:val="20"/>
        </w:rPr>
      </w:pPr>
    </w:p>
    <w:p w14:paraId="0272817A" w14:textId="02DBF258" w:rsidR="00D92F81" w:rsidRDefault="007A73A9" w:rsidP="007A73A9">
      <w:pPr>
        <w:spacing w:before="203"/>
        <w:ind w:firstLine="273"/>
        <w:rPr>
          <w:b/>
          <w:sz w:val="20"/>
        </w:rPr>
      </w:pPr>
      <w:r>
        <w:rPr>
          <w:b/>
          <w:sz w:val="20"/>
        </w:rPr>
        <w:t>SPRING</w:t>
      </w:r>
    </w:p>
    <w:p w14:paraId="7DDDD5DF" w14:textId="77777777" w:rsidR="00D92F81" w:rsidRDefault="00D92F81">
      <w:pPr>
        <w:rPr>
          <w:b/>
          <w:sz w:val="20"/>
        </w:rPr>
      </w:pPr>
    </w:p>
    <w:p w14:paraId="4262C0D4" w14:textId="77777777" w:rsidR="00D92F81" w:rsidRDefault="00D92F81">
      <w:pPr>
        <w:spacing w:before="203"/>
        <w:rPr>
          <w:b/>
          <w:sz w:val="20"/>
        </w:rPr>
      </w:pPr>
    </w:p>
    <w:p w14:paraId="618C5650" w14:textId="77777777" w:rsidR="00D92F81" w:rsidRDefault="00000000">
      <w:pPr>
        <w:ind w:left="273"/>
        <w:rPr>
          <w:b/>
          <w:sz w:val="20"/>
        </w:rPr>
      </w:pPr>
      <w:r>
        <w:rPr>
          <w:b/>
          <w:color w:val="231F20"/>
          <w:spacing w:val="-2"/>
          <w:sz w:val="20"/>
        </w:rPr>
        <w:t>SUMMER</w:t>
      </w:r>
    </w:p>
    <w:p w14:paraId="5FD817F9" w14:textId="77777777" w:rsidR="00D92F81" w:rsidRDefault="00D92F81">
      <w:pPr>
        <w:rPr>
          <w:b/>
          <w:sz w:val="20"/>
        </w:rPr>
      </w:pPr>
    </w:p>
    <w:p w14:paraId="001C8E4B" w14:textId="77777777" w:rsidR="00D92F81" w:rsidRDefault="00D92F81">
      <w:pPr>
        <w:rPr>
          <w:b/>
          <w:sz w:val="20"/>
        </w:rPr>
      </w:pPr>
    </w:p>
    <w:p w14:paraId="628B76C3" w14:textId="77777777" w:rsidR="00D92F81" w:rsidRDefault="00D92F81">
      <w:pPr>
        <w:spacing w:before="92"/>
        <w:rPr>
          <w:b/>
          <w:sz w:val="20"/>
        </w:rPr>
      </w:pPr>
    </w:p>
    <w:p w14:paraId="1B57F46E" w14:textId="77777777" w:rsidR="00D92F81" w:rsidRDefault="00D92F81">
      <w:pPr>
        <w:rPr>
          <w:b/>
          <w:sz w:val="20"/>
        </w:rPr>
        <w:sectPr w:rsidR="00D92F81">
          <w:type w:val="continuous"/>
          <w:pgSz w:w="12240" w:h="15840"/>
          <w:pgMar w:top="740" w:right="0" w:bottom="460" w:left="360" w:header="0" w:footer="275" w:gutter="0"/>
          <w:cols w:space="720"/>
        </w:sectPr>
      </w:pPr>
    </w:p>
    <w:p w14:paraId="1848DCCE" w14:textId="77777777" w:rsidR="00D92F81" w:rsidRDefault="00000000">
      <w:pPr>
        <w:spacing w:before="108"/>
        <w:ind w:left="1916"/>
        <w:rPr>
          <w:b/>
          <w:sz w:val="20"/>
        </w:rPr>
      </w:pPr>
      <w:r>
        <w:rPr>
          <w:b/>
          <w:color w:val="231F20"/>
          <w:spacing w:val="-2"/>
          <w:w w:val="90"/>
          <w:sz w:val="20"/>
        </w:rPr>
        <w:t>FRESHMAN</w:t>
      </w:r>
    </w:p>
    <w:p w14:paraId="3E4B9132" w14:textId="77777777" w:rsidR="00D92F81" w:rsidRDefault="00000000">
      <w:pPr>
        <w:spacing w:before="108"/>
        <w:ind w:left="1219"/>
        <w:rPr>
          <w:b/>
          <w:sz w:val="20"/>
        </w:rPr>
      </w:pPr>
      <w:r>
        <w:br w:type="column"/>
      </w:r>
      <w:r>
        <w:rPr>
          <w:b/>
          <w:color w:val="231F20"/>
          <w:spacing w:val="-8"/>
          <w:sz w:val="20"/>
        </w:rPr>
        <w:t>SOPHOMORE</w:t>
      </w:r>
    </w:p>
    <w:p w14:paraId="740DF424" w14:textId="77777777" w:rsidR="00D92F81" w:rsidRDefault="00000000">
      <w:pPr>
        <w:spacing w:before="108"/>
        <w:ind w:left="1400"/>
        <w:rPr>
          <w:b/>
          <w:sz w:val="20"/>
        </w:rPr>
      </w:pPr>
      <w:r>
        <w:br w:type="column"/>
      </w:r>
      <w:r>
        <w:rPr>
          <w:b/>
          <w:color w:val="231F20"/>
          <w:spacing w:val="-6"/>
          <w:sz w:val="20"/>
        </w:rPr>
        <w:t>JUNIOR</w:t>
      </w:r>
    </w:p>
    <w:p w14:paraId="565C0622" w14:textId="77777777" w:rsidR="00D92F81" w:rsidRDefault="00000000">
      <w:pPr>
        <w:spacing w:before="108"/>
        <w:ind w:left="133"/>
        <w:jc w:val="center"/>
        <w:rPr>
          <w:b/>
          <w:sz w:val="20"/>
        </w:rPr>
      </w:pPr>
      <w:r>
        <w:br w:type="column"/>
      </w:r>
      <w:r>
        <w:rPr>
          <w:b/>
          <w:color w:val="231F20"/>
          <w:spacing w:val="-2"/>
          <w:sz w:val="20"/>
        </w:rPr>
        <w:t>SENIOR</w:t>
      </w:r>
    </w:p>
    <w:p w14:paraId="23642656" w14:textId="77777777" w:rsidR="00D92F81" w:rsidRDefault="00D92F81">
      <w:pPr>
        <w:jc w:val="center"/>
        <w:rPr>
          <w:b/>
          <w:sz w:val="20"/>
        </w:rPr>
        <w:sectPr w:rsidR="00D92F81">
          <w:type w:val="continuous"/>
          <w:pgSz w:w="12240" w:h="15840"/>
          <w:pgMar w:top="740" w:right="0" w:bottom="460" w:left="360" w:header="0" w:footer="275" w:gutter="0"/>
          <w:cols w:num="4" w:space="720" w:equalWidth="0">
            <w:col w:w="3044" w:space="40"/>
            <w:col w:w="2509" w:space="39"/>
            <w:col w:w="2153" w:space="39"/>
            <w:col w:w="4056"/>
          </w:cols>
        </w:sectPr>
      </w:pPr>
    </w:p>
    <w:p w14:paraId="541F7EDE" w14:textId="77777777" w:rsidR="00D92F81" w:rsidRDefault="00D92F81">
      <w:pPr>
        <w:spacing w:before="203"/>
        <w:rPr>
          <w:b/>
          <w:sz w:val="20"/>
        </w:rPr>
      </w:pPr>
    </w:p>
    <w:p w14:paraId="5752EB61" w14:textId="77777777" w:rsidR="00D92F81" w:rsidRDefault="00000000">
      <w:pPr>
        <w:spacing w:before="1"/>
        <w:ind w:left="6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15FADA9" wp14:editId="1E95E33F">
                <wp:simplePos x="0" y="0"/>
                <wp:positionH relativeFrom="page">
                  <wp:posOffset>1031495</wp:posOffset>
                </wp:positionH>
                <wp:positionV relativeFrom="paragraph">
                  <wp:posOffset>-260128</wp:posOffset>
                </wp:positionV>
                <wp:extent cx="6242685" cy="2082164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2685" cy="2082164"/>
                          <a:chOff x="0" y="0"/>
                          <a:chExt cx="6242685" cy="2082164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" y="0"/>
                            <a:ext cx="6242685" cy="2082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685" h="2082164">
                                <a:moveTo>
                                  <a:pt x="1543050" y="862228"/>
                                </a:moveTo>
                                <a:lnTo>
                                  <a:pt x="1535163" y="811123"/>
                                </a:lnTo>
                                <a:lnTo>
                                  <a:pt x="1513217" y="766737"/>
                                </a:lnTo>
                                <a:lnTo>
                                  <a:pt x="1479753" y="731735"/>
                                </a:lnTo>
                                <a:lnTo>
                                  <a:pt x="1437322" y="708787"/>
                                </a:lnTo>
                                <a:lnTo>
                                  <a:pt x="1388465" y="700532"/>
                                </a:lnTo>
                                <a:lnTo>
                                  <a:pt x="154584" y="700532"/>
                                </a:lnTo>
                                <a:lnTo>
                                  <a:pt x="105714" y="708787"/>
                                </a:lnTo>
                                <a:lnTo>
                                  <a:pt x="63284" y="731735"/>
                                </a:lnTo>
                                <a:lnTo>
                                  <a:pt x="29819" y="766737"/>
                                </a:lnTo>
                                <a:lnTo>
                                  <a:pt x="7874" y="811123"/>
                                </a:lnTo>
                                <a:lnTo>
                                  <a:pt x="0" y="862228"/>
                                </a:lnTo>
                                <a:lnTo>
                                  <a:pt x="0" y="1215491"/>
                                </a:lnTo>
                                <a:lnTo>
                                  <a:pt x="7874" y="1266609"/>
                                </a:lnTo>
                                <a:lnTo>
                                  <a:pt x="29819" y="1310995"/>
                                </a:lnTo>
                                <a:lnTo>
                                  <a:pt x="63284" y="1345996"/>
                                </a:lnTo>
                                <a:lnTo>
                                  <a:pt x="105714" y="1368945"/>
                                </a:lnTo>
                                <a:lnTo>
                                  <a:pt x="154584" y="1377188"/>
                                </a:lnTo>
                                <a:lnTo>
                                  <a:pt x="1388465" y="1377188"/>
                                </a:lnTo>
                                <a:lnTo>
                                  <a:pt x="1437322" y="1368945"/>
                                </a:lnTo>
                                <a:lnTo>
                                  <a:pt x="1479753" y="1345996"/>
                                </a:lnTo>
                                <a:lnTo>
                                  <a:pt x="1513217" y="1310995"/>
                                </a:lnTo>
                                <a:lnTo>
                                  <a:pt x="1535163" y="1266609"/>
                                </a:lnTo>
                                <a:lnTo>
                                  <a:pt x="1543050" y="1215491"/>
                                </a:lnTo>
                                <a:lnTo>
                                  <a:pt x="1543050" y="862228"/>
                                </a:lnTo>
                                <a:close/>
                              </a:path>
                              <a:path w="6242685" h="2082164">
                                <a:moveTo>
                                  <a:pt x="1543050" y="161696"/>
                                </a:moveTo>
                                <a:lnTo>
                                  <a:pt x="1535163" y="110591"/>
                                </a:lnTo>
                                <a:lnTo>
                                  <a:pt x="1513217" y="66205"/>
                                </a:lnTo>
                                <a:lnTo>
                                  <a:pt x="1479753" y="31203"/>
                                </a:lnTo>
                                <a:lnTo>
                                  <a:pt x="1437322" y="8255"/>
                                </a:lnTo>
                                <a:lnTo>
                                  <a:pt x="1388465" y="0"/>
                                </a:lnTo>
                                <a:lnTo>
                                  <a:pt x="154584" y="0"/>
                                </a:lnTo>
                                <a:lnTo>
                                  <a:pt x="105714" y="8255"/>
                                </a:lnTo>
                                <a:lnTo>
                                  <a:pt x="63284" y="31203"/>
                                </a:lnTo>
                                <a:lnTo>
                                  <a:pt x="29819" y="66205"/>
                                </a:lnTo>
                                <a:lnTo>
                                  <a:pt x="7874" y="110591"/>
                                </a:lnTo>
                                <a:lnTo>
                                  <a:pt x="0" y="161696"/>
                                </a:lnTo>
                                <a:lnTo>
                                  <a:pt x="0" y="514959"/>
                                </a:lnTo>
                                <a:lnTo>
                                  <a:pt x="7874" y="566077"/>
                                </a:lnTo>
                                <a:lnTo>
                                  <a:pt x="29819" y="610463"/>
                                </a:lnTo>
                                <a:lnTo>
                                  <a:pt x="63284" y="645464"/>
                                </a:lnTo>
                                <a:lnTo>
                                  <a:pt x="105714" y="668413"/>
                                </a:lnTo>
                                <a:lnTo>
                                  <a:pt x="154584" y="676656"/>
                                </a:lnTo>
                                <a:lnTo>
                                  <a:pt x="1388465" y="676656"/>
                                </a:lnTo>
                                <a:lnTo>
                                  <a:pt x="1437322" y="668413"/>
                                </a:lnTo>
                                <a:lnTo>
                                  <a:pt x="1479753" y="645464"/>
                                </a:lnTo>
                                <a:lnTo>
                                  <a:pt x="1513217" y="610463"/>
                                </a:lnTo>
                                <a:lnTo>
                                  <a:pt x="1535163" y="566077"/>
                                </a:lnTo>
                                <a:lnTo>
                                  <a:pt x="1543050" y="514959"/>
                                </a:lnTo>
                                <a:lnTo>
                                  <a:pt x="1543050" y="161696"/>
                                </a:lnTo>
                                <a:close/>
                              </a:path>
                              <a:path w="6242685" h="2082164">
                                <a:moveTo>
                                  <a:pt x="3109722" y="859828"/>
                                </a:moveTo>
                                <a:lnTo>
                                  <a:pt x="3101835" y="808710"/>
                                </a:lnTo>
                                <a:lnTo>
                                  <a:pt x="3079889" y="764324"/>
                                </a:lnTo>
                                <a:lnTo>
                                  <a:pt x="3046425" y="729322"/>
                                </a:lnTo>
                                <a:lnTo>
                                  <a:pt x="3003994" y="706374"/>
                                </a:lnTo>
                                <a:lnTo>
                                  <a:pt x="2955137" y="698131"/>
                                </a:lnTo>
                                <a:lnTo>
                                  <a:pt x="1721256" y="698131"/>
                                </a:lnTo>
                                <a:lnTo>
                                  <a:pt x="1672386" y="706374"/>
                                </a:lnTo>
                                <a:lnTo>
                                  <a:pt x="1629956" y="729322"/>
                                </a:lnTo>
                                <a:lnTo>
                                  <a:pt x="1596491" y="764324"/>
                                </a:lnTo>
                                <a:lnTo>
                                  <a:pt x="1574546" y="808710"/>
                                </a:lnTo>
                                <a:lnTo>
                                  <a:pt x="1566672" y="859828"/>
                                </a:lnTo>
                                <a:lnTo>
                                  <a:pt x="1566672" y="1213091"/>
                                </a:lnTo>
                                <a:lnTo>
                                  <a:pt x="1574546" y="1264196"/>
                                </a:lnTo>
                                <a:lnTo>
                                  <a:pt x="1596491" y="1308582"/>
                                </a:lnTo>
                                <a:lnTo>
                                  <a:pt x="1629956" y="1343583"/>
                                </a:lnTo>
                                <a:lnTo>
                                  <a:pt x="1672386" y="1366545"/>
                                </a:lnTo>
                                <a:lnTo>
                                  <a:pt x="1721256" y="1374787"/>
                                </a:lnTo>
                                <a:lnTo>
                                  <a:pt x="2955137" y="1374787"/>
                                </a:lnTo>
                                <a:lnTo>
                                  <a:pt x="3003994" y="1366545"/>
                                </a:lnTo>
                                <a:lnTo>
                                  <a:pt x="3046425" y="1343583"/>
                                </a:lnTo>
                                <a:lnTo>
                                  <a:pt x="3079889" y="1308582"/>
                                </a:lnTo>
                                <a:lnTo>
                                  <a:pt x="3101835" y="1264196"/>
                                </a:lnTo>
                                <a:lnTo>
                                  <a:pt x="3109722" y="1213091"/>
                                </a:lnTo>
                                <a:lnTo>
                                  <a:pt x="3109722" y="859828"/>
                                </a:lnTo>
                                <a:close/>
                              </a:path>
                              <a:path w="6242685" h="2082164">
                                <a:moveTo>
                                  <a:pt x="3123019" y="1567002"/>
                                </a:moveTo>
                                <a:lnTo>
                                  <a:pt x="3115132" y="1515897"/>
                                </a:lnTo>
                                <a:lnTo>
                                  <a:pt x="3093186" y="1471510"/>
                                </a:lnTo>
                                <a:lnTo>
                                  <a:pt x="3059722" y="1436509"/>
                                </a:lnTo>
                                <a:lnTo>
                                  <a:pt x="3017291" y="1413548"/>
                                </a:lnTo>
                                <a:lnTo>
                                  <a:pt x="2968434" y="1405305"/>
                                </a:lnTo>
                                <a:lnTo>
                                  <a:pt x="1734553" y="1405305"/>
                                </a:lnTo>
                                <a:lnTo>
                                  <a:pt x="1685683" y="1413548"/>
                                </a:lnTo>
                                <a:lnTo>
                                  <a:pt x="1643253" y="1436509"/>
                                </a:lnTo>
                                <a:lnTo>
                                  <a:pt x="1609788" y="1471510"/>
                                </a:lnTo>
                                <a:lnTo>
                                  <a:pt x="1587842" y="1515897"/>
                                </a:lnTo>
                                <a:lnTo>
                                  <a:pt x="1579968" y="1567002"/>
                                </a:lnTo>
                                <a:lnTo>
                                  <a:pt x="1579968" y="1920265"/>
                                </a:lnTo>
                                <a:lnTo>
                                  <a:pt x="1587842" y="1971382"/>
                                </a:lnTo>
                                <a:lnTo>
                                  <a:pt x="1609788" y="2015769"/>
                                </a:lnTo>
                                <a:lnTo>
                                  <a:pt x="1643253" y="2050770"/>
                                </a:lnTo>
                                <a:lnTo>
                                  <a:pt x="1685683" y="2073719"/>
                                </a:lnTo>
                                <a:lnTo>
                                  <a:pt x="1734553" y="2081961"/>
                                </a:lnTo>
                                <a:lnTo>
                                  <a:pt x="2968434" y="2081961"/>
                                </a:lnTo>
                                <a:lnTo>
                                  <a:pt x="3017291" y="2073719"/>
                                </a:lnTo>
                                <a:lnTo>
                                  <a:pt x="3059722" y="2050770"/>
                                </a:lnTo>
                                <a:lnTo>
                                  <a:pt x="3093186" y="2015769"/>
                                </a:lnTo>
                                <a:lnTo>
                                  <a:pt x="3115132" y="1971382"/>
                                </a:lnTo>
                                <a:lnTo>
                                  <a:pt x="3123019" y="1920265"/>
                                </a:lnTo>
                                <a:lnTo>
                                  <a:pt x="3123019" y="1567002"/>
                                </a:lnTo>
                                <a:close/>
                              </a:path>
                              <a:path w="6242685" h="2082164">
                                <a:moveTo>
                                  <a:pt x="6242304" y="862241"/>
                                </a:moveTo>
                                <a:lnTo>
                                  <a:pt x="6234417" y="811123"/>
                                </a:lnTo>
                                <a:lnTo>
                                  <a:pt x="6212471" y="766737"/>
                                </a:lnTo>
                                <a:lnTo>
                                  <a:pt x="6179007" y="731735"/>
                                </a:lnTo>
                                <a:lnTo>
                                  <a:pt x="6136576" y="708787"/>
                                </a:lnTo>
                                <a:lnTo>
                                  <a:pt x="6087719" y="700544"/>
                                </a:lnTo>
                                <a:lnTo>
                                  <a:pt x="4853838" y="700544"/>
                                </a:lnTo>
                                <a:lnTo>
                                  <a:pt x="4804969" y="708787"/>
                                </a:lnTo>
                                <a:lnTo>
                                  <a:pt x="4762538" y="731735"/>
                                </a:lnTo>
                                <a:lnTo>
                                  <a:pt x="4729073" y="766737"/>
                                </a:lnTo>
                                <a:lnTo>
                                  <a:pt x="4707128" y="811123"/>
                                </a:lnTo>
                                <a:lnTo>
                                  <a:pt x="4699254" y="862241"/>
                                </a:lnTo>
                                <a:lnTo>
                                  <a:pt x="4699254" y="1215504"/>
                                </a:lnTo>
                                <a:lnTo>
                                  <a:pt x="4707128" y="1266609"/>
                                </a:lnTo>
                                <a:lnTo>
                                  <a:pt x="4729073" y="1310995"/>
                                </a:lnTo>
                                <a:lnTo>
                                  <a:pt x="4762538" y="1345996"/>
                                </a:lnTo>
                                <a:lnTo>
                                  <a:pt x="4804969" y="1368945"/>
                                </a:lnTo>
                                <a:lnTo>
                                  <a:pt x="4853838" y="1377200"/>
                                </a:lnTo>
                                <a:lnTo>
                                  <a:pt x="6087719" y="1377200"/>
                                </a:lnTo>
                                <a:lnTo>
                                  <a:pt x="6136576" y="1368945"/>
                                </a:lnTo>
                                <a:lnTo>
                                  <a:pt x="6179007" y="1345996"/>
                                </a:lnTo>
                                <a:lnTo>
                                  <a:pt x="6212471" y="1310995"/>
                                </a:lnTo>
                                <a:lnTo>
                                  <a:pt x="6234417" y="1266609"/>
                                </a:lnTo>
                                <a:lnTo>
                                  <a:pt x="6242304" y="1215504"/>
                                </a:lnTo>
                                <a:lnTo>
                                  <a:pt x="6242304" y="862241"/>
                                </a:lnTo>
                                <a:close/>
                              </a:path>
                              <a:path w="6242685" h="2082164">
                                <a:moveTo>
                                  <a:pt x="6242304" y="161696"/>
                                </a:moveTo>
                                <a:lnTo>
                                  <a:pt x="6234417" y="110591"/>
                                </a:lnTo>
                                <a:lnTo>
                                  <a:pt x="6212471" y="66205"/>
                                </a:lnTo>
                                <a:lnTo>
                                  <a:pt x="6179007" y="31203"/>
                                </a:lnTo>
                                <a:lnTo>
                                  <a:pt x="6136576" y="8255"/>
                                </a:lnTo>
                                <a:lnTo>
                                  <a:pt x="6087719" y="0"/>
                                </a:lnTo>
                                <a:lnTo>
                                  <a:pt x="4853838" y="0"/>
                                </a:lnTo>
                                <a:lnTo>
                                  <a:pt x="4804969" y="8255"/>
                                </a:lnTo>
                                <a:lnTo>
                                  <a:pt x="4762538" y="31203"/>
                                </a:lnTo>
                                <a:lnTo>
                                  <a:pt x="4729073" y="66205"/>
                                </a:lnTo>
                                <a:lnTo>
                                  <a:pt x="4707128" y="110591"/>
                                </a:lnTo>
                                <a:lnTo>
                                  <a:pt x="4699254" y="161696"/>
                                </a:lnTo>
                                <a:lnTo>
                                  <a:pt x="4699254" y="514959"/>
                                </a:lnTo>
                                <a:lnTo>
                                  <a:pt x="4707128" y="566077"/>
                                </a:lnTo>
                                <a:lnTo>
                                  <a:pt x="4729073" y="610463"/>
                                </a:lnTo>
                                <a:lnTo>
                                  <a:pt x="4762538" y="645464"/>
                                </a:lnTo>
                                <a:lnTo>
                                  <a:pt x="4804969" y="668413"/>
                                </a:lnTo>
                                <a:lnTo>
                                  <a:pt x="4853838" y="676656"/>
                                </a:lnTo>
                                <a:lnTo>
                                  <a:pt x="6087719" y="676656"/>
                                </a:lnTo>
                                <a:lnTo>
                                  <a:pt x="6136576" y="668413"/>
                                </a:lnTo>
                                <a:lnTo>
                                  <a:pt x="6179007" y="645464"/>
                                </a:lnTo>
                                <a:lnTo>
                                  <a:pt x="6212471" y="610463"/>
                                </a:lnTo>
                                <a:lnTo>
                                  <a:pt x="6234417" y="566077"/>
                                </a:lnTo>
                                <a:lnTo>
                                  <a:pt x="6242304" y="514959"/>
                                </a:lnTo>
                                <a:lnTo>
                                  <a:pt x="6242304" y="161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D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563060" y="11469"/>
                            <a:ext cx="1543050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0" h="676910">
                                <a:moveTo>
                                  <a:pt x="1388465" y="0"/>
                                </a:moveTo>
                                <a:lnTo>
                                  <a:pt x="154584" y="0"/>
                                </a:lnTo>
                                <a:lnTo>
                                  <a:pt x="105720" y="8243"/>
                                </a:lnTo>
                                <a:lnTo>
                                  <a:pt x="63285" y="31196"/>
                                </a:lnTo>
                                <a:lnTo>
                                  <a:pt x="29823" y="66198"/>
                                </a:lnTo>
                                <a:lnTo>
                                  <a:pt x="7880" y="110586"/>
                                </a:lnTo>
                                <a:lnTo>
                                  <a:pt x="0" y="161696"/>
                                </a:lnTo>
                                <a:lnTo>
                                  <a:pt x="0" y="514959"/>
                                </a:lnTo>
                                <a:lnTo>
                                  <a:pt x="7880" y="566069"/>
                                </a:lnTo>
                                <a:lnTo>
                                  <a:pt x="29823" y="610457"/>
                                </a:lnTo>
                                <a:lnTo>
                                  <a:pt x="63285" y="645459"/>
                                </a:lnTo>
                                <a:lnTo>
                                  <a:pt x="105720" y="668412"/>
                                </a:lnTo>
                                <a:lnTo>
                                  <a:pt x="154584" y="676656"/>
                                </a:lnTo>
                                <a:lnTo>
                                  <a:pt x="1388465" y="676656"/>
                                </a:lnTo>
                                <a:lnTo>
                                  <a:pt x="1437324" y="668412"/>
                                </a:lnTo>
                                <a:lnTo>
                                  <a:pt x="1479758" y="645459"/>
                                </a:lnTo>
                                <a:lnTo>
                                  <a:pt x="1513222" y="610457"/>
                                </a:lnTo>
                                <a:lnTo>
                                  <a:pt x="1535168" y="566069"/>
                                </a:lnTo>
                                <a:lnTo>
                                  <a:pt x="1543050" y="514959"/>
                                </a:lnTo>
                                <a:lnTo>
                                  <a:pt x="1543050" y="161696"/>
                                </a:lnTo>
                                <a:lnTo>
                                  <a:pt x="1535168" y="110586"/>
                                </a:lnTo>
                                <a:lnTo>
                                  <a:pt x="1513222" y="66198"/>
                                </a:lnTo>
                                <a:lnTo>
                                  <a:pt x="1479758" y="31196"/>
                                </a:lnTo>
                                <a:lnTo>
                                  <a:pt x="1437324" y="8243"/>
                                </a:lnTo>
                                <a:lnTo>
                                  <a:pt x="1388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29533" y="0"/>
                            <a:ext cx="1543685" cy="137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685" h="1379855">
                                <a:moveTo>
                                  <a:pt x="1543050" y="161696"/>
                                </a:moveTo>
                                <a:lnTo>
                                  <a:pt x="1535163" y="110591"/>
                                </a:lnTo>
                                <a:lnTo>
                                  <a:pt x="1513217" y="66205"/>
                                </a:lnTo>
                                <a:lnTo>
                                  <a:pt x="1479753" y="31203"/>
                                </a:lnTo>
                                <a:lnTo>
                                  <a:pt x="1437322" y="8255"/>
                                </a:lnTo>
                                <a:lnTo>
                                  <a:pt x="1388465" y="0"/>
                                </a:lnTo>
                                <a:lnTo>
                                  <a:pt x="154584" y="0"/>
                                </a:lnTo>
                                <a:lnTo>
                                  <a:pt x="105714" y="8255"/>
                                </a:lnTo>
                                <a:lnTo>
                                  <a:pt x="63284" y="31203"/>
                                </a:lnTo>
                                <a:lnTo>
                                  <a:pt x="29819" y="66205"/>
                                </a:lnTo>
                                <a:lnTo>
                                  <a:pt x="7874" y="110591"/>
                                </a:lnTo>
                                <a:lnTo>
                                  <a:pt x="0" y="161696"/>
                                </a:lnTo>
                                <a:lnTo>
                                  <a:pt x="0" y="514959"/>
                                </a:lnTo>
                                <a:lnTo>
                                  <a:pt x="7874" y="566077"/>
                                </a:lnTo>
                                <a:lnTo>
                                  <a:pt x="29819" y="610463"/>
                                </a:lnTo>
                                <a:lnTo>
                                  <a:pt x="63284" y="645464"/>
                                </a:lnTo>
                                <a:lnTo>
                                  <a:pt x="105714" y="668413"/>
                                </a:lnTo>
                                <a:lnTo>
                                  <a:pt x="154584" y="676656"/>
                                </a:lnTo>
                                <a:lnTo>
                                  <a:pt x="1388465" y="676656"/>
                                </a:lnTo>
                                <a:lnTo>
                                  <a:pt x="1437322" y="668413"/>
                                </a:lnTo>
                                <a:lnTo>
                                  <a:pt x="1479753" y="645464"/>
                                </a:lnTo>
                                <a:lnTo>
                                  <a:pt x="1513217" y="610463"/>
                                </a:lnTo>
                                <a:lnTo>
                                  <a:pt x="1535163" y="566077"/>
                                </a:lnTo>
                                <a:lnTo>
                                  <a:pt x="1543050" y="514959"/>
                                </a:lnTo>
                                <a:lnTo>
                                  <a:pt x="1543050" y="161696"/>
                                </a:lnTo>
                                <a:close/>
                              </a:path>
                              <a:path w="1543685" h="1379855">
                                <a:moveTo>
                                  <a:pt x="1543646" y="864641"/>
                                </a:moveTo>
                                <a:lnTo>
                                  <a:pt x="1535760" y="813536"/>
                                </a:lnTo>
                                <a:lnTo>
                                  <a:pt x="1513814" y="769150"/>
                                </a:lnTo>
                                <a:lnTo>
                                  <a:pt x="1480350" y="734148"/>
                                </a:lnTo>
                                <a:lnTo>
                                  <a:pt x="1437919" y="711187"/>
                                </a:lnTo>
                                <a:lnTo>
                                  <a:pt x="1389062" y="702945"/>
                                </a:lnTo>
                                <a:lnTo>
                                  <a:pt x="155181" y="702945"/>
                                </a:lnTo>
                                <a:lnTo>
                                  <a:pt x="106311" y="711187"/>
                                </a:lnTo>
                                <a:lnTo>
                                  <a:pt x="63881" y="734148"/>
                                </a:lnTo>
                                <a:lnTo>
                                  <a:pt x="30416" y="769150"/>
                                </a:lnTo>
                                <a:lnTo>
                                  <a:pt x="8470" y="813536"/>
                                </a:lnTo>
                                <a:lnTo>
                                  <a:pt x="596" y="864641"/>
                                </a:lnTo>
                                <a:lnTo>
                                  <a:pt x="596" y="1217904"/>
                                </a:lnTo>
                                <a:lnTo>
                                  <a:pt x="8470" y="1269022"/>
                                </a:lnTo>
                                <a:lnTo>
                                  <a:pt x="30416" y="1313408"/>
                                </a:lnTo>
                                <a:lnTo>
                                  <a:pt x="63881" y="1348409"/>
                                </a:lnTo>
                                <a:lnTo>
                                  <a:pt x="106311" y="1371358"/>
                                </a:lnTo>
                                <a:lnTo>
                                  <a:pt x="155181" y="1379601"/>
                                </a:lnTo>
                                <a:lnTo>
                                  <a:pt x="1389062" y="1379601"/>
                                </a:lnTo>
                                <a:lnTo>
                                  <a:pt x="1437919" y="1371358"/>
                                </a:lnTo>
                                <a:lnTo>
                                  <a:pt x="1480350" y="1348409"/>
                                </a:lnTo>
                                <a:lnTo>
                                  <a:pt x="1513814" y="1313408"/>
                                </a:lnTo>
                                <a:lnTo>
                                  <a:pt x="1535760" y="1269022"/>
                                </a:lnTo>
                                <a:lnTo>
                                  <a:pt x="1543646" y="1217904"/>
                                </a:lnTo>
                                <a:lnTo>
                                  <a:pt x="1543646" y="864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D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36780" y="1399250"/>
                            <a:ext cx="1543050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0" h="676910">
                                <a:moveTo>
                                  <a:pt x="1388465" y="0"/>
                                </a:moveTo>
                                <a:lnTo>
                                  <a:pt x="154584" y="0"/>
                                </a:lnTo>
                                <a:lnTo>
                                  <a:pt x="105720" y="8243"/>
                                </a:lnTo>
                                <a:lnTo>
                                  <a:pt x="63285" y="31196"/>
                                </a:lnTo>
                                <a:lnTo>
                                  <a:pt x="29823" y="66198"/>
                                </a:lnTo>
                                <a:lnTo>
                                  <a:pt x="7880" y="110586"/>
                                </a:lnTo>
                                <a:lnTo>
                                  <a:pt x="0" y="161696"/>
                                </a:lnTo>
                                <a:lnTo>
                                  <a:pt x="0" y="514959"/>
                                </a:lnTo>
                                <a:lnTo>
                                  <a:pt x="7880" y="566069"/>
                                </a:lnTo>
                                <a:lnTo>
                                  <a:pt x="29823" y="610457"/>
                                </a:lnTo>
                                <a:lnTo>
                                  <a:pt x="63285" y="645459"/>
                                </a:lnTo>
                                <a:lnTo>
                                  <a:pt x="105720" y="668412"/>
                                </a:lnTo>
                                <a:lnTo>
                                  <a:pt x="154584" y="676655"/>
                                </a:lnTo>
                                <a:lnTo>
                                  <a:pt x="1388465" y="676655"/>
                                </a:lnTo>
                                <a:lnTo>
                                  <a:pt x="1437324" y="668412"/>
                                </a:lnTo>
                                <a:lnTo>
                                  <a:pt x="1479758" y="645459"/>
                                </a:lnTo>
                                <a:lnTo>
                                  <a:pt x="1513222" y="610457"/>
                                </a:lnTo>
                                <a:lnTo>
                                  <a:pt x="1535168" y="566069"/>
                                </a:lnTo>
                                <a:lnTo>
                                  <a:pt x="1543050" y="514959"/>
                                </a:lnTo>
                                <a:lnTo>
                                  <a:pt x="1543050" y="161696"/>
                                </a:lnTo>
                                <a:lnTo>
                                  <a:pt x="1535168" y="110586"/>
                                </a:lnTo>
                                <a:lnTo>
                                  <a:pt x="1513222" y="66198"/>
                                </a:lnTo>
                                <a:lnTo>
                                  <a:pt x="1479758" y="31196"/>
                                </a:lnTo>
                                <a:lnTo>
                                  <a:pt x="1437324" y="8243"/>
                                </a:lnTo>
                                <a:lnTo>
                                  <a:pt x="1388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5116" y="60268"/>
                            <a:ext cx="1435100" cy="481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994D21" w14:textId="77777777" w:rsidR="00D92F81" w:rsidRDefault="00000000">
                              <w:pPr>
                                <w:spacing w:line="254" w:lineRule="auto"/>
                                <w:ind w:left="180" w:hanging="180"/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1010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Orientation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Graphic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Comm.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(1)</w:t>
                              </w:r>
                            </w:p>
                            <w:p w14:paraId="3330A702" w14:textId="77777777" w:rsidR="00D92F81" w:rsidRDefault="00000000">
                              <w:pPr>
                                <w:spacing w:line="254" w:lineRule="auto"/>
                                <w:ind w:left="180" w:hanging="180"/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1020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Foundations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Graphic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Comm.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(4)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677419" y="62003"/>
                            <a:ext cx="1189355" cy="481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22FAD9" w14:textId="77777777" w:rsidR="00D92F81" w:rsidRDefault="00000000">
                              <w:pPr>
                                <w:spacing w:line="254" w:lineRule="auto"/>
                                <w:ind w:left="180" w:hanging="180"/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position w:val="5"/>
                                  <w:sz w:val="9"/>
                                </w:rPr>
                                <w:t>1,2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3500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Graphic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Comm.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Internship I (1) and</w:t>
                              </w:r>
                            </w:p>
                            <w:p w14:paraId="79FE031D" w14:textId="77777777" w:rsidR="00D92F81" w:rsidRDefault="00000000">
                              <w:pPr>
                                <w:spacing w:line="181" w:lineRule="exact"/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 xml:space="preserve">COOP 2010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2"/>
                                  <w:sz w:val="16"/>
                                </w:rPr>
                                <w:t>Cooperative</w:t>
                              </w:r>
                            </w:p>
                            <w:p w14:paraId="20CA56CA" w14:textId="77777777" w:rsidR="00D92F81" w:rsidRDefault="00000000">
                              <w:pPr>
                                <w:spacing w:before="10"/>
                                <w:ind w:left="169"/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Education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5"/>
                                  <w:sz w:val="16"/>
                                </w:rPr>
                                <w:t>(0)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186936" y="60319"/>
                            <a:ext cx="1106170" cy="237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B5D36C" w14:textId="77777777" w:rsidR="00D92F81" w:rsidRDefault="00000000">
                              <w:pPr>
                                <w:spacing w:line="254" w:lineRule="auto"/>
                                <w:ind w:left="180" w:hanging="181"/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position w:val="5"/>
                                  <w:sz w:val="9"/>
                                </w:rPr>
                                <w:t>6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4060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Packaging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Specialty Printing (4)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752084" y="60319"/>
                            <a:ext cx="1416050" cy="237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0F0D87" w14:textId="77777777" w:rsidR="00D92F81" w:rsidRDefault="00000000">
                              <w:pPr>
                                <w:spacing w:line="254" w:lineRule="auto"/>
                                <w:ind w:left="180" w:hanging="181"/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position w:val="5"/>
                                  <w:sz w:val="9"/>
                                </w:rPr>
                                <w:t>7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4440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Current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Dev.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Trends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in GC (4)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5116" y="760851"/>
                            <a:ext cx="1323975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611414" w14:textId="77777777" w:rsidR="00D92F81" w:rsidRDefault="00000000">
                              <w:pPr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position w:val="5"/>
                                  <w:sz w:val="9"/>
                                </w:rPr>
                                <w:t>2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1040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Graphic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Comm.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5"/>
                                  <w:sz w:val="16"/>
                                </w:rPr>
                                <w:t>(4)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655032" y="760119"/>
                            <a:ext cx="4535170" cy="481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9FF187" w14:textId="77777777" w:rsidR="00D92F81" w:rsidRDefault="00000000">
                              <w:pPr>
                                <w:tabs>
                                  <w:tab w:val="left" w:pos="2363"/>
                                </w:tabs>
                                <w:spacing w:line="189" w:lineRule="exact"/>
                                <w:rPr>
                                  <w:rFonts w:ascii="Franklin Gothic Book"/>
                                  <w:position w:val="1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position w:val="5"/>
                                  <w:sz w:val="9"/>
                                </w:rPr>
                                <w:t>3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2070 Graphic Comm.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 xml:space="preserve">II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5"/>
                                  <w:sz w:val="16"/>
                                </w:rPr>
                                <w:t>(4)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  <w:vertAlign w:val="superscript"/>
                                </w:rPr>
                                <w:t>6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position w:val="1"/>
                                  <w:sz w:val="16"/>
                                </w:rPr>
                                <w:t>GC 4400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1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position w:val="1"/>
                                  <w:sz w:val="16"/>
                                </w:rPr>
                                <w:t>Commercial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2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position w:val="1"/>
                                  <w:sz w:val="16"/>
                                </w:rPr>
                                <w:t>Printing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1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position w:val="1"/>
                                  <w:sz w:val="16"/>
                                </w:rPr>
                                <w:t>(4</w:t>
                              </w:r>
                              <w:proofErr w:type="gramStart"/>
                              <w:r>
                                <w:rPr>
                                  <w:rFonts w:ascii="Franklin Gothic Book"/>
                                  <w:color w:val="231F20"/>
                                  <w:position w:val="1"/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60"/>
                                  <w:position w:val="1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position w:val="1"/>
                                  <w:sz w:val="16"/>
                                  <w:vertAlign w:val="superscript"/>
                                </w:rPr>
                                <w:t>8</w:t>
                              </w:r>
                              <w:proofErr w:type="gramEnd"/>
                              <w:r>
                                <w:rPr>
                                  <w:rFonts w:ascii="Franklin Gothic Book"/>
                                  <w:color w:val="231F20"/>
                                  <w:position w:val="1"/>
                                  <w:sz w:val="16"/>
                                </w:rPr>
                                <w:t>GC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1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position w:val="1"/>
                                  <w:sz w:val="16"/>
                                </w:rPr>
                                <w:t>4480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1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position w:val="1"/>
                                  <w:sz w:val="16"/>
                                </w:rPr>
                                <w:t>Plan.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2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position w:val="1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2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2"/>
                                  <w:position w:val="1"/>
                                  <w:sz w:val="16"/>
                                </w:rPr>
                                <w:t>Control.</w:t>
                              </w:r>
                            </w:p>
                            <w:p w14:paraId="1F01CD31" w14:textId="77777777" w:rsidR="00D92F81" w:rsidRDefault="00000000">
                              <w:pPr>
                                <w:spacing w:before="4"/>
                                <w:ind w:left="5057"/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Printing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Functions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5"/>
                                  <w:sz w:val="16"/>
                                </w:rPr>
                                <w:t>(3)</w:t>
                              </w:r>
                            </w:p>
                            <w:p w14:paraId="2329A21A" w14:textId="77777777" w:rsidR="00D92F81" w:rsidRDefault="00000000">
                              <w:pPr>
                                <w:spacing w:line="254" w:lineRule="auto"/>
                                <w:ind w:left="5057" w:hanging="180"/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position w:val="5"/>
                                  <w:sz w:val="9"/>
                                </w:rPr>
                                <w:t>9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4800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Sr.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Seminar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Graphic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Comm.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628437" y="1472269"/>
                            <a:ext cx="2748915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87741B" w14:textId="77777777" w:rsidR="00D92F81" w:rsidRDefault="00000000">
                              <w:pPr>
                                <w:tabs>
                                  <w:tab w:val="left" w:pos="2454"/>
                                  <w:tab w:val="left" w:pos="2634"/>
                                </w:tabs>
                                <w:spacing w:before="9" w:line="225" w:lineRule="auto"/>
                                <w:ind w:left="179" w:right="18" w:hanging="180"/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position w:val="5"/>
                                  <w:sz w:val="9"/>
                                </w:rPr>
                                <w:t>3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GC 3400 Digital Imaging &amp;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  <w:vertAlign w:val="superscript"/>
                                </w:rPr>
                                <w:t>1,5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position w:val="2"/>
                                  <w:sz w:val="16"/>
                                </w:rPr>
                                <w:t>GC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7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position w:val="2"/>
                                  <w:sz w:val="16"/>
                                </w:rPr>
                                <w:t>4500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7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position w:val="2"/>
                                  <w:sz w:val="16"/>
                                </w:rPr>
                                <w:t>Graphic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6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position w:val="2"/>
                                  <w:sz w:val="16"/>
                                </w:rPr>
                                <w:t>Comm.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40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Franklin Gothic Book"/>
                                  <w:color w:val="231F20"/>
                                  <w:position w:val="-1"/>
                                  <w:sz w:val="16"/>
                                </w:rPr>
                                <w:t>eMedia</w:t>
                              </w:r>
                              <w:proofErr w:type="spellEnd"/>
                              <w:r>
                                <w:rPr>
                                  <w:rFonts w:ascii="Franklin Gothic Book"/>
                                  <w:color w:val="231F20"/>
                                  <w:spacing w:val="-1"/>
                                  <w:position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position w:val="-1"/>
                                  <w:sz w:val="16"/>
                                </w:rPr>
                                <w:t>(4)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position w:val="-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position w:val="-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Internship II (1) and</w:t>
                              </w:r>
                            </w:p>
                            <w:p w14:paraId="707DF9AF" w14:textId="77777777" w:rsidR="00D92F81" w:rsidRDefault="00000000">
                              <w:pPr>
                                <w:tabs>
                                  <w:tab w:val="left" w:pos="2454"/>
                                </w:tabs>
                                <w:spacing w:line="196" w:lineRule="exact"/>
                                <w:rPr>
                                  <w:rFonts w:ascii="Franklin Gothic Book"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position w:val="5"/>
                                  <w:sz w:val="9"/>
                                </w:rPr>
                                <w:t>4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GC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3460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Ink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Substrates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5"/>
                                  <w:sz w:val="16"/>
                                </w:rPr>
                                <w:t>(3)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position w:val="2"/>
                                  <w:sz w:val="16"/>
                                </w:rPr>
                                <w:t>COOP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2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position w:val="2"/>
                                  <w:sz w:val="16"/>
                                </w:rPr>
                                <w:t>2020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3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2"/>
                                  <w:position w:val="2"/>
                                  <w:sz w:val="16"/>
                                </w:rPr>
                                <w:t>Cooperative</w:t>
                              </w:r>
                            </w:p>
                            <w:p w14:paraId="2BE0B286" w14:textId="77777777" w:rsidR="00D92F81" w:rsidRDefault="00000000">
                              <w:pPr>
                                <w:ind w:left="2666"/>
                                <w:rPr>
                                  <w:rFonts w:ascii="Franklin Gothic Book"/>
                                  <w:sz w:val="16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231F20"/>
                                  <w:sz w:val="16"/>
                                </w:rPr>
                                <w:t>Education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231F20"/>
                                  <w:spacing w:val="-5"/>
                                  <w:sz w:val="16"/>
                                </w:rPr>
                                <w:t>(0)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5FADA9" id="Group 21" o:spid="_x0000_s1042" style="position:absolute;left:0;text-align:left;margin-left:81.2pt;margin-top:-20.5pt;width:491.55pt;height:163.95pt;z-index:15730176;mso-wrap-distance-left:0;mso-wrap-distance-right:0;mso-position-horizontal-relative:page" coordsize="62426,20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PwsOwsAALFGAAAOAAAAZHJzL2Uyb0RvYy54bWzsXFtv48YVfi/Q/yDoPWvOhUNSWG/QZr2L&#10;AkEaIFvkmZYlW6gsqiR92X/fby6HPJJtzsSx02DrF5OyjkZnzn2+c6j3399fb2e3q7bbNLvTuXiX&#10;zWer3bK52OwuT+f/+vLpu3I+6/p6d1Fvm93qdP511c2///DXv7y/2y9WsrlqtherdoZFdt3ibn86&#10;v+r7/eLkpFtera7r7l2zX+3w5rppr+seL9vLk4u2vsPq19sTmWXm5K5pL/Zts1x1Hf770b85/+DW&#10;X69Xy/6f63W36mfb0zl4693f1v09t39PPryvF5dtvb/aLAMb9TO4uK43O3zpsNTHuq9nN+3mwVLX&#10;m2XbdM26f7dsrk+a9XqzXLk9YDciO9rN57a52bu9XC7uLveDmCDaIzk9e9nlT7ef2/0v+59bzz1u&#10;f2yW/+4gl5O7/eWCv29fX47E9+v22n4Im5jdO4l+HSS6uu9nS/zTSC1Nmc9nS7wns1IKo73Ml1dQ&#10;zIPPLa/OIp88qRf+ix17Azt3e9hPN4qo+30i+uWq3q+c5Dsrgp/b2eYCG5Dz2a6+hhl/DhaD/0BS&#10;9stBZaUYXnVBoEcy+k7MZ+lCGrZaL5Y3Xf951Th517c/dr232wu6q6/obnm/o9sW1m/tfuvsvp/P&#10;YPftfAa7P/c62Ne9/ZxVor2d3TGFXY36su9fN7erL42j7K3WRK5VlsOjsJ3SSClLuyQ4Hgm3u8MP&#10;qFwY5T8ghJAqfIDI6LoP6wslReHIC2MKVUyT66Iqcr96oUSh8gi5KpTVJrgvsrIoI6urstQGVuzI&#10;s1w5rWOzxDNdiXedlzqZOssLQdRRVoyStHR8m7IqRZUqQgjBc1HGtfOI3kkEdPWi8IRCwlwqMamS&#10;4euFNMZk1STxuDGhRFZV09oeZSaUzqvKTK4tRn0IZcpKTy+OnZGyhSoKUZIjkCDoGmyDmVISvR4t&#10;NYkd5ghJu81HP0uRpchHN07RFI8TKWbA6Q/iColxuW26lQ81Nmb93tgljDCDQaTELgH7iJiyYDI1&#10;RmYRA2IaU0JmkbjI7KGUeWRpZmyu1EkJWRHC0TuiXz/6XXxfo0fHJTaGirguQgDiWiZLoiuPVLnQ&#10;VT4de4ZvzxGmiunEwXYlMo3s5w2XvpmunoNRXEbn2tdJTyts1IMxpRbTS7MgZZBN80gEZGaTQs5M&#10;MoUXZu8pG+XOFBcij08JCuLhJkH3nPwgcpAmXyA62YRWhNqkzKsyWlnhA6JEweNKMRQzYtqDVVZU&#10;ZUllgVbSFeRPGpqC3WoZah9Z2appyohVlqmqonLGKNQUU+SyyqFfX+YZVCtqukgQhRQS1mu3mkJu&#10;CqlKT15kUWaEkSglAnl8qyKvjK1qXFVoooIUeWHdOlVNAtYL9j05NwMyNbqGuoKRI8+qLJqjRm6Q&#10;x7UYkiCtS1daf9wsVi/zctoOuCxRh6i8jEQopirUOQZV1aThcEuAAWlE5Ul6bmgp9NyOU/jhbpKy&#10;X+6FKfLkTp6iLx5FUuyB0x9EHTKDF4lsUmXhQALzLrKMbOipwksJV0s5J8BdXlbTWobZKxEcXugC&#10;H4nFwnyItUIrk0fOHWC/kMHlBZJurqerfVkhNysfDYXGwTFWCxY4oIRjbBI9sBUDz7IhKIUfoC9K&#10;DuvH9ytwECtwovHrx+UJDRWl9kErRV+IiTiOhfUPLILMjq4UhRh9JTOJQ/lUejngpyqEikatcb/A&#10;4/LCTNeCXJ6o81EOTtubYPqSGUANeMMk/8wegJ4hSE/nR25vKfTcnlP4gf0O/pKyX+6PKfI88PcE&#10;feFcMUaUBHs4oH/U3l4gzFnME+nAZ25AY5p09lSUM1JpHbCuBPDFoAZCbHPrJ0BjRhRVlgUkLY4Z&#10;GWQ72L1fPQ6NGZBYK3ZFUJblerre02WuSuUdHvE/Tp7pCj7oV4+CY7owiG5h9fhWNWI5nDBVkLrI&#10;CoFq3DKToCZtqkrmj5gBhTS6+tDGyS1QksOCpkID5yYFiOGbTQF6uCxTgCRdjqpKAaq4JVggDM2c&#10;yf1yQ0uiZ3acwg93k5T9ci9MkSd38hR98SiSYg+c3gJnQ9QhM3vhyHZw/E2JbAnAGZdpHAbiGosD&#10;TDyuxZErFtWmzZKbcYxydJAoA9z74nvjvh2X20HkiCNoB4EpjqNx8gREhTOTgNcc7DSOBnExJmBN&#10;PIYlIFlc9wk4GY9gKeQsgCUww70hYasHrhYXJI9eCWriwSjBCDj5QVx5MnYBrhqal7jn7dGu2W4u&#10;Pm22W9sa6NrL8x+27ey2Rh/0TH08OzsLWYaRoZPcLXzH1t6dNxdf0fC9Q4v3dN7956ZuV/PZ9h87&#10;tJSBJvd009LNOd20/faHxs0ZuK5E2/Vf7n+t2/1sj9vTeY+m+E8NdZbrBfVx7V4GWvvJXfO3m75Z&#10;b2yT1/HmOQov0OX2HefXb3ejNDpqdzsQJ7ndjUO+ykyA4AUig5V9vaDhgAFNtcMB8IhqOK1T25zr&#10;lcSFGYuXb3sPrKDtHTixnI55LZw/GTJO0X6kIWuls+rQGCRSIqBrIASUL72QSqmnYTLbI/BYLI5K&#10;EcgOzQc02W21aoyopoEKHPJJTVkOAGWq8gyE8VTgCRP8f/h2G1oiR262K4StfBoPGsVlQ2KksWMb&#10;v0EPLt4SOEXaousD9SYEcyAPwwRBCrlrqfizQwovrqXiTyYpG7UtldBhMHEh+paKXz1BQYMrwfAS&#10;dM/JH439x2K3/WfPjK0oI7bq4EPaatQLABliisQvHvcvAIYYIgkHvJjjcgM4DgcPKvNnZbdPn84+&#10;ntHSb9mNDQVSyg15i4a5oLmj7OZO3MnZDXV5lSsfYZ3cDzPbMPaG02pVDp36/0lqc7wgtRErj+Y2&#10;NtF14IhPJzg2ChI/RzhXDChX/JDiXdELN34A8q4YmmVvUxHRCZXXSOFheizhdPA2FWH97yiv/Z9O&#10;Rdj0nxqdDHXPcTPAW1PRqQhnD8wV5Gq6qLXRqaQxTJxEMNo6VQMLQAUqjL+iR4OXEXLkAELJMV4Z&#10;aVaDlSozNJ4q4yOIuShDPyCLU2MQQgTqOCsGhWsgjm8TXQ8ROgdxEZaAfgKWHtUOJi08Kdc8ORBd&#10;fV1OpMBM0feYxtAHFgDIVll0soU2B7hX6Wxa46PcQFvqSF9ZjDpBioa1Ti+O7gAp3GZ0k1GHiURB&#10;13BUYeaURI/Clqw1iR3mDEm7Zb6WIkt7ACFXTtGUiykhVqSYAacvH7OwlynQ3+An+6zOY8+5PFGg&#10;A+g4KtBdt/83FOjKFIRrYCpN+qB+WKa7hxjeAKg3AMolmAR8488KQEUmYY4BqAg5wzbeAKiHzzG9&#10;AVAP2ytvANRvzG+oaX1++4KOyHlzP5PujMLy26y//3tjn7azpwv7f9+lokcgh2cvUQ+GwttgJs4V&#10;jyzLYfpWYLrCPYOpcRZSdLYhLMq2n+zThaFRZZ8bdA+zUssldKj8A4hH3bL+/vzePRzpmzeWyRdq&#10;oP1p2mCYnTrSk+s6PENPwhQFRq19UwYTL67ZwzQlykoBKXxtTQ3m9K1pCmH5SFPOF56hKTtGXAEz&#10;cO2zTPk5Ta6pDA334FMS8+fV6/iU60F9iz4FHzjSlGsOP0NTusgx6hp6ZY9oCqf2ocZ/RU0NnfFv&#10;zKeQLI405dPHMzQ1Zimc5svcRSHmUkoqdN988MPcfz7MUr9smhqaPN+aogDTHbqUf5jqGYoSBuOn&#10;eMjdjd0CXTqOfto+BEzRDxVFNYzhv6yqhuP+t6YqiPZIVUOgD78jkVr54TkrPGHip7vRM5MAMm2t&#10;OLqVLHQJOJtqisIAEPHI9svqaihd/zhduV8Awe+iuN+dCL/hYn94hb92Q1PjL818+C8AAAD//wMA&#10;UEsDBBQABgAIAAAAIQBwTqIf4gAAAAwBAAAPAAAAZHJzL2Rvd25yZXYueG1sTI/BasMwEETvhf6D&#10;2EJviSzXNqlrOYTQ9hQKTQqlt421sU0syViK7fx9lVN7HPYx+6ZYz7pjIw2utUaCWEbAyFRWtaaW&#10;8HV4W6yAOY9GYWcNSbiSg3V5f1dgruxkPmnc+5qFEuNylNB43+ecu6ohjW5pezLhdrKDRh/iUHM1&#10;4BTKdcfjKMq4xtaEDw32tG2oOu8vWsL7hNPmSbyOu/Npe/05pB/fO0FSPj7Mmxdgnmb/B8NNP6hD&#10;GZyO9mKUY13IWZwEVMIiEWHUjRBJmgI7SohX2TPwsuD/R5S/AAAA//8DAFBLAQItABQABgAIAAAA&#10;IQC2gziS/gAAAOEBAAATAAAAAAAAAAAAAAAAAAAAAABbQ29udGVudF9UeXBlc10ueG1sUEsBAi0A&#10;FAAGAAgAAAAhADj9If/WAAAAlAEAAAsAAAAAAAAAAAAAAAAALwEAAF9yZWxzLy5yZWxzUEsBAi0A&#10;FAAGAAgAAAAhADnE/Cw7CwAAsUYAAA4AAAAAAAAAAAAAAAAALgIAAGRycy9lMm9Eb2MueG1sUEsB&#10;Ai0AFAAGAAgAAAAhAHBOoh/iAAAADAEAAA8AAAAAAAAAAAAAAAAAlQ0AAGRycy9kb3ducmV2Lnht&#10;bFBLBQYAAAAABAAEAPMAAACkDgAAAAA=&#10;">
                <v:shape id="Graphic 22" o:spid="_x0000_s1043" style="position:absolute;width:62426;height:20821;visibility:visible;mso-wrap-style:square;v-text-anchor:top" coordsize="6242685,208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EbkxgAAANsAAAAPAAAAZHJzL2Rvd25yZXYueG1sRI9BawIx&#10;FITvhf6H8Aq9FM3uHqysRmkFwUNpqS2Kt8fmuVndvCxJuq7/vikUPA4z8w0zXw62FT350DhWkI8z&#10;EMSV0w3XCr6/1qMpiBCRNbaOScGVAiwX93dzLLW78Cf121iLBOFQogITY1dKGSpDFsPYdcTJOzpv&#10;MSbpa6k9XhLctrLIsom02HBaMNjRylB13v5YBR+HdW5e93k1tbvz86k/Pg1v/l2px4fhZQYi0hBv&#10;4f/2RisoCvj7kn6AXPwCAAD//wMAUEsBAi0AFAAGAAgAAAAhANvh9svuAAAAhQEAABMAAAAAAAAA&#10;AAAAAAAAAAAAAFtDb250ZW50X1R5cGVzXS54bWxQSwECLQAUAAYACAAAACEAWvQsW78AAAAVAQAA&#10;CwAAAAAAAAAAAAAAAAAfAQAAX3JlbHMvLnJlbHNQSwECLQAUAAYACAAAACEAXWxG5MYAAADbAAAA&#10;DwAAAAAAAAAAAAAAAAAHAgAAZHJzL2Rvd25yZXYueG1sUEsFBgAAAAADAAMAtwAAAPoCAAAAAA==&#10;" path="m1543050,862228r-7887,-51105l1513217,766737r-33464,-35002l1437322,708787r-48857,-8255l154584,700532r-48870,8255l63284,731735,29819,766737,7874,811123,,862228r,353263l7874,1266609r21945,44386l63284,1345996r42430,22949l154584,1377188r1233881,l1437322,1368945r42431,-22949l1513217,1310995r21946,-44386l1543050,1215491r,-353263xem1543050,161696r-7887,-51105l1513217,66205,1479753,31203,1437322,8255,1388465,,154584,,105714,8255,63284,31203,29819,66205,7874,110591,,161696,,514959r7874,51118l29819,610463r33465,35001l105714,668413r48870,8243l1388465,676656r48857,-8243l1479753,645464r33464,-35001l1535163,566077r7887,-51118l1543050,161696xem3109722,859828r-7887,-51118l3079889,764324r-33464,-35002l3003994,706374r-48857,-8243l1721256,698131r-48870,8243l1629956,729322r-33465,35002l1574546,808710r-7874,51118l1566672,1213091r7874,51105l1596491,1308582r33465,35001l1672386,1366545r48870,8242l2955137,1374787r48857,-8242l3046425,1343583r33464,-35001l3101835,1264196r7887,-51105l3109722,859828xem3123019,1567002r-7887,-51105l3093186,1471510r-33464,-35001l3017291,1413548r-48857,-8243l1734553,1405305r-48870,8243l1643253,1436509r-33465,35001l1587842,1515897r-7874,51105l1579968,1920265r7874,51117l1609788,2015769r33465,35001l1685683,2073719r48870,8242l2968434,2081961r48857,-8242l3059722,2050770r33464,-35001l3115132,1971382r7887,-51117l3123019,1567002xem6242304,862241r-7887,-51118l6212471,766737r-33464,-35002l6136576,708787r-48857,-8243l4853838,700544r-48869,8243l4762538,731735r-33465,35002l4707128,811123r-7874,51118l4699254,1215504r7874,51105l4729073,1310995r33465,35001l4804969,1368945r48869,8255l6087719,1377200r48857,-8255l6179007,1345996r33464,-35001l6234417,1266609r7887,-51105l6242304,862241xem6242304,161696r-7887,-51105l6212471,66205,6179007,31203,6136576,8255,6087719,,4853838,r-48869,8255l4762538,31203r-33465,35002l4707128,110591r-7874,51105l4699254,514959r7874,51118l4729073,610463r33465,35001l4804969,668413r48869,8243l6087719,676656r48857,-8243l6179007,645464r33464,-35001l6234417,566077r7887,-51118l6242304,161696xe" fillcolor="#e3deee" stroked="f">
                  <v:path arrowok="t"/>
                </v:shape>
                <v:shape id="Graphic 23" o:spid="_x0000_s1044" style="position:absolute;left:15630;top:114;width:15431;height:6769;visibility:visible;mso-wrap-style:square;v-text-anchor:top" coordsize="1543050,67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7b+wwAAANsAAAAPAAAAZHJzL2Rvd25yZXYueG1sRI9BawIx&#10;FITvhf6H8ArearaKpaxGKS1ChR40LfT62Dw3Szcvy+apq7++EYQeh5n5hlmshtCqI/WpiWzgaVyA&#10;Iq6ia7g28P21fnwBlQTZYRuZDJwpwWp5f7fA0sUT7+hopVYZwqlEA16kK7VOlaeAaRw74uztYx9Q&#10;suxr7Xo8ZXho9aQonnXAhvOCx47ePFW/9hAMrK19/9FbPMtgDxuWy04+Z96Y0cPwOgclNMh/+Nb+&#10;cAYmU7h+yT9AL/8AAAD//wMAUEsBAi0AFAAGAAgAAAAhANvh9svuAAAAhQEAABMAAAAAAAAAAAAA&#10;AAAAAAAAAFtDb250ZW50X1R5cGVzXS54bWxQSwECLQAUAAYACAAAACEAWvQsW78AAAAVAQAACwAA&#10;AAAAAAAAAAAAAAAfAQAAX3JlbHMvLnJlbHNQSwECLQAUAAYACAAAACEAlse2/sMAAADbAAAADwAA&#10;AAAAAAAAAAAAAAAHAgAAZHJzL2Rvd25yZXYueG1sUEsFBgAAAAADAAMAtwAAAPcCAAAAAA==&#10;" path="m1388465,l154584,,105720,8243,63285,31196,29823,66198,7880,110586,,161696,,514959r7880,51110l29823,610457r33462,35002l105720,668412r48864,8244l1388465,676656r48859,-8244l1479758,645459r33464,-35002l1535168,566069r7882,-51110l1543050,161696r-7882,-51110l1513222,66198,1479758,31196,1437324,8243,1388465,xe" fillcolor="#ffede0" stroked="f">
                  <v:path arrowok="t"/>
                </v:shape>
                <v:shape id="Graphic 24" o:spid="_x0000_s1045" style="position:absolute;left:31295;width:15437;height:13798;visibility:visible;mso-wrap-style:square;v-text-anchor:top" coordsize="1543685,137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Vq1wgAAANsAAAAPAAAAZHJzL2Rvd25yZXYueG1sRI9Ba8JA&#10;FITvgv9heYVepG6qEiR1FWkp9KoR8fjIviaL2bdhd5vEf+8WBI/DzHzDbHajbUVPPhjHCt7nGQji&#10;ymnDtYJT+f22BhEissbWMSm4UYDddjrZYKHdwAfqj7EWCcKhQAVNjF0hZagashjmriNO3q/zFmOS&#10;vpba45DgtpWLLMulRcNpocGOPhuqrsc/qyAvByyX3WxVnX1u+vPVXL6kUer1Zdx/gIg0xmf40f7R&#10;ChYr+P+SfoDc3gEAAP//AwBQSwECLQAUAAYACAAAACEA2+H2y+4AAACFAQAAEwAAAAAAAAAAAAAA&#10;AAAAAAAAW0NvbnRlbnRfVHlwZXNdLnhtbFBLAQItABQABgAIAAAAIQBa9CxbvwAAABUBAAALAAAA&#10;AAAAAAAAAAAAAB8BAABfcmVscy8ucmVsc1BLAQItABQABgAIAAAAIQCv3Vq1wgAAANsAAAAPAAAA&#10;AAAAAAAAAAAAAAcCAABkcnMvZG93bnJldi54bWxQSwUGAAAAAAMAAwC3AAAA9gIAAAAA&#10;" path="m1543050,161696r-7887,-51105l1513217,66205,1479753,31203,1437322,8255,1388465,,154584,,105714,8255,63284,31203,29819,66205,7874,110591,,161696,,514959r7874,51118l29819,610463r33465,35001l105714,668413r48870,8243l1388465,676656r48857,-8243l1479753,645464r33464,-35001l1535163,566077r7887,-51118l1543050,161696xem1543646,864641r-7886,-51105l1513814,769150r-33464,-35002l1437919,711187r-48857,-8242l155181,702945r-48870,8242l63881,734148,30416,769150,8470,813536,596,864641r,353263l8470,1269022r21946,44386l63881,1348409r42430,22949l155181,1379601r1233881,l1437919,1371358r42431,-22949l1513814,1313408r21946,-44386l1543646,1217904r,-353263xe" fillcolor="#e3deee" stroked="f">
                  <v:path arrowok="t"/>
                </v:shape>
                <v:shape id="Graphic 25" o:spid="_x0000_s1046" style="position:absolute;left:31367;top:13992;width:15431;height:6769;visibility:visible;mso-wrap-style:square;v-text-anchor:top" coordsize="1543050,67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osRwgAAANsAAAAPAAAAZHJzL2Rvd25yZXYueG1sRI9BawIx&#10;FITvBf9DeAVvNVvBIlujlIqg0ENNC70+Ns/N4uZl2Tx19dc3hYLHYWa+YRarIbTqTH1qIht4nhSg&#10;iKvoGq4NfH9tnuagkiA7bCOTgSslWC1HDwssXbzwns5WapUhnEo04EW6UutUeQqYJrEjzt4h9gEl&#10;y77WrsdLhodWT4viRQdsOC947OjdU3W0p2BgY+36R3/iVQZ72rHc9vIx88aMH4e3V1BCg9zD/+2t&#10;MzCdwd+X/AP08hcAAP//AwBQSwECLQAUAAYACAAAACEA2+H2y+4AAACFAQAAEwAAAAAAAAAAAAAA&#10;AAAAAAAAW0NvbnRlbnRfVHlwZXNdLnhtbFBLAQItABQABgAIAAAAIQBa9CxbvwAAABUBAAALAAAA&#10;AAAAAAAAAAAAAB8BAABfcmVscy8ucmVsc1BLAQItABQABgAIAAAAIQB2YosRwgAAANsAAAAPAAAA&#10;AAAAAAAAAAAAAAcCAABkcnMvZG93bnJldi54bWxQSwUGAAAAAAMAAwC3AAAA9gIAAAAA&#10;" path="m1388465,l154584,,105720,8243,63285,31196,29823,66198,7880,110586,,161696,,514959r7880,51110l29823,610457r33462,35002l105720,668412r48864,8243l1388465,676655r48859,-8243l1479758,645459r33464,-35002l1535168,566069r7882,-51110l1543050,161696r-7882,-51110l1513222,66198,1479758,31196,1437324,8243,1388465,xe" fillcolor="#ffede0" stroked="f">
                  <v:path arrowok="t"/>
                </v:shape>
                <v:shape id="Textbox 26" o:spid="_x0000_s1047" type="#_x0000_t202" style="position:absolute;left:551;top:602;width:14351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B994D21" w14:textId="77777777" w:rsidR="00D92F81" w:rsidRDefault="00000000">
                        <w:pPr>
                          <w:spacing w:line="254" w:lineRule="auto"/>
                          <w:ind w:left="180" w:hanging="180"/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GC</w:t>
                        </w:r>
                        <w:r>
                          <w:rPr>
                            <w:rFonts w:ascii="Franklin Gothic Book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1010</w:t>
                        </w:r>
                        <w:r>
                          <w:rPr>
                            <w:rFonts w:ascii="Franklin Gothic Book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Orientation</w:t>
                        </w:r>
                        <w:r>
                          <w:rPr>
                            <w:rFonts w:ascii="Franklin Gothic Book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to</w:t>
                        </w:r>
                        <w:r>
                          <w:rPr>
                            <w:rFonts w:ascii="Franklin Gothic Book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Graphic</w:t>
                        </w:r>
                        <w:r>
                          <w:rPr>
                            <w:rFonts w:ascii="Franklin Gothic Book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Comm.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(1)</w:t>
                        </w:r>
                      </w:p>
                      <w:p w14:paraId="3330A702" w14:textId="77777777" w:rsidR="00D92F81" w:rsidRDefault="00000000">
                        <w:pPr>
                          <w:spacing w:line="254" w:lineRule="auto"/>
                          <w:ind w:left="180" w:hanging="180"/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GC</w:t>
                        </w:r>
                        <w:r>
                          <w:rPr>
                            <w:rFonts w:ascii="Franklin Gothic Book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1020</w:t>
                        </w:r>
                        <w:r>
                          <w:rPr>
                            <w:rFonts w:ascii="Franklin Gothic Book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Foundations</w:t>
                        </w:r>
                        <w:r>
                          <w:rPr>
                            <w:rFonts w:ascii="Franklin Gothic Book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in</w:t>
                        </w:r>
                        <w:r>
                          <w:rPr>
                            <w:rFonts w:ascii="Franklin Gothic Book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Graphic</w:t>
                        </w:r>
                        <w:r>
                          <w:rPr>
                            <w:rFonts w:ascii="Franklin Gothic Book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Comm.</w:t>
                        </w:r>
                        <w:r>
                          <w:rPr>
                            <w:rFonts w:ascii="Franklin Gothic Book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(4)</w:t>
                        </w:r>
                      </w:p>
                    </w:txbxContent>
                  </v:textbox>
                </v:shape>
                <v:shape id="Textbox 27" o:spid="_x0000_s1048" type="#_x0000_t202" style="position:absolute;left:16774;top:620;width:11893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522FAD9" w14:textId="77777777" w:rsidR="00D92F81" w:rsidRDefault="00000000">
                        <w:pPr>
                          <w:spacing w:line="254" w:lineRule="auto"/>
                          <w:ind w:left="180" w:hanging="180"/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position w:val="5"/>
                            <w:sz w:val="9"/>
                          </w:rPr>
                          <w:t>1,2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GC</w:t>
                        </w:r>
                        <w:r>
                          <w:rPr>
                            <w:rFonts w:ascii="Franklin Gothic Book"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3500</w:t>
                        </w:r>
                        <w:r>
                          <w:rPr>
                            <w:rFonts w:ascii="Franklin Gothic Book"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Graphic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Comm.</w:t>
                        </w:r>
                        <w:r>
                          <w:rPr>
                            <w:rFonts w:ascii="Franklin Gothic Book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Internship I (1) and</w:t>
                        </w:r>
                      </w:p>
                      <w:p w14:paraId="79FE031D" w14:textId="77777777" w:rsidR="00D92F81" w:rsidRDefault="00000000">
                        <w:pPr>
                          <w:spacing w:line="181" w:lineRule="exact"/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 xml:space="preserve">COOP 2010 </w:t>
                        </w:r>
                        <w:r>
                          <w:rPr>
                            <w:rFonts w:ascii="Franklin Gothic Book"/>
                            <w:color w:val="231F20"/>
                            <w:spacing w:val="-2"/>
                            <w:sz w:val="16"/>
                          </w:rPr>
                          <w:t>Cooperative</w:t>
                        </w:r>
                      </w:p>
                      <w:p w14:paraId="20CA56CA" w14:textId="77777777" w:rsidR="00D92F81" w:rsidRDefault="00000000">
                        <w:pPr>
                          <w:spacing w:before="10"/>
                          <w:ind w:left="169"/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Education</w:t>
                        </w:r>
                        <w:r>
                          <w:rPr>
                            <w:rFonts w:ascii="Franklin Gothic Book"/>
                            <w:color w:val="231F20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5"/>
                            <w:sz w:val="16"/>
                          </w:rPr>
                          <w:t>(0)</w:t>
                        </w:r>
                      </w:p>
                    </w:txbxContent>
                  </v:textbox>
                </v:shape>
                <v:shape id="Textbox 28" o:spid="_x0000_s1049" type="#_x0000_t202" style="position:absolute;left:31869;top:603;width:11062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6B5D36C" w14:textId="77777777" w:rsidR="00D92F81" w:rsidRDefault="00000000">
                        <w:pPr>
                          <w:spacing w:line="254" w:lineRule="auto"/>
                          <w:ind w:left="180" w:hanging="181"/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position w:val="5"/>
                            <w:sz w:val="9"/>
                          </w:rPr>
                          <w:t>6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GC</w:t>
                        </w:r>
                        <w:r>
                          <w:rPr>
                            <w:rFonts w:ascii="Franklin Gothic Book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4060</w:t>
                        </w:r>
                        <w:r>
                          <w:rPr>
                            <w:rFonts w:ascii="Franklin Gothic Book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Packaging</w:t>
                        </w:r>
                        <w:r>
                          <w:rPr>
                            <w:rFonts w:ascii="Franklin Gothic Book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and</w:t>
                        </w:r>
                        <w:r>
                          <w:rPr>
                            <w:rFonts w:ascii="Franklin Gothic Book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Specialty Printing (4)</w:t>
                        </w:r>
                      </w:p>
                    </w:txbxContent>
                  </v:textbox>
                </v:shape>
                <v:shape id="Textbox 29" o:spid="_x0000_s1050" type="#_x0000_t202" style="position:absolute;left:47520;top:603;width:14161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E0F0D87" w14:textId="77777777" w:rsidR="00D92F81" w:rsidRDefault="00000000">
                        <w:pPr>
                          <w:spacing w:line="254" w:lineRule="auto"/>
                          <w:ind w:left="180" w:hanging="181"/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position w:val="5"/>
                            <w:sz w:val="9"/>
                          </w:rPr>
                          <w:t>7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GC</w:t>
                        </w:r>
                        <w:r>
                          <w:rPr>
                            <w:rFonts w:ascii="Franklin Gothic Book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4440</w:t>
                        </w:r>
                        <w:r>
                          <w:rPr>
                            <w:rFonts w:ascii="Franklin Gothic Book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Current</w:t>
                        </w:r>
                        <w:r>
                          <w:rPr>
                            <w:rFonts w:ascii="Franklin Gothic Book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Dev.</w:t>
                        </w:r>
                        <w:r>
                          <w:rPr>
                            <w:rFonts w:ascii="Franklin Gothic Book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&amp;</w:t>
                        </w:r>
                        <w:r>
                          <w:rPr>
                            <w:rFonts w:ascii="Franklin Gothic Book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Trends</w:t>
                        </w:r>
                        <w:r>
                          <w:rPr>
                            <w:rFonts w:ascii="Franklin Gothic Book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in GC (4)</w:t>
                        </w:r>
                      </w:p>
                    </w:txbxContent>
                  </v:textbox>
                </v:shape>
                <v:shape id="Textbox 30" o:spid="_x0000_s1051" type="#_x0000_t202" style="position:absolute;left:551;top:7608;width:13239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A611414" w14:textId="77777777" w:rsidR="00D92F81" w:rsidRDefault="00000000">
                        <w:pPr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position w:val="5"/>
                            <w:sz w:val="9"/>
                          </w:rPr>
                          <w:t>2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GC</w:t>
                        </w:r>
                        <w:r>
                          <w:rPr>
                            <w:rFonts w:ascii="Franklin Gothic Book"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1040</w:t>
                        </w:r>
                        <w:r>
                          <w:rPr>
                            <w:rFonts w:ascii="Franklin Gothic Book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Graphic</w:t>
                        </w:r>
                        <w:r>
                          <w:rPr>
                            <w:rFonts w:ascii="Franklin Gothic Book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Comm.</w:t>
                        </w:r>
                        <w:r>
                          <w:rPr>
                            <w:rFonts w:ascii="Franklin Gothic Book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I</w:t>
                        </w:r>
                        <w:r>
                          <w:rPr>
                            <w:rFonts w:ascii="Franklin Gothic Book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5"/>
                            <w:sz w:val="16"/>
                          </w:rPr>
                          <w:t>(4)</w:t>
                        </w:r>
                      </w:p>
                    </w:txbxContent>
                  </v:textbox>
                </v:shape>
                <v:shape id="Textbox 31" o:spid="_x0000_s1052" type="#_x0000_t202" style="position:absolute;left:16550;top:7601;width:45352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C9FF187" w14:textId="77777777" w:rsidR="00D92F81" w:rsidRDefault="00000000">
                        <w:pPr>
                          <w:tabs>
                            <w:tab w:val="left" w:pos="2363"/>
                          </w:tabs>
                          <w:spacing w:line="189" w:lineRule="exact"/>
                          <w:rPr>
                            <w:rFonts w:ascii="Franklin Gothic Book"/>
                            <w:position w:val="1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position w:val="5"/>
                            <w:sz w:val="9"/>
                          </w:rPr>
                          <w:t>3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GC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2070 Graphic Comm.</w:t>
                        </w:r>
                        <w:r>
                          <w:rPr>
                            <w:rFonts w:ascii="Franklin Gothic Book"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 xml:space="preserve">II </w:t>
                        </w:r>
                        <w:r>
                          <w:rPr>
                            <w:rFonts w:ascii="Franklin Gothic Book"/>
                            <w:color w:val="231F20"/>
                            <w:spacing w:val="-5"/>
                            <w:sz w:val="16"/>
                          </w:rPr>
                          <w:t>(4)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  <w:vertAlign w:val="superscript"/>
                          </w:rPr>
                          <w:t>6</w:t>
                        </w:r>
                        <w:r>
                          <w:rPr>
                            <w:rFonts w:ascii="Franklin Gothic Book"/>
                            <w:color w:val="231F20"/>
                            <w:position w:val="1"/>
                            <w:sz w:val="16"/>
                          </w:rPr>
                          <w:t>GC 4400</w:t>
                        </w:r>
                        <w:r>
                          <w:rPr>
                            <w:rFonts w:ascii="Franklin Gothic Book"/>
                            <w:color w:val="231F20"/>
                            <w:spacing w:val="1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position w:val="1"/>
                            <w:sz w:val="16"/>
                          </w:rPr>
                          <w:t>Commercial</w:t>
                        </w:r>
                        <w:r>
                          <w:rPr>
                            <w:rFonts w:ascii="Franklin Gothic Book"/>
                            <w:color w:val="231F20"/>
                            <w:spacing w:val="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position w:val="1"/>
                            <w:sz w:val="16"/>
                          </w:rPr>
                          <w:t>Printing</w:t>
                        </w:r>
                        <w:r>
                          <w:rPr>
                            <w:rFonts w:ascii="Franklin Gothic Book"/>
                            <w:color w:val="231F20"/>
                            <w:spacing w:val="1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position w:val="1"/>
                            <w:sz w:val="16"/>
                          </w:rPr>
                          <w:t>(4</w:t>
                        </w:r>
                        <w:proofErr w:type="gramStart"/>
                        <w:r>
                          <w:rPr>
                            <w:rFonts w:ascii="Franklin Gothic Book"/>
                            <w:color w:val="231F20"/>
                            <w:position w:val="1"/>
                            <w:sz w:val="16"/>
                          </w:rPr>
                          <w:t>)</w:t>
                        </w:r>
                        <w:r>
                          <w:rPr>
                            <w:rFonts w:ascii="Franklin Gothic Book"/>
                            <w:color w:val="231F20"/>
                            <w:spacing w:val="60"/>
                            <w:position w:val="1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Franklin Gothic Book"/>
                            <w:color w:val="231F20"/>
                            <w:position w:val="1"/>
                            <w:sz w:val="16"/>
                            <w:vertAlign w:val="superscript"/>
                          </w:rPr>
                          <w:t>8</w:t>
                        </w:r>
                        <w:proofErr w:type="gramEnd"/>
                        <w:r>
                          <w:rPr>
                            <w:rFonts w:ascii="Franklin Gothic Book"/>
                            <w:color w:val="231F20"/>
                            <w:position w:val="1"/>
                            <w:sz w:val="16"/>
                          </w:rPr>
                          <w:t>GC</w:t>
                        </w:r>
                        <w:r>
                          <w:rPr>
                            <w:rFonts w:ascii="Franklin Gothic Book"/>
                            <w:color w:val="231F20"/>
                            <w:spacing w:val="1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position w:val="1"/>
                            <w:sz w:val="16"/>
                          </w:rPr>
                          <w:t>4480</w:t>
                        </w:r>
                        <w:r>
                          <w:rPr>
                            <w:rFonts w:ascii="Franklin Gothic Book"/>
                            <w:color w:val="231F20"/>
                            <w:spacing w:val="1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position w:val="1"/>
                            <w:sz w:val="16"/>
                          </w:rPr>
                          <w:t>Plan.</w:t>
                        </w:r>
                        <w:r>
                          <w:rPr>
                            <w:rFonts w:ascii="Franklin Gothic Book"/>
                            <w:color w:val="231F20"/>
                            <w:spacing w:val="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position w:val="1"/>
                            <w:sz w:val="16"/>
                          </w:rPr>
                          <w:t>&amp;</w:t>
                        </w:r>
                        <w:r>
                          <w:rPr>
                            <w:rFonts w:ascii="Franklin Gothic Book"/>
                            <w:color w:val="231F20"/>
                            <w:spacing w:val="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2"/>
                            <w:position w:val="1"/>
                            <w:sz w:val="16"/>
                          </w:rPr>
                          <w:t>Control.</w:t>
                        </w:r>
                      </w:p>
                      <w:p w14:paraId="1F01CD31" w14:textId="77777777" w:rsidR="00D92F81" w:rsidRDefault="00000000">
                        <w:pPr>
                          <w:spacing w:before="4"/>
                          <w:ind w:left="5057"/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Printing</w:t>
                        </w:r>
                        <w:r>
                          <w:rPr>
                            <w:rFonts w:ascii="Franklin Gothic Book"/>
                            <w:color w:val="231F20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Functions</w:t>
                        </w:r>
                        <w:r>
                          <w:rPr>
                            <w:rFonts w:ascii="Franklin Gothic Book"/>
                            <w:color w:val="231F20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5"/>
                            <w:sz w:val="16"/>
                          </w:rPr>
                          <w:t>(3)</w:t>
                        </w:r>
                      </w:p>
                      <w:p w14:paraId="2329A21A" w14:textId="77777777" w:rsidR="00D92F81" w:rsidRDefault="00000000">
                        <w:pPr>
                          <w:spacing w:line="254" w:lineRule="auto"/>
                          <w:ind w:left="5057" w:hanging="180"/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position w:val="5"/>
                            <w:sz w:val="9"/>
                          </w:rPr>
                          <w:t>9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GC</w:t>
                        </w:r>
                        <w:r>
                          <w:rPr>
                            <w:rFonts w:ascii="Franklin Gothic Book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4800</w:t>
                        </w:r>
                        <w:r>
                          <w:rPr>
                            <w:rFonts w:ascii="Franklin Gothic Book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Sr.</w:t>
                        </w:r>
                        <w:r>
                          <w:rPr>
                            <w:rFonts w:ascii="Franklin Gothic Book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Seminar</w:t>
                        </w:r>
                        <w:r>
                          <w:rPr>
                            <w:rFonts w:ascii="Franklin Gothic Book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in</w:t>
                        </w:r>
                        <w:r>
                          <w:rPr>
                            <w:rFonts w:ascii="Franklin Gothic Book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Graphic</w:t>
                        </w:r>
                        <w:r>
                          <w:rPr>
                            <w:rFonts w:ascii="Franklin Gothic Book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Comm.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(2)</w:t>
                        </w:r>
                      </w:p>
                    </w:txbxContent>
                  </v:textbox>
                </v:shape>
                <v:shape id="Textbox 32" o:spid="_x0000_s1053" type="#_x0000_t202" style="position:absolute;left:16284;top:14722;width:27489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D87741B" w14:textId="77777777" w:rsidR="00D92F81" w:rsidRDefault="00000000">
                        <w:pPr>
                          <w:tabs>
                            <w:tab w:val="left" w:pos="2454"/>
                            <w:tab w:val="left" w:pos="2634"/>
                          </w:tabs>
                          <w:spacing w:before="9" w:line="225" w:lineRule="auto"/>
                          <w:ind w:left="179" w:right="18" w:hanging="180"/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position w:val="5"/>
                            <w:sz w:val="9"/>
                          </w:rPr>
                          <w:t>3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GC 3400 Digital Imaging &amp;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  <w:vertAlign w:val="superscript"/>
                          </w:rPr>
                          <w:t>1,5</w:t>
                        </w:r>
                        <w:r>
                          <w:rPr>
                            <w:rFonts w:ascii="Franklin Gothic Book"/>
                            <w:color w:val="231F20"/>
                            <w:position w:val="2"/>
                            <w:sz w:val="16"/>
                          </w:rPr>
                          <w:t>GC</w:t>
                        </w:r>
                        <w:r>
                          <w:rPr>
                            <w:rFonts w:ascii="Franklin Gothic Book"/>
                            <w:color w:val="231F20"/>
                            <w:spacing w:val="-7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position w:val="2"/>
                            <w:sz w:val="16"/>
                          </w:rPr>
                          <w:t>4500</w:t>
                        </w:r>
                        <w:r>
                          <w:rPr>
                            <w:rFonts w:ascii="Franklin Gothic Book"/>
                            <w:color w:val="231F20"/>
                            <w:spacing w:val="-7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position w:val="2"/>
                            <w:sz w:val="16"/>
                          </w:rPr>
                          <w:t>Graphic</w:t>
                        </w:r>
                        <w:r>
                          <w:rPr>
                            <w:rFonts w:ascii="Franklin Gothic Book"/>
                            <w:color w:val="231F20"/>
                            <w:spacing w:val="-6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position w:val="2"/>
                            <w:sz w:val="16"/>
                          </w:rPr>
                          <w:t>Comm.</w:t>
                        </w:r>
                        <w:r>
                          <w:rPr>
                            <w:rFonts w:ascii="Franklin Gothic Book"/>
                            <w:color w:val="231F20"/>
                            <w:spacing w:val="40"/>
                            <w:position w:val="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Franklin Gothic Book"/>
                            <w:color w:val="231F20"/>
                            <w:position w:val="-1"/>
                            <w:sz w:val="16"/>
                          </w:rPr>
                          <w:t>eMedia</w:t>
                        </w:r>
                        <w:proofErr w:type="spellEnd"/>
                        <w:r>
                          <w:rPr>
                            <w:rFonts w:ascii="Franklin Gothic Book"/>
                            <w:color w:val="231F20"/>
                            <w:spacing w:val="-1"/>
                            <w:position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position w:val="-1"/>
                            <w:sz w:val="16"/>
                          </w:rPr>
                          <w:t>(4)</w:t>
                        </w:r>
                        <w:r>
                          <w:rPr>
                            <w:rFonts w:ascii="Franklin Gothic Book"/>
                            <w:color w:val="231F20"/>
                            <w:position w:val="-1"/>
                            <w:sz w:val="16"/>
                          </w:rPr>
                          <w:tab/>
                        </w:r>
                        <w:r>
                          <w:rPr>
                            <w:rFonts w:ascii="Franklin Gothic Book"/>
                            <w:color w:val="231F20"/>
                            <w:position w:val="-1"/>
                            <w:sz w:val="16"/>
                          </w:rPr>
                          <w:tab/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Internship II (1) and</w:t>
                        </w:r>
                      </w:p>
                      <w:p w14:paraId="707DF9AF" w14:textId="77777777" w:rsidR="00D92F81" w:rsidRDefault="00000000">
                        <w:pPr>
                          <w:tabs>
                            <w:tab w:val="left" w:pos="2454"/>
                          </w:tabs>
                          <w:spacing w:line="196" w:lineRule="exact"/>
                          <w:rPr>
                            <w:rFonts w:ascii="Franklin Gothic Book"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position w:val="5"/>
                            <w:sz w:val="9"/>
                          </w:rPr>
                          <w:t>4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GC</w:t>
                        </w:r>
                        <w:r>
                          <w:rPr>
                            <w:rFonts w:ascii="Franklin Gothic Book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3460</w:t>
                        </w:r>
                        <w:r>
                          <w:rPr>
                            <w:rFonts w:ascii="Franklin Gothic Book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Ink</w:t>
                        </w:r>
                        <w:r>
                          <w:rPr>
                            <w:rFonts w:ascii="Franklin Gothic Book"/>
                            <w:color w:val="231F20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&amp;</w:t>
                        </w:r>
                        <w:r>
                          <w:rPr>
                            <w:rFonts w:ascii="Franklin Gothic Book"/>
                            <w:color w:val="231F20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Substrates</w:t>
                        </w:r>
                        <w:r>
                          <w:rPr>
                            <w:rFonts w:ascii="Franklin Gothic Book"/>
                            <w:color w:val="231F20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5"/>
                            <w:sz w:val="16"/>
                          </w:rPr>
                          <w:t>(3)</w:t>
                        </w: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rFonts w:ascii="Franklin Gothic Book"/>
                            <w:color w:val="231F20"/>
                            <w:position w:val="2"/>
                            <w:sz w:val="16"/>
                          </w:rPr>
                          <w:t>COOP</w:t>
                        </w:r>
                        <w:r>
                          <w:rPr>
                            <w:rFonts w:ascii="Franklin Gothic Book"/>
                            <w:color w:val="231F20"/>
                            <w:spacing w:val="2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position w:val="2"/>
                            <w:sz w:val="16"/>
                          </w:rPr>
                          <w:t>2020</w:t>
                        </w:r>
                        <w:r>
                          <w:rPr>
                            <w:rFonts w:ascii="Franklin Gothic Book"/>
                            <w:color w:val="231F20"/>
                            <w:spacing w:val="3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2"/>
                            <w:position w:val="2"/>
                            <w:sz w:val="16"/>
                          </w:rPr>
                          <w:t>Cooperative</w:t>
                        </w:r>
                      </w:p>
                      <w:p w14:paraId="2BE0B286" w14:textId="77777777" w:rsidR="00D92F81" w:rsidRDefault="00000000">
                        <w:pPr>
                          <w:ind w:left="2666"/>
                          <w:rPr>
                            <w:rFonts w:ascii="Franklin Gothic Book"/>
                            <w:sz w:val="16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z w:val="16"/>
                          </w:rPr>
                          <w:t>Education</w:t>
                        </w:r>
                        <w:r>
                          <w:rPr>
                            <w:rFonts w:ascii="Franklin Gothic Book"/>
                            <w:color w:val="231F20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5"/>
                            <w:sz w:val="16"/>
                          </w:rPr>
                          <w:t>(0)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pacing w:val="-4"/>
          <w:sz w:val="20"/>
        </w:rPr>
        <w:t>FALL</w:t>
      </w:r>
    </w:p>
    <w:p w14:paraId="231CD530" w14:textId="77777777" w:rsidR="00D92F81" w:rsidRDefault="00D92F81">
      <w:pPr>
        <w:rPr>
          <w:b/>
          <w:sz w:val="20"/>
        </w:rPr>
      </w:pPr>
    </w:p>
    <w:p w14:paraId="242B49F6" w14:textId="77777777" w:rsidR="00D92F81" w:rsidRDefault="00D92F81">
      <w:pPr>
        <w:rPr>
          <w:b/>
          <w:sz w:val="20"/>
        </w:rPr>
      </w:pPr>
    </w:p>
    <w:p w14:paraId="2BC12CB3" w14:textId="77777777" w:rsidR="00D92F81" w:rsidRDefault="00D92F81">
      <w:pPr>
        <w:spacing w:before="163"/>
        <w:rPr>
          <w:b/>
          <w:sz w:val="20"/>
        </w:rPr>
      </w:pPr>
    </w:p>
    <w:p w14:paraId="2CDC89B3" w14:textId="77777777" w:rsidR="00D92F81" w:rsidRDefault="00000000">
      <w:pPr>
        <w:ind w:left="423"/>
        <w:rPr>
          <w:b/>
          <w:sz w:val="20"/>
        </w:rPr>
      </w:pPr>
      <w:r>
        <w:rPr>
          <w:b/>
          <w:color w:val="231F20"/>
          <w:spacing w:val="-2"/>
          <w:sz w:val="20"/>
        </w:rPr>
        <w:t>SPRING</w:t>
      </w:r>
    </w:p>
    <w:p w14:paraId="239B541F" w14:textId="77777777" w:rsidR="00D92F81" w:rsidRDefault="00D92F81">
      <w:pPr>
        <w:rPr>
          <w:b/>
          <w:sz w:val="20"/>
        </w:rPr>
      </w:pPr>
    </w:p>
    <w:p w14:paraId="18F6F6AA" w14:textId="77777777" w:rsidR="00D92F81" w:rsidRDefault="00D92F81">
      <w:pPr>
        <w:rPr>
          <w:b/>
          <w:sz w:val="20"/>
        </w:rPr>
      </w:pPr>
    </w:p>
    <w:p w14:paraId="5561A396" w14:textId="77777777" w:rsidR="00D92F81" w:rsidRDefault="00D92F81">
      <w:pPr>
        <w:spacing w:before="163"/>
        <w:rPr>
          <w:b/>
          <w:sz w:val="20"/>
        </w:rPr>
      </w:pPr>
    </w:p>
    <w:p w14:paraId="1DCD8471" w14:textId="77777777" w:rsidR="00D92F81" w:rsidRDefault="00000000">
      <w:pPr>
        <w:ind w:left="273"/>
        <w:rPr>
          <w:b/>
          <w:sz w:val="20"/>
        </w:rPr>
      </w:pPr>
      <w:r>
        <w:rPr>
          <w:b/>
          <w:color w:val="231F20"/>
          <w:spacing w:val="-2"/>
          <w:sz w:val="20"/>
        </w:rPr>
        <w:t>SUMMER</w:t>
      </w:r>
    </w:p>
    <w:p w14:paraId="705E9972" w14:textId="77777777" w:rsidR="00D92F81" w:rsidRDefault="00D92F81">
      <w:pPr>
        <w:rPr>
          <w:b/>
          <w:sz w:val="20"/>
        </w:rPr>
      </w:pPr>
    </w:p>
    <w:p w14:paraId="7831A5AB" w14:textId="77777777" w:rsidR="00D92F81" w:rsidRDefault="00D92F81">
      <w:pPr>
        <w:rPr>
          <w:b/>
          <w:sz w:val="20"/>
        </w:rPr>
      </w:pPr>
    </w:p>
    <w:p w14:paraId="23AD89AF" w14:textId="77777777" w:rsidR="00D92F81" w:rsidRDefault="00D92F81">
      <w:pPr>
        <w:spacing w:before="118"/>
        <w:rPr>
          <w:b/>
          <w:sz w:val="20"/>
        </w:rPr>
      </w:pPr>
    </w:p>
    <w:p w14:paraId="5387BC17" w14:textId="77777777" w:rsidR="00D92F81" w:rsidRDefault="00D92F81">
      <w:pPr>
        <w:rPr>
          <w:b/>
          <w:sz w:val="20"/>
        </w:rPr>
        <w:sectPr w:rsidR="00D92F81">
          <w:type w:val="continuous"/>
          <w:pgSz w:w="12240" w:h="15840"/>
          <w:pgMar w:top="740" w:right="0" w:bottom="460" w:left="360" w:header="0" w:footer="275" w:gutter="0"/>
          <w:cols w:space="720"/>
        </w:sectPr>
      </w:pPr>
    </w:p>
    <w:p w14:paraId="19479D11" w14:textId="77777777" w:rsidR="00D92F81" w:rsidRDefault="00D92F81">
      <w:pPr>
        <w:rPr>
          <w:b/>
          <w:sz w:val="20"/>
        </w:rPr>
      </w:pPr>
    </w:p>
    <w:p w14:paraId="6B615F6D" w14:textId="77777777" w:rsidR="00D92F81" w:rsidRDefault="00D92F81">
      <w:pPr>
        <w:rPr>
          <w:b/>
          <w:sz w:val="20"/>
        </w:rPr>
      </w:pPr>
    </w:p>
    <w:p w14:paraId="1196D907" w14:textId="77777777" w:rsidR="00D92F81" w:rsidRDefault="00D92F81">
      <w:pPr>
        <w:spacing w:before="84"/>
        <w:rPr>
          <w:b/>
          <w:sz w:val="20"/>
        </w:rPr>
      </w:pPr>
    </w:p>
    <w:p w14:paraId="6310A1E8" w14:textId="77777777" w:rsidR="00D92F81" w:rsidRDefault="00000000">
      <w:pPr>
        <w:jc w:val="right"/>
        <w:rPr>
          <w:b/>
          <w:sz w:val="20"/>
        </w:rPr>
      </w:pPr>
      <w:r>
        <w:rPr>
          <w:b/>
          <w:color w:val="231F20"/>
          <w:spacing w:val="-4"/>
          <w:sz w:val="20"/>
        </w:rPr>
        <w:t>FALL</w:t>
      </w:r>
    </w:p>
    <w:p w14:paraId="10201C3F" w14:textId="77777777" w:rsidR="00D92F81" w:rsidRDefault="00D92F81">
      <w:pPr>
        <w:rPr>
          <w:b/>
          <w:sz w:val="20"/>
        </w:rPr>
      </w:pPr>
    </w:p>
    <w:p w14:paraId="3AE863FF" w14:textId="77777777" w:rsidR="00D92F81" w:rsidRDefault="00D92F81">
      <w:pPr>
        <w:rPr>
          <w:b/>
          <w:sz w:val="20"/>
        </w:rPr>
      </w:pPr>
    </w:p>
    <w:p w14:paraId="0050EF94" w14:textId="77777777" w:rsidR="00D92F81" w:rsidRDefault="00D92F81">
      <w:pPr>
        <w:spacing w:before="203"/>
        <w:rPr>
          <w:b/>
          <w:sz w:val="20"/>
        </w:rPr>
      </w:pPr>
    </w:p>
    <w:p w14:paraId="3C03AE3F" w14:textId="77777777" w:rsidR="00D92F81" w:rsidRDefault="00000000">
      <w:pPr>
        <w:jc w:val="right"/>
        <w:rPr>
          <w:b/>
          <w:sz w:val="20"/>
        </w:rPr>
      </w:pPr>
      <w:r>
        <w:rPr>
          <w:b/>
          <w:color w:val="231F20"/>
          <w:spacing w:val="-2"/>
          <w:sz w:val="20"/>
        </w:rPr>
        <w:t>SPRING</w:t>
      </w:r>
    </w:p>
    <w:p w14:paraId="74408A8A" w14:textId="77777777" w:rsidR="00D92F81" w:rsidRDefault="00D92F81">
      <w:pPr>
        <w:rPr>
          <w:b/>
          <w:sz w:val="20"/>
        </w:rPr>
      </w:pPr>
    </w:p>
    <w:p w14:paraId="6B0FCEAF" w14:textId="77777777" w:rsidR="00D92F81" w:rsidRDefault="00D92F81">
      <w:pPr>
        <w:rPr>
          <w:b/>
          <w:sz w:val="20"/>
        </w:rPr>
      </w:pPr>
    </w:p>
    <w:p w14:paraId="587907D5" w14:textId="77777777" w:rsidR="00D92F81" w:rsidRDefault="00D92F81">
      <w:pPr>
        <w:spacing w:before="203"/>
        <w:rPr>
          <w:b/>
          <w:sz w:val="20"/>
        </w:rPr>
      </w:pPr>
    </w:p>
    <w:p w14:paraId="362E64C0" w14:textId="77777777" w:rsidR="00D92F81" w:rsidRDefault="00000000">
      <w:pPr>
        <w:spacing w:before="1"/>
        <w:jc w:val="right"/>
        <w:rPr>
          <w:b/>
          <w:sz w:val="20"/>
        </w:rPr>
      </w:pPr>
      <w:r>
        <w:rPr>
          <w:b/>
          <w:color w:val="231F20"/>
          <w:spacing w:val="-2"/>
          <w:sz w:val="20"/>
        </w:rPr>
        <w:t>SUMMER</w:t>
      </w:r>
    </w:p>
    <w:p w14:paraId="2CDBE295" w14:textId="77777777" w:rsidR="00D92F81" w:rsidRDefault="00000000">
      <w:pPr>
        <w:spacing w:before="108"/>
        <w:ind w:left="733"/>
        <w:rPr>
          <w:b/>
          <w:sz w:val="20"/>
        </w:rPr>
      </w:pPr>
      <w:r>
        <w:br w:type="column"/>
      </w:r>
      <w:r>
        <w:rPr>
          <w:b/>
          <w:color w:val="231F20"/>
          <w:spacing w:val="-2"/>
          <w:sz w:val="20"/>
        </w:rPr>
        <w:t>FRESHMAN</w:t>
      </w:r>
    </w:p>
    <w:p w14:paraId="0A9036E3" w14:textId="77777777" w:rsidR="00D92F81" w:rsidRDefault="00000000">
      <w:pPr>
        <w:pStyle w:val="BodyText"/>
        <w:spacing w:before="113" w:line="254" w:lineRule="auto"/>
        <w:ind w:left="136"/>
      </w:pPr>
      <w:r>
        <w:rPr>
          <w:noProof/>
        </w:rPr>
        <mc:AlternateContent>
          <mc:Choice Requires="wpg">
            <w:drawing>
              <wp:anchor distT="0" distB="0" distL="0" distR="0" simplePos="0" relativeHeight="487230464" behindDoc="1" locked="0" layoutInCell="1" allowOverlap="1" wp14:anchorId="773B99DC" wp14:editId="448A930B">
                <wp:simplePos x="0" y="0"/>
                <wp:positionH relativeFrom="page">
                  <wp:posOffset>1024846</wp:posOffset>
                </wp:positionH>
                <wp:positionV relativeFrom="paragraph">
                  <wp:posOffset>57089</wp:posOffset>
                </wp:positionV>
                <wp:extent cx="6261100" cy="208661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1100" cy="2086610"/>
                          <a:chOff x="0" y="0"/>
                          <a:chExt cx="6261100" cy="208661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-7" y="5641"/>
                            <a:ext cx="4679315" cy="137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9315" h="1374775">
                                <a:moveTo>
                                  <a:pt x="1543050" y="164693"/>
                                </a:moveTo>
                                <a:lnTo>
                                  <a:pt x="1535163" y="113588"/>
                                </a:lnTo>
                                <a:lnTo>
                                  <a:pt x="1513217" y="69202"/>
                                </a:lnTo>
                                <a:lnTo>
                                  <a:pt x="1479765" y="34201"/>
                                </a:lnTo>
                                <a:lnTo>
                                  <a:pt x="1437322" y="11252"/>
                                </a:lnTo>
                                <a:lnTo>
                                  <a:pt x="1388465" y="2997"/>
                                </a:lnTo>
                                <a:lnTo>
                                  <a:pt x="154584" y="2997"/>
                                </a:lnTo>
                                <a:lnTo>
                                  <a:pt x="105727" y="11252"/>
                                </a:lnTo>
                                <a:lnTo>
                                  <a:pt x="63284" y="34201"/>
                                </a:lnTo>
                                <a:lnTo>
                                  <a:pt x="29819" y="69202"/>
                                </a:lnTo>
                                <a:lnTo>
                                  <a:pt x="7886" y="113588"/>
                                </a:lnTo>
                                <a:lnTo>
                                  <a:pt x="0" y="164693"/>
                                </a:lnTo>
                                <a:lnTo>
                                  <a:pt x="0" y="517956"/>
                                </a:lnTo>
                                <a:lnTo>
                                  <a:pt x="7886" y="569074"/>
                                </a:lnTo>
                                <a:lnTo>
                                  <a:pt x="29819" y="613460"/>
                                </a:lnTo>
                                <a:lnTo>
                                  <a:pt x="63284" y="648462"/>
                                </a:lnTo>
                                <a:lnTo>
                                  <a:pt x="105727" y="671410"/>
                                </a:lnTo>
                                <a:lnTo>
                                  <a:pt x="154584" y="679653"/>
                                </a:lnTo>
                                <a:lnTo>
                                  <a:pt x="1388465" y="679653"/>
                                </a:lnTo>
                                <a:lnTo>
                                  <a:pt x="1437322" y="671410"/>
                                </a:lnTo>
                                <a:lnTo>
                                  <a:pt x="1479765" y="648462"/>
                                </a:lnTo>
                                <a:lnTo>
                                  <a:pt x="1513217" y="613460"/>
                                </a:lnTo>
                                <a:lnTo>
                                  <a:pt x="1535163" y="569074"/>
                                </a:lnTo>
                                <a:lnTo>
                                  <a:pt x="1543050" y="517956"/>
                                </a:lnTo>
                                <a:lnTo>
                                  <a:pt x="1543050" y="164693"/>
                                </a:lnTo>
                                <a:close/>
                              </a:path>
                              <a:path w="4679315" h="1374775">
                                <a:moveTo>
                                  <a:pt x="3105518" y="859815"/>
                                </a:moveTo>
                                <a:lnTo>
                                  <a:pt x="3097631" y="808697"/>
                                </a:lnTo>
                                <a:lnTo>
                                  <a:pt x="3075686" y="764311"/>
                                </a:lnTo>
                                <a:lnTo>
                                  <a:pt x="3042221" y="729310"/>
                                </a:lnTo>
                                <a:lnTo>
                                  <a:pt x="2999790" y="706361"/>
                                </a:lnTo>
                                <a:lnTo>
                                  <a:pt x="2950934" y="698119"/>
                                </a:lnTo>
                                <a:lnTo>
                                  <a:pt x="1717052" y="698119"/>
                                </a:lnTo>
                                <a:lnTo>
                                  <a:pt x="1668183" y="706361"/>
                                </a:lnTo>
                                <a:lnTo>
                                  <a:pt x="1625752" y="729310"/>
                                </a:lnTo>
                                <a:lnTo>
                                  <a:pt x="1592287" y="764311"/>
                                </a:lnTo>
                                <a:lnTo>
                                  <a:pt x="1570342" y="808697"/>
                                </a:lnTo>
                                <a:lnTo>
                                  <a:pt x="1562468" y="859815"/>
                                </a:lnTo>
                                <a:lnTo>
                                  <a:pt x="1562468" y="1213078"/>
                                </a:lnTo>
                                <a:lnTo>
                                  <a:pt x="1570342" y="1264183"/>
                                </a:lnTo>
                                <a:lnTo>
                                  <a:pt x="1592287" y="1308569"/>
                                </a:lnTo>
                                <a:lnTo>
                                  <a:pt x="1625752" y="1343571"/>
                                </a:lnTo>
                                <a:lnTo>
                                  <a:pt x="1668183" y="1366532"/>
                                </a:lnTo>
                                <a:lnTo>
                                  <a:pt x="1717052" y="1374775"/>
                                </a:lnTo>
                                <a:lnTo>
                                  <a:pt x="2950934" y="1374775"/>
                                </a:lnTo>
                                <a:lnTo>
                                  <a:pt x="2999790" y="1366532"/>
                                </a:lnTo>
                                <a:lnTo>
                                  <a:pt x="3042221" y="1343571"/>
                                </a:lnTo>
                                <a:lnTo>
                                  <a:pt x="3075686" y="1308569"/>
                                </a:lnTo>
                                <a:lnTo>
                                  <a:pt x="3097631" y="1264183"/>
                                </a:lnTo>
                                <a:lnTo>
                                  <a:pt x="3105518" y="1213078"/>
                                </a:lnTo>
                                <a:lnTo>
                                  <a:pt x="3105518" y="859815"/>
                                </a:lnTo>
                                <a:close/>
                              </a:path>
                              <a:path w="4679315" h="1374775">
                                <a:moveTo>
                                  <a:pt x="3105518" y="161696"/>
                                </a:moveTo>
                                <a:lnTo>
                                  <a:pt x="3097631" y="110578"/>
                                </a:lnTo>
                                <a:lnTo>
                                  <a:pt x="3075686" y="66192"/>
                                </a:lnTo>
                                <a:lnTo>
                                  <a:pt x="3042221" y="31191"/>
                                </a:lnTo>
                                <a:lnTo>
                                  <a:pt x="2999790" y="8242"/>
                                </a:lnTo>
                                <a:lnTo>
                                  <a:pt x="2950934" y="0"/>
                                </a:lnTo>
                                <a:lnTo>
                                  <a:pt x="1717052" y="0"/>
                                </a:lnTo>
                                <a:lnTo>
                                  <a:pt x="1668183" y="8242"/>
                                </a:lnTo>
                                <a:lnTo>
                                  <a:pt x="1625752" y="31191"/>
                                </a:lnTo>
                                <a:lnTo>
                                  <a:pt x="1592287" y="66192"/>
                                </a:lnTo>
                                <a:lnTo>
                                  <a:pt x="1570342" y="110578"/>
                                </a:lnTo>
                                <a:lnTo>
                                  <a:pt x="1562468" y="161696"/>
                                </a:lnTo>
                                <a:lnTo>
                                  <a:pt x="1562468" y="514959"/>
                                </a:lnTo>
                                <a:lnTo>
                                  <a:pt x="1570342" y="566064"/>
                                </a:lnTo>
                                <a:lnTo>
                                  <a:pt x="1592287" y="610450"/>
                                </a:lnTo>
                                <a:lnTo>
                                  <a:pt x="1625752" y="645452"/>
                                </a:lnTo>
                                <a:lnTo>
                                  <a:pt x="1668183" y="668413"/>
                                </a:lnTo>
                                <a:lnTo>
                                  <a:pt x="1717052" y="676656"/>
                                </a:lnTo>
                                <a:lnTo>
                                  <a:pt x="2950934" y="676656"/>
                                </a:lnTo>
                                <a:lnTo>
                                  <a:pt x="2999790" y="668413"/>
                                </a:lnTo>
                                <a:lnTo>
                                  <a:pt x="3042221" y="645452"/>
                                </a:lnTo>
                                <a:lnTo>
                                  <a:pt x="3075686" y="610450"/>
                                </a:lnTo>
                                <a:lnTo>
                                  <a:pt x="3097631" y="566064"/>
                                </a:lnTo>
                                <a:lnTo>
                                  <a:pt x="3105518" y="514959"/>
                                </a:lnTo>
                                <a:lnTo>
                                  <a:pt x="3105518" y="161696"/>
                                </a:lnTo>
                                <a:close/>
                              </a:path>
                              <a:path w="4679315" h="1374775">
                                <a:moveTo>
                                  <a:pt x="4679035" y="164338"/>
                                </a:moveTo>
                                <a:lnTo>
                                  <a:pt x="4671149" y="113233"/>
                                </a:lnTo>
                                <a:lnTo>
                                  <a:pt x="4649203" y="68834"/>
                                </a:lnTo>
                                <a:lnTo>
                                  <a:pt x="4615739" y="33832"/>
                                </a:lnTo>
                                <a:lnTo>
                                  <a:pt x="4573308" y="10883"/>
                                </a:lnTo>
                                <a:lnTo>
                                  <a:pt x="4524451" y="2641"/>
                                </a:lnTo>
                                <a:lnTo>
                                  <a:pt x="3290570" y="2641"/>
                                </a:lnTo>
                                <a:lnTo>
                                  <a:pt x="3241700" y="10883"/>
                                </a:lnTo>
                                <a:lnTo>
                                  <a:pt x="3199269" y="33832"/>
                                </a:lnTo>
                                <a:lnTo>
                                  <a:pt x="3165805" y="68834"/>
                                </a:lnTo>
                                <a:lnTo>
                                  <a:pt x="3143859" y="113233"/>
                                </a:lnTo>
                                <a:lnTo>
                                  <a:pt x="3135985" y="164338"/>
                                </a:lnTo>
                                <a:lnTo>
                                  <a:pt x="3135985" y="517601"/>
                                </a:lnTo>
                                <a:lnTo>
                                  <a:pt x="3143859" y="568706"/>
                                </a:lnTo>
                                <a:lnTo>
                                  <a:pt x="3165805" y="613092"/>
                                </a:lnTo>
                                <a:lnTo>
                                  <a:pt x="3199269" y="648106"/>
                                </a:lnTo>
                                <a:lnTo>
                                  <a:pt x="3241700" y="671055"/>
                                </a:lnTo>
                                <a:lnTo>
                                  <a:pt x="3290570" y="679297"/>
                                </a:lnTo>
                                <a:lnTo>
                                  <a:pt x="4524451" y="679297"/>
                                </a:lnTo>
                                <a:lnTo>
                                  <a:pt x="4573308" y="671055"/>
                                </a:lnTo>
                                <a:lnTo>
                                  <a:pt x="4615739" y="648106"/>
                                </a:lnTo>
                                <a:lnTo>
                                  <a:pt x="4649203" y="613092"/>
                                </a:lnTo>
                                <a:lnTo>
                                  <a:pt x="4671149" y="568706"/>
                                </a:lnTo>
                                <a:lnTo>
                                  <a:pt x="4679035" y="517601"/>
                                </a:lnTo>
                                <a:lnTo>
                                  <a:pt x="4679035" y="164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D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563472" y="1409465"/>
                            <a:ext cx="1543050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0" h="676910">
                                <a:moveTo>
                                  <a:pt x="1388465" y="0"/>
                                </a:moveTo>
                                <a:lnTo>
                                  <a:pt x="154584" y="0"/>
                                </a:lnTo>
                                <a:lnTo>
                                  <a:pt x="105720" y="8243"/>
                                </a:lnTo>
                                <a:lnTo>
                                  <a:pt x="63285" y="31196"/>
                                </a:lnTo>
                                <a:lnTo>
                                  <a:pt x="29823" y="66198"/>
                                </a:lnTo>
                                <a:lnTo>
                                  <a:pt x="7880" y="110586"/>
                                </a:lnTo>
                                <a:lnTo>
                                  <a:pt x="0" y="161696"/>
                                </a:lnTo>
                                <a:lnTo>
                                  <a:pt x="0" y="514959"/>
                                </a:lnTo>
                                <a:lnTo>
                                  <a:pt x="7880" y="566069"/>
                                </a:lnTo>
                                <a:lnTo>
                                  <a:pt x="29823" y="610457"/>
                                </a:lnTo>
                                <a:lnTo>
                                  <a:pt x="63285" y="645459"/>
                                </a:lnTo>
                                <a:lnTo>
                                  <a:pt x="105720" y="668412"/>
                                </a:lnTo>
                                <a:lnTo>
                                  <a:pt x="154584" y="676656"/>
                                </a:lnTo>
                                <a:lnTo>
                                  <a:pt x="1388465" y="676656"/>
                                </a:lnTo>
                                <a:lnTo>
                                  <a:pt x="1437324" y="668412"/>
                                </a:lnTo>
                                <a:lnTo>
                                  <a:pt x="1479758" y="645459"/>
                                </a:lnTo>
                                <a:lnTo>
                                  <a:pt x="1513222" y="610457"/>
                                </a:lnTo>
                                <a:lnTo>
                                  <a:pt x="1535168" y="566069"/>
                                </a:lnTo>
                                <a:lnTo>
                                  <a:pt x="1543050" y="514959"/>
                                </a:lnTo>
                                <a:lnTo>
                                  <a:pt x="1543050" y="161696"/>
                                </a:lnTo>
                                <a:lnTo>
                                  <a:pt x="1535168" y="110586"/>
                                </a:lnTo>
                                <a:lnTo>
                                  <a:pt x="1513222" y="66198"/>
                                </a:lnTo>
                                <a:lnTo>
                                  <a:pt x="1479758" y="31196"/>
                                </a:lnTo>
                                <a:lnTo>
                                  <a:pt x="1437324" y="8243"/>
                                </a:lnTo>
                                <a:lnTo>
                                  <a:pt x="1388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647" y="698325"/>
                            <a:ext cx="625475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0" h="683260">
                                <a:moveTo>
                                  <a:pt x="1543050" y="167741"/>
                                </a:moveTo>
                                <a:lnTo>
                                  <a:pt x="1535163" y="116636"/>
                                </a:lnTo>
                                <a:lnTo>
                                  <a:pt x="1513217" y="72250"/>
                                </a:lnTo>
                                <a:lnTo>
                                  <a:pt x="1479753" y="37249"/>
                                </a:lnTo>
                                <a:lnTo>
                                  <a:pt x="1437322" y="14300"/>
                                </a:lnTo>
                                <a:lnTo>
                                  <a:pt x="1388465" y="6045"/>
                                </a:lnTo>
                                <a:lnTo>
                                  <a:pt x="154584" y="6045"/>
                                </a:lnTo>
                                <a:lnTo>
                                  <a:pt x="105714" y="14300"/>
                                </a:lnTo>
                                <a:lnTo>
                                  <a:pt x="63284" y="37249"/>
                                </a:lnTo>
                                <a:lnTo>
                                  <a:pt x="29819" y="72250"/>
                                </a:lnTo>
                                <a:lnTo>
                                  <a:pt x="7874" y="116636"/>
                                </a:lnTo>
                                <a:lnTo>
                                  <a:pt x="0" y="167741"/>
                                </a:lnTo>
                                <a:lnTo>
                                  <a:pt x="0" y="521004"/>
                                </a:lnTo>
                                <a:lnTo>
                                  <a:pt x="7874" y="572122"/>
                                </a:lnTo>
                                <a:lnTo>
                                  <a:pt x="29819" y="616508"/>
                                </a:lnTo>
                                <a:lnTo>
                                  <a:pt x="63284" y="651510"/>
                                </a:lnTo>
                                <a:lnTo>
                                  <a:pt x="105714" y="674458"/>
                                </a:lnTo>
                                <a:lnTo>
                                  <a:pt x="154584" y="682701"/>
                                </a:lnTo>
                                <a:lnTo>
                                  <a:pt x="1388465" y="682701"/>
                                </a:lnTo>
                                <a:lnTo>
                                  <a:pt x="1437322" y="674458"/>
                                </a:lnTo>
                                <a:lnTo>
                                  <a:pt x="1479753" y="651510"/>
                                </a:lnTo>
                                <a:lnTo>
                                  <a:pt x="1513217" y="616508"/>
                                </a:lnTo>
                                <a:lnTo>
                                  <a:pt x="1535163" y="572122"/>
                                </a:lnTo>
                                <a:lnTo>
                                  <a:pt x="1543050" y="521004"/>
                                </a:lnTo>
                                <a:lnTo>
                                  <a:pt x="1543050" y="167741"/>
                                </a:lnTo>
                                <a:close/>
                              </a:path>
                              <a:path w="6254750" h="683260">
                                <a:moveTo>
                                  <a:pt x="6254394" y="161696"/>
                                </a:moveTo>
                                <a:lnTo>
                                  <a:pt x="6246507" y="110591"/>
                                </a:lnTo>
                                <a:lnTo>
                                  <a:pt x="6224562" y="66205"/>
                                </a:lnTo>
                                <a:lnTo>
                                  <a:pt x="6191097" y="31203"/>
                                </a:lnTo>
                                <a:lnTo>
                                  <a:pt x="6148667" y="8242"/>
                                </a:lnTo>
                                <a:lnTo>
                                  <a:pt x="6099810" y="0"/>
                                </a:lnTo>
                                <a:lnTo>
                                  <a:pt x="4865929" y="0"/>
                                </a:lnTo>
                                <a:lnTo>
                                  <a:pt x="4817059" y="8242"/>
                                </a:lnTo>
                                <a:lnTo>
                                  <a:pt x="4774628" y="31203"/>
                                </a:lnTo>
                                <a:lnTo>
                                  <a:pt x="4741164" y="66205"/>
                                </a:lnTo>
                                <a:lnTo>
                                  <a:pt x="4719218" y="110591"/>
                                </a:lnTo>
                                <a:lnTo>
                                  <a:pt x="4711344" y="161696"/>
                                </a:lnTo>
                                <a:lnTo>
                                  <a:pt x="4711344" y="514959"/>
                                </a:lnTo>
                                <a:lnTo>
                                  <a:pt x="4719218" y="566064"/>
                                </a:lnTo>
                                <a:lnTo>
                                  <a:pt x="4741164" y="610463"/>
                                </a:lnTo>
                                <a:lnTo>
                                  <a:pt x="4774628" y="645464"/>
                                </a:lnTo>
                                <a:lnTo>
                                  <a:pt x="4817059" y="668413"/>
                                </a:lnTo>
                                <a:lnTo>
                                  <a:pt x="4865929" y="676656"/>
                                </a:lnTo>
                                <a:lnTo>
                                  <a:pt x="6099810" y="676656"/>
                                </a:lnTo>
                                <a:lnTo>
                                  <a:pt x="6148667" y="668413"/>
                                </a:lnTo>
                                <a:lnTo>
                                  <a:pt x="6191097" y="645464"/>
                                </a:lnTo>
                                <a:lnTo>
                                  <a:pt x="6224562" y="610463"/>
                                </a:lnTo>
                                <a:lnTo>
                                  <a:pt x="6246507" y="566064"/>
                                </a:lnTo>
                                <a:lnTo>
                                  <a:pt x="6254394" y="514959"/>
                                </a:lnTo>
                                <a:lnTo>
                                  <a:pt x="6254394" y="161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D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00520" y="0"/>
                            <a:ext cx="1543050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0" h="676910">
                                <a:moveTo>
                                  <a:pt x="1388465" y="0"/>
                                </a:moveTo>
                                <a:lnTo>
                                  <a:pt x="154584" y="0"/>
                                </a:lnTo>
                                <a:lnTo>
                                  <a:pt x="105720" y="8243"/>
                                </a:lnTo>
                                <a:lnTo>
                                  <a:pt x="63285" y="31196"/>
                                </a:lnTo>
                                <a:lnTo>
                                  <a:pt x="29823" y="66198"/>
                                </a:lnTo>
                                <a:lnTo>
                                  <a:pt x="7880" y="110586"/>
                                </a:lnTo>
                                <a:lnTo>
                                  <a:pt x="0" y="161696"/>
                                </a:lnTo>
                                <a:lnTo>
                                  <a:pt x="0" y="514959"/>
                                </a:lnTo>
                                <a:lnTo>
                                  <a:pt x="7880" y="566069"/>
                                </a:lnTo>
                                <a:lnTo>
                                  <a:pt x="29823" y="610457"/>
                                </a:lnTo>
                                <a:lnTo>
                                  <a:pt x="63285" y="645459"/>
                                </a:lnTo>
                                <a:lnTo>
                                  <a:pt x="105720" y="668412"/>
                                </a:lnTo>
                                <a:lnTo>
                                  <a:pt x="154584" y="676656"/>
                                </a:lnTo>
                                <a:lnTo>
                                  <a:pt x="1388465" y="676656"/>
                                </a:lnTo>
                                <a:lnTo>
                                  <a:pt x="1437324" y="668412"/>
                                </a:lnTo>
                                <a:lnTo>
                                  <a:pt x="1479758" y="645459"/>
                                </a:lnTo>
                                <a:lnTo>
                                  <a:pt x="1513222" y="610457"/>
                                </a:lnTo>
                                <a:lnTo>
                                  <a:pt x="1535168" y="566069"/>
                                </a:lnTo>
                                <a:lnTo>
                                  <a:pt x="1543049" y="514959"/>
                                </a:lnTo>
                                <a:lnTo>
                                  <a:pt x="1543049" y="161696"/>
                                </a:lnTo>
                                <a:lnTo>
                                  <a:pt x="1535168" y="110586"/>
                                </a:lnTo>
                                <a:lnTo>
                                  <a:pt x="1513222" y="66198"/>
                                </a:lnTo>
                                <a:lnTo>
                                  <a:pt x="1479758" y="31196"/>
                                </a:lnTo>
                                <a:lnTo>
                                  <a:pt x="1437324" y="8243"/>
                                </a:lnTo>
                                <a:lnTo>
                                  <a:pt x="1388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36028" y="711929"/>
                            <a:ext cx="1543050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0" h="676910">
                                <a:moveTo>
                                  <a:pt x="1388465" y="0"/>
                                </a:moveTo>
                                <a:lnTo>
                                  <a:pt x="154584" y="0"/>
                                </a:lnTo>
                                <a:lnTo>
                                  <a:pt x="105720" y="8243"/>
                                </a:lnTo>
                                <a:lnTo>
                                  <a:pt x="63285" y="31196"/>
                                </a:lnTo>
                                <a:lnTo>
                                  <a:pt x="29823" y="66198"/>
                                </a:lnTo>
                                <a:lnTo>
                                  <a:pt x="7880" y="110586"/>
                                </a:lnTo>
                                <a:lnTo>
                                  <a:pt x="0" y="161696"/>
                                </a:lnTo>
                                <a:lnTo>
                                  <a:pt x="0" y="514959"/>
                                </a:lnTo>
                                <a:lnTo>
                                  <a:pt x="7880" y="566069"/>
                                </a:lnTo>
                                <a:lnTo>
                                  <a:pt x="29823" y="610457"/>
                                </a:lnTo>
                                <a:lnTo>
                                  <a:pt x="63285" y="645459"/>
                                </a:lnTo>
                                <a:lnTo>
                                  <a:pt x="105720" y="668412"/>
                                </a:lnTo>
                                <a:lnTo>
                                  <a:pt x="154584" y="676655"/>
                                </a:lnTo>
                                <a:lnTo>
                                  <a:pt x="1388465" y="676655"/>
                                </a:lnTo>
                                <a:lnTo>
                                  <a:pt x="1437324" y="668412"/>
                                </a:lnTo>
                                <a:lnTo>
                                  <a:pt x="1479758" y="645459"/>
                                </a:lnTo>
                                <a:lnTo>
                                  <a:pt x="1513222" y="610457"/>
                                </a:lnTo>
                                <a:lnTo>
                                  <a:pt x="1535168" y="566069"/>
                                </a:lnTo>
                                <a:lnTo>
                                  <a:pt x="1543050" y="514959"/>
                                </a:lnTo>
                                <a:lnTo>
                                  <a:pt x="1543050" y="161696"/>
                                </a:lnTo>
                                <a:lnTo>
                                  <a:pt x="1535168" y="110586"/>
                                </a:lnTo>
                                <a:lnTo>
                                  <a:pt x="1513222" y="66198"/>
                                </a:lnTo>
                                <a:lnTo>
                                  <a:pt x="1479758" y="31196"/>
                                </a:lnTo>
                                <a:lnTo>
                                  <a:pt x="1437324" y="8243"/>
                                </a:lnTo>
                                <a:lnTo>
                                  <a:pt x="1388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D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B10D85" id="Group 33" o:spid="_x0000_s1026" style="position:absolute;margin-left:80.7pt;margin-top:4.5pt;width:493pt;height:164.3pt;z-index:-16086016;mso-wrap-distance-left:0;mso-wrap-distance-right:0;mso-position-horizontal-relative:page" coordsize="62611,20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pBXgkAADs4AAAOAAAAZHJzL2Uyb0RvYy54bWzsW1tv20YWfl9g/4Og98acK0khSrFonGCB&#10;oi3QLPaZliVbWEnUkrTl/Pv9hjNDHsryzCCb9qHQi0lZR6Nz/c6Nev/jy343e1437bY+LOfsXTaf&#10;rQ+r+n57eFjO//Xl0w/FfNZ21eG+2tWH9XL+dd3Of/zw97+9Px0Xa14/1rv7dTPDIYd2cTou549d&#10;d1zc3LSrx/W+at/Vx/UBb27qZl91eNk83Nw31Qmn73c3PMv0zalu7o9NvVq3Lf770b45/9Cfv9ms&#10;V92vm0277ma75Ry8df3fpv97Z/7efHhfLR6a6vi4XTk2qm/gYl9tD/jS4aiPVVfNnprtq6P221VT&#10;t/Wme7eq9zf1ZrNdrXsZIA3LzqT53NRPx16Wh8Xp4TioCao909M3H7v65flzc/z9+Ftjucftz/Xq&#10;Py30cnM6Pizo++b1w0j8smn25kMQYvbSa/TroNH1Szdb4Z+aa8YyKH6F93hWaM2czlePMMyrz60e&#10;byOfvKkW9ot79gZ2Tkf4TzuqqP3/VPT7Y3Vc95pvjQp+a2bb++VcyPnsUO3hxp+dx+A/0JT5clAZ&#10;LbpXrVPomY5+yOczKEJpyazneT1JnZeCKasnJnKZ58pQDNJWi9VT231e173Kq+ef2w5vw9/u/V31&#10;6O9WLwd/2yAAjOvvetfv5jO4fjOfwfXvLAPHqjOfM0eZ29lpOR94eURAO1bM+/v6ef2l7ik7Yzim&#10;pMgUbAuJmJa6FI7jkXB3mH5AKKaF/QATqijcBzyZvx7d+UxwZjWmS57xMLXMy1xDg+BGSARThFrk&#10;gnPHCleRs0VRSHc2L8s8fLSSqoCjGIeP0mYq51ZCxmJcaMHduXH5eFmwsuchrrm8KLRTRNQmF6zt&#10;jeav1niWULG8VDqoruHblS6zvA8nOL0/zF/toUQqJqTukeRN4lFdWsJ6EQuPhtA5kxak3jwanu9N&#10;jLjVyju+59ZfnR8T70khl6NrpvBC/D5FUEWCKq5EpsaQTTAQhYQE21PyCYJ4Ba52dbu2MGjQ6VtQ&#10;SrBMKYYqBPFYKISFx9W3UEpkwBHB7AeQsSLhLrJcaRdAuZaChYFHZJJzbk/POTA/7MRAkDIvbTDl&#10;mRY6fDovVVaaLAVhNWQFBljteYX6q/PMnOUZsC+VXOuCFRa/E5hhmqvcnZ4gKlMl54UFwwRFMpVn&#10;wMFUMzGludQX3MBrxF+dZgg54wxGjuWqkRvGkd6hpqDmibA4vUBshemJLhG1QuVhR2DEVExoQFQE&#10;/4gn+Jwf4p86Whr96Mcp/NAwSZGXRmGKPmmQp9iLokiKP1D6Cep4N/vOyMY006VPtCnIhqpcRXya&#10;6hR1exn2IGoxgGAZ9k+KawVHGKc6WxguGXHjCCUJkCgDFMnislEgi+uN4liCUSiOTYzuHctfX+OY&#10;YrJUEZghoKq0znS4HptIyjKJZiBkR6pGLVFDhc1OMQzWkiwCqcT2Ogfk+XDwGvFXqxmKYEnkI4Al&#10;MEOjIUHUSajFFUnRK8FMFIwSnICSX3Sx74BdpsfMhO3WUPkJ4dPrW9iFDzD4b5/uGUpYEXYGqSU6&#10;Rluq6KKwbfqb9bzUiEJhDwcrkVwpQYuUbVnJcHjQ6eHlUipb8JnCIEgseAlYtuVeArFE+eY6sigf&#10;gpUlR5Vhar24jIJpVWTWPnH9CSYFslyqcQR6/7K4YHwfof5qI5WSo6nQkdaeMoPKHIVqWOVUUpQO&#10;sTRH1Ih2i8VO56ON4MFoRcLMEPsjQnik96C+lUQ+Om4CMzQqEkSdhFxckTSgE8xEASPBCSj5BF+8&#10;a73CMIDDMAvDPZ22tfVue/9pu9uZ/rNtHu5+2jWz5wpjtVvx8fb21pmUkGE22S7afgZo7u7q+68Y&#10;IZ4wNFzO2/8+Vc16Ptv984AhJcK38zeNv7nzN023+6nuJ9d969u03ZeXf1fNcXbE7XLeYXz4S+1n&#10;ldXCjwWNLAOt+eSh/sdTV2+2ZmbY82Y5ci8wN7UzzD9+gIqgPxug9gGRPEBF+SNk7uZ2MivNVA4y&#10;VQs/SB1GCmbgjLxeDg22H8VSy3qF/SFz1IEVzFEdJ4bTMcO5Eo2Mh3z9NNJ4f/Xl3DB48qSewF8d&#10;oZln2dSA6jacocygzIKxqW3DaIkJHHdZFR2BT9r+u/3V8oDJnktOwD1MSEKloSOkXYw/zF/toZYw&#10;oYoZvr0vkMJlL5HKFF/h+e6orr6wC59suixnh75qjFS8dK4YrWAZcZyEChY5GiNvNxsy5XSEFzNX&#10;VLbKSRHUzBXdQB07npgS7VzRnp5goCGUENQJtqfkFyvYqU9RZkwLFvFVRkWNRgEjeozHFzVSNHCp&#10;A5zDwffJb58+3X689Udf8xtZNPuk6zKXXxBikXKW33rcS85vWku/8EIbcpbbMAOUuVm49bkN7w8b&#10;kD89tw2smNxmObmY2yYrwjwf2p+3E9y4b2AYAIhw2uhD0a0Ic85j84c+FG36EjlHNxlKSTYUfakh&#10;0GgFqSkYA/7CxATno7TIIMyiNjiKcDHuvOLyjcu0uObyAps50zkm2MSncmJtD7f+OknlHM8HhMdM&#10;w7cjlzLkmJAdRqlQSyh06SHiUV1awZUiFh4NoXO09OGjkYKGFWHB80jPSpFcJ5BPVoRxXojfpwg6&#10;WRFGlThZEcYNRHOzituekjN9wadeJbrxQYZEkDJkonT+TSvQt0DKbJJU5tf2mYrMujXnEuukPn60&#10;5piqBH0So3NsIO2chpkZVpha4pkaSx0dY+usxE7QxmfY13EoFlR2oBOjNCtESxllAE+1YBFvqz4R&#10;lU0iXaB3T9SbzLGhcHteU8RFjAJy7JUuGN1jlL9arKLkCQUoZSZhQDuRFMUznpEJGZ2q0ZTmkSk9&#10;plSDiRJG19T2CW0FdaoUcjY6bAIzKK+HaEgQdRJqcUXSQE4wEwWKBCeg5Be7kFfQdZ1B/RkP8QEt&#10;z2r0vuFPrtElhu7KNfU9OF6nT8PzWhYtydQj2sSO45R4d0zmNNG+e5j/JHT0vmQlO3QP//46KVnj&#10;i9Th2xOGG0Sq+OBkVFfKUOY6fXIPoE7NSAc+CQbqa1C3e0zAfUp+EfffZibBV6/TJ7vBuG5XXj+e&#10;jsr6LLP1TWpyZsOmVWeuPkd9bDoA1KHX9HZNb2ca+Cukt3AbPpnImKeJIuTX5crgItf0RlfMZGvy&#10;1314oP8tFn6h1v9gyf2azvwEjr7uHzYYf/P34X8AAAD//wMAUEsDBBQABgAIAAAAIQBp7Ezc4AAA&#10;AAoBAAAPAAAAZHJzL2Rvd25yZXYueG1sTI/BTsMwEETvSPyDtUjcqGNSUghxqqoCTlUlWiTEbZts&#10;k6ixHcVukv492xMcZ2c0+yZbTqYVA/W+cVaDmkUgyBaubGyl4Wv//vAMwge0JbbOkoYLeVjmtzcZ&#10;pqUb7ScNu1AJLrE+RQ11CF0qpS9qMuhnriPL3tH1BgPLvpJljyOXm1Y+RlEiDTaWP9TY0bqm4rQ7&#10;Gw0fI46rWL0Nm9NxffnZP22/N4q0vr+bVq8gAk3hLwxXfEaHnJkO7mxLL1rWiZpzVMMLT7r6ar7g&#10;w0FDHC8SkHkm/0/IfwEAAP//AwBQSwECLQAUAAYACAAAACEAtoM4kv4AAADhAQAAEwAAAAAAAAAA&#10;AAAAAAAAAAAAW0NvbnRlbnRfVHlwZXNdLnhtbFBLAQItABQABgAIAAAAIQA4/SH/1gAAAJQBAAAL&#10;AAAAAAAAAAAAAAAAAC8BAABfcmVscy8ucmVsc1BLAQItABQABgAIAAAAIQAYPqpBXgkAADs4AAAO&#10;AAAAAAAAAAAAAAAAAC4CAABkcnMvZTJvRG9jLnhtbFBLAQItABQABgAIAAAAIQBp7Ezc4AAAAAoB&#10;AAAPAAAAAAAAAAAAAAAAALgLAABkcnMvZG93bnJldi54bWxQSwUGAAAAAAQABADzAAAAxQwAAAAA&#10;">
                <v:shape id="Graphic 34" o:spid="_x0000_s1027" style="position:absolute;top:56;width:46793;height:13748;visibility:visible;mso-wrap-style:square;v-text-anchor:top" coordsize="4679315,137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KYvxAAAANsAAAAPAAAAZHJzL2Rvd25yZXYueG1sRI9Ba8JA&#10;FITvhf6H5RW81Y1VxEY3oRWCPbbRQ4+P7DMJ7r5Ns6uJ/fVuoeBxmJlvmE0+WiMu1PvWsYLZNAFB&#10;XDndcq3gsC+eVyB8QNZoHJOCK3nIs8eHDabaDfxFlzLUIkLYp6igCaFLpfRVQxb91HXE0Tu63mKI&#10;sq+l7nGIcGvkS5IspcWW40KDHW0bqk7l2SrY/ZxnxSnMX9/Llfnl5ee3NZVTavI0vq1BBBrDPfzf&#10;/tAK5gv4+xJ/gMxuAAAA//8DAFBLAQItABQABgAIAAAAIQDb4fbL7gAAAIUBAAATAAAAAAAAAAAA&#10;AAAAAAAAAABbQ29udGVudF9UeXBlc10ueG1sUEsBAi0AFAAGAAgAAAAhAFr0LFu/AAAAFQEAAAsA&#10;AAAAAAAAAAAAAAAAHwEAAF9yZWxzLy5yZWxzUEsBAi0AFAAGAAgAAAAhAPKMpi/EAAAA2wAAAA8A&#10;AAAAAAAAAAAAAAAABwIAAGRycy9kb3ducmV2LnhtbFBLBQYAAAAAAwADALcAAAD4AgAAAAA=&#10;" path="m1543050,164693r-7887,-51105l1513217,69202,1479765,34201,1437322,11252,1388465,2997r-1233881,l105727,11252,63284,34201,29819,69202,7886,113588,,164693,,517956r7886,51118l29819,613460r33465,35002l105727,671410r48857,8243l1388465,679653r48857,-8243l1479765,648462r33452,-35002l1535163,569074r7887,-51118l1543050,164693xem3105518,859815r-7887,-51118l3075686,764311r-33465,-35001l2999790,706361r-48856,-8242l1717052,698119r-48869,8242l1625752,729310r-33465,35001l1570342,808697r-7874,51118l1562468,1213078r7874,51105l1592287,1308569r33465,35002l1668183,1366532r48869,8243l2950934,1374775r48856,-8243l3042221,1343571r33465,-35002l3097631,1264183r7887,-51105l3105518,859815xem3105518,161696r-7887,-51118l3075686,66192,3042221,31191,2999790,8242,2950934,,1717052,r-48869,8242l1625752,31191r-33465,35001l1570342,110578r-7874,51118l1562468,514959r7874,51105l1592287,610450r33465,35002l1668183,668413r48869,8243l2950934,676656r48856,-8243l3042221,645452r33465,-35002l3097631,566064r7887,-51105l3105518,161696xem4679035,164338r-7886,-51105l4649203,68834,4615739,33832,4573308,10883,4524451,2641r-1233881,l3241700,10883r-42431,22949l3165805,68834r-21946,44399l3135985,164338r,353263l3143859,568706r21946,44386l3199269,648106r42431,22949l3290570,679297r1233881,l4573308,671055r42431,-22949l4649203,613092r21946,-44386l4679035,517601r,-353263xe" fillcolor="#e3deee" stroked="f">
                  <v:path arrowok="t"/>
                </v:shape>
                <v:shape id="Graphic 35" o:spid="_x0000_s1028" style="position:absolute;left:15634;top:14094;width:15431;height:6769;visibility:visible;mso-wrap-style:square;v-text-anchor:top" coordsize="1543050,67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x3MwwAAANsAAAAPAAAAZHJzL2Rvd25yZXYueG1sRI9BS8NA&#10;FITvgv9heYI3s1GpSNptEKWg4KFdBa+P7Gs2mH0bsi9t6q93hYLHYWa+YVb1HHp1oDF1kQ3cFiUo&#10;4ia6jlsDnx+bm0dQSZAd9pHJwIkS1OvLixVWLh55RwcrrcoQThUa8CJDpXVqPAVMRRyIs7ePY0DJ&#10;cmy1G/GY4aHXd2X5oAN2nBc8DvTsqfm2UzCwsfblS2/xJLOd3lh+dvK+8MZcX81PS1BCs/yHz+1X&#10;Z+B+AX9f8g/Q618AAAD//wMAUEsBAi0AFAAGAAgAAAAhANvh9svuAAAAhQEAABMAAAAAAAAAAAAA&#10;AAAAAAAAAFtDb250ZW50X1R5cGVzXS54bWxQSwECLQAUAAYACAAAACEAWvQsW78AAAAVAQAACwAA&#10;AAAAAAAAAAAAAAAfAQAAX3JlbHMvLnJlbHNQSwECLQAUAAYACAAAACEA87sdzMMAAADbAAAADwAA&#10;AAAAAAAAAAAAAAAHAgAAZHJzL2Rvd25yZXYueG1sUEsFBgAAAAADAAMAtwAAAPcCAAAAAA==&#10;" path="m1388465,l154584,,105720,8243,63285,31196,29823,66198,7880,110586,,161696,,514959r7880,51110l29823,610457r33462,35002l105720,668412r48864,8244l1388465,676656r48859,-8244l1479758,645459r33464,-35002l1535168,566069r7882,-51110l1543050,161696r-7882,-51110l1513222,66198,1479758,31196,1437324,8243,1388465,xe" fillcolor="#ffede0" stroked="f">
                  <v:path arrowok="t"/>
                </v:shape>
                <v:shape id="Graphic 36" o:spid="_x0000_s1029" style="position:absolute;left:66;top:6983;width:62547;height:6832;visibility:visible;mso-wrap-style:square;v-text-anchor:top" coordsize="6254750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qnvwgAAANsAAAAPAAAAZHJzL2Rvd25yZXYueG1sRI9fa8Iw&#10;FMXfhX2HcAe+2XQKOrpGcYJl0Kfp9n5Jrm2xuSlJqt0+/TIY7PFw/vw45W6yvbiRD51jBU9ZDoJY&#10;O9Nxo+DjfFw8gwgR2WDvmBR8UYDd9mFWYmHcnd/pdoqNSCMcClTQxjgUUgbdksWQuYE4eRfnLcYk&#10;fSONx3sat71c5vlaWuw4EVoc6NCSvp5GmyDf6DevV19V41J/ulBveq9rpeaP0/4FRKQp/of/2m9G&#10;wWoNv1/SD5DbHwAAAP//AwBQSwECLQAUAAYACAAAACEA2+H2y+4AAACFAQAAEwAAAAAAAAAAAAAA&#10;AAAAAAAAW0NvbnRlbnRfVHlwZXNdLnhtbFBLAQItABQABgAIAAAAIQBa9CxbvwAAABUBAAALAAAA&#10;AAAAAAAAAAAAAB8BAABfcmVscy8ucmVsc1BLAQItABQABgAIAAAAIQBA4qnvwgAAANsAAAAPAAAA&#10;AAAAAAAAAAAAAAcCAABkcnMvZG93bnJldi54bWxQSwUGAAAAAAMAAwC3AAAA9gIAAAAA&#10;" path="m1543050,167741r-7887,-51105l1513217,72250,1479753,37249,1437322,14300,1388465,6045r-1233881,l105714,14300,63284,37249,29819,72250,7874,116636,,167741,,521004r7874,51118l29819,616508r33465,35002l105714,674458r48870,8243l1388465,682701r48857,-8243l1479753,651510r33464,-35002l1535163,572122r7887,-51118l1543050,167741xem6254394,161696r-7887,-51105l6224562,66205,6191097,31203,6148667,8242,6099810,,4865929,r-48870,8242l4774628,31203r-33464,35002l4719218,110591r-7874,51105l4711344,514959r7874,51105l4741164,610463r33464,35001l4817059,668413r48870,8243l6099810,676656r48857,-8243l6191097,645464r33465,-35001l6246507,566064r7887,-51105l6254394,161696xe" fillcolor="#e3deee" stroked="f">
                  <v:path arrowok="t"/>
                </v:shape>
                <v:shape id="Graphic 37" o:spid="_x0000_s1030" style="position:absolute;left:47005;width:15430;height:6769;visibility:visible;mso-wrap-style:square;v-text-anchor:top" coordsize="1543050,67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SYgwwAAANsAAAAPAAAAZHJzL2Rvd25yZXYueG1sRI9BSwMx&#10;FITvgv8hPKE3m9Wilm3TIkqhggebFnp9bF43i5uXZfPabvvrjSB4HGbmG2a+HEKrTtSnJrKBh3EB&#10;iriKruHawG67up+CSoLssI1MBi6UYLm4vZlj6eKZN3SyUqsM4VSiAS/SlVqnylPANI4dcfYOsQ8o&#10;Wfa1dj2eMzy0+rEonnXAhvOCx47ePFXf9hgMrKx93+svvMhgjx8s1418PnljRnfD6wyU0CD/4b/2&#10;2hmYvMDvl/wD9OIHAAD//wMAUEsBAi0AFAAGAAgAAAAhANvh9svuAAAAhQEAABMAAAAAAAAAAAAA&#10;AAAAAAAAAFtDb250ZW50X1R5cGVzXS54bWxQSwECLQAUAAYACAAAACEAWvQsW78AAAAVAQAACwAA&#10;AAAAAAAAAAAAAAAfAQAAX3JlbHMvLnJlbHNQSwECLQAUAAYACAAAACEAbCUmIMMAAADbAAAADwAA&#10;AAAAAAAAAAAAAAAHAgAAZHJzL2Rvd25yZXYueG1sUEsFBgAAAAADAAMAtwAAAPcCAAAAAA==&#10;" path="m1388465,l154584,,105720,8243,63285,31196,29823,66198,7880,110586,,161696,,514959r7880,51110l29823,610457r33462,35002l105720,668412r48864,8244l1388465,676656r48859,-8244l1479758,645459r33464,-35002l1535168,566069r7881,-51110l1543049,161696r-7881,-51110l1513222,66198,1479758,31196,1437324,8243,1388465,xe" fillcolor="#ffede0" stroked="f">
                  <v:path arrowok="t"/>
                </v:shape>
                <v:shape id="Graphic 38" o:spid="_x0000_s1031" style="position:absolute;left:31360;top:7119;width:15430;height:6769;visibility:visible;mso-wrap-style:square;v-text-anchor:top" coordsize="1543050,67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IoRvwAAANsAAAAPAAAAZHJzL2Rvd25yZXYueG1sRE9Ni8Iw&#10;EL0L/ocwwl5Ek9VFpBpF1pX1ulXxOjRjU2wmpYla//3mIHh8vO/lunO1uFMbKs8aPscKBHHhTcWl&#10;huNhN5qDCBHZYO2ZNDwpwHrV7y0xM/7Bf3TPYylSCIcMNdgYm0zKUFhyGMa+IU7cxbcOY4JtKU2L&#10;jxTuajlRaiYdVpwaLDb0bam45jenYfdr510+vQ6falJsfs5qv1WnL60/Bt1mASJSF9/il3tvNEzT&#10;2PQl/QC5+gcAAP//AwBQSwECLQAUAAYACAAAACEA2+H2y+4AAACFAQAAEwAAAAAAAAAAAAAAAAAA&#10;AAAAW0NvbnRlbnRfVHlwZXNdLnhtbFBLAQItABQABgAIAAAAIQBa9CxbvwAAABUBAAALAAAAAAAA&#10;AAAAAAAAAB8BAABfcmVscy8ucmVsc1BLAQItABQABgAIAAAAIQBTPIoRvwAAANsAAAAPAAAAAAAA&#10;AAAAAAAAAAcCAABkcnMvZG93bnJldi54bWxQSwUGAAAAAAMAAwC3AAAA8wIAAAAA&#10;" path="m1388465,l154584,,105720,8243,63285,31196,29823,66198,7880,110586,,161696,,514959r7880,51110l29823,610457r33462,35002l105720,668412r48864,8243l1388465,676655r48859,-8243l1479758,645459r33464,-35002l1535168,566069r7882,-51110l1543050,161696r-7882,-51110l1513222,66198,1479758,31196,1437324,8243,1388465,xe" fillcolor="#e3dee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GC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1010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Orientation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Graphic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Comm.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(1)</w:t>
      </w:r>
    </w:p>
    <w:p w14:paraId="59966440" w14:textId="77777777" w:rsidR="00D92F81" w:rsidRDefault="00000000">
      <w:pPr>
        <w:pStyle w:val="BodyText"/>
        <w:spacing w:line="273" w:lineRule="auto"/>
        <w:ind w:left="134" w:firstLine="2"/>
      </w:pPr>
      <w:r>
        <w:rPr>
          <w:color w:val="231F20"/>
        </w:rPr>
        <w:t>GC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1020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Foundations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Graphic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Comm.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(4)</w:t>
      </w:r>
    </w:p>
    <w:p w14:paraId="7990D785" w14:textId="77777777" w:rsidR="00D92F81" w:rsidRDefault="00D92F81">
      <w:pPr>
        <w:pStyle w:val="BodyText"/>
      </w:pPr>
    </w:p>
    <w:p w14:paraId="44A8F537" w14:textId="77777777" w:rsidR="00D92F81" w:rsidRDefault="00D92F81">
      <w:pPr>
        <w:pStyle w:val="BodyText"/>
        <w:spacing w:before="19"/>
      </w:pPr>
    </w:p>
    <w:p w14:paraId="20D4080A" w14:textId="77777777" w:rsidR="00D92F81" w:rsidRDefault="00000000">
      <w:pPr>
        <w:pStyle w:val="BodyText"/>
        <w:ind w:left="151"/>
      </w:pPr>
      <w:r>
        <w:rPr>
          <w:color w:val="231F20"/>
          <w:position w:val="5"/>
          <w:sz w:val="9"/>
        </w:rPr>
        <w:t>2</w:t>
      </w:r>
      <w:r>
        <w:rPr>
          <w:color w:val="231F20"/>
        </w:rPr>
        <w:t>GC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1040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Graphic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Comm.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5"/>
        </w:rPr>
        <w:t>(4)</w:t>
      </w:r>
    </w:p>
    <w:p w14:paraId="01451EEF" w14:textId="77777777" w:rsidR="00D92F81" w:rsidRDefault="00000000">
      <w:pPr>
        <w:spacing w:before="108"/>
        <w:ind w:left="720"/>
        <w:rPr>
          <w:b/>
          <w:sz w:val="20"/>
        </w:rPr>
      </w:pPr>
      <w:r>
        <w:br w:type="column"/>
      </w:r>
      <w:r>
        <w:rPr>
          <w:b/>
          <w:color w:val="231F20"/>
          <w:spacing w:val="-2"/>
          <w:sz w:val="20"/>
        </w:rPr>
        <w:t>SOPHOMORE</w:t>
      </w:r>
    </w:p>
    <w:p w14:paraId="53C06C3F" w14:textId="77777777" w:rsidR="00D92F81" w:rsidRDefault="00000000">
      <w:pPr>
        <w:pStyle w:val="BodyText"/>
        <w:spacing w:before="207"/>
        <w:ind w:left="245"/>
      </w:pPr>
      <w:r>
        <w:rPr>
          <w:color w:val="231F20"/>
          <w:position w:val="5"/>
          <w:sz w:val="9"/>
        </w:rPr>
        <w:t>3</w:t>
      </w:r>
      <w:r>
        <w:rPr>
          <w:color w:val="231F20"/>
        </w:rPr>
        <w:t>GC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2070 Graphic Comm.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II </w:t>
      </w:r>
      <w:r>
        <w:rPr>
          <w:color w:val="231F20"/>
          <w:spacing w:val="-5"/>
        </w:rPr>
        <w:t>(4)</w:t>
      </w:r>
    </w:p>
    <w:p w14:paraId="18059A49" w14:textId="77777777" w:rsidR="00D92F81" w:rsidRDefault="00D92F81">
      <w:pPr>
        <w:pStyle w:val="BodyText"/>
      </w:pPr>
    </w:p>
    <w:p w14:paraId="29FCA8F4" w14:textId="77777777" w:rsidR="00D92F81" w:rsidRDefault="00D92F81">
      <w:pPr>
        <w:pStyle w:val="BodyText"/>
      </w:pPr>
    </w:p>
    <w:p w14:paraId="5CEA6896" w14:textId="77777777" w:rsidR="00D92F81" w:rsidRDefault="00D92F81">
      <w:pPr>
        <w:pStyle w:val="BodyText"/>
      </w:pPr>
    </w:p>
    <w:p w14:paraId="27BB3B6E" w14:textId="77777777" w:rsidR="00D92F81" w:rsidRDefault="00D92F81">
      <w:pPr>
        <w:pStyle w:val="BodyText"/>
        <w:spacing w:before="165"/>
      </w:pPr>
    </w:p>
    <w:p w14:paraId="54E3A4E1" w14:textId="77777777" w:rsidR="00D92F81" w:rsidRDefault="00000000">
      <w:pPr>
        <w:pStyle w:val="BodyText"/>
        <w:spacing w:line="254" w:lineRule="auto"/>
        <w:ind w:left="396" w:hanging="180"/>
      </w:pPr>
      <w:r>
        <w:rPr>
          <w:color w:val="231F20"/>
          <w:position w:val="5"/>
          <w:sz w:val="9"/>
        </w:rPr>
        <w:t>3</w:t>
      </w:r>
      <w:r>
        <w:rPr>
          <w:color w:val="231F20"/>
        </w:rPr>
        <w:t>GC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3400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Imaging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eMedia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(4)</w:t>
      </w:r>
    </w:p>
    <w:p w14:paraId="3C39353D" w14:textId="77777777" w:rsidR="00D92F81" w:rsidRDefault="00000000">
      <w:pPr>
        <w:pStyle w:val="BodyText"/>
        <w:spacing w:line="181" w:lineRule="exact"/>
        <w:ind w:left="216"/>
      </w:pPr>
      <w:r>
        <w:rPr>
          <w:color w:val="231F20"/>
          <w:position w:val="5"/>
          <w:sz w:val="9"/>
        </w:rPr>
        <w:t>4</w:t>
      </w:r>
      <w:r>
        <w:rPr>
          <w:color w:val="231F20"/>
        </w:rPr>
        <w:t>GC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3460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&amp; Substrates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(3)</w:t>
      </w:r>
    </w:p>
    <w:p w14:paraId="79BC3568" w14:textId="77777777" w:rsidR="00D92F81" w:rsidRDefault="00D92F81">
      <w:pPr>
        <w:pStyle w:val="BodyText"/>
      </w:pPr>
    </w:p>
    <w:p w14:paraId="4459C53A" w14:textId="77777777" w:rsidR="00D92F81" w:rsidRDefault="00D92F81">
      <w:pPr>
        <w:pStyle w:val="BodyText"/>
        <w:spacing w:before="174"/>
      </w:pPr>
    </w:p>
    <w:p w14:paraId="42F01205" w14:textId="77777777" w:rsidR="00D92F81" w:rsidRDefault="00000000">
      <w:pPr>
        <w:pStyle w:val="BodyText"/>
        <w:spacing w:line="254" w:lineRule="auto"/>
        <w:ind w:left="393" w:hanging="180"/>
      </w:pPr>
      <w:r>
        <w:rPr>
          <w:color w:val="231F20"/>
          <w:position w:val="5"/>
          <w:sz w:val="9"/>
        </w:rPr>
        <w:t>1,2</w:t>
      </w:r>
      <w:r>
        <w:rPr>
          <w:color w:val="231F20"/>
        </w:rPr>
        <w:t>GC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3500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Graphic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Comm.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Internship I (1) and</w:t>
      </w:r>
    </w:p>
    <w:p w14:paraId="0EF01C64" w14:textId="77777777" w:rsidR="00D92F81" w:rsidRDefault="00000000">
      <w:pPr>
        <w:pStyle w:val="BodyText"/>
        <w:spacing w:line="181" w:lineRule="exact"/>
        <w:ind w:left="213"/>
      </w:pPr>
      <w:r>
        <w:rPr>
          <w:color w:val="231F20"/>
        </w:rPr>
        <w:t xml:space="preserve">COOP 2010 </w:t>
      </w:r>
      <w:r>
        <w:rPr>
          <w:color w:val="231F20"/>
          <w:spacing w:val="-2"/>
        </w:rPr>
        <w:t>Cooperative</w:t>
      </w:r>
    </w:p>
    <w:p w14:paraId="2C7DE240" w14:textId="77777777" w:rsidR="00D92F81" w:rsidRDefault="00000000">
      <w:pPr>
        <w:pStyle w:val="BodyText"/>
        <w:spacing w:before="16"/>
        <w:ind w:left="449"/>
      </w:pPr>
      <w:r>
        <w:rPr>
          <w:color w:val="231F20"/>
        </w:rPr>
        <w:t>Education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5"/>
        </w:rPr>
        <w:t>(0)</w:t>
      </w:r>
    </w:p>
    <w:p w14:paraId="745D7462" w14:textId="77777777" w:rsidR="00D92F81" w:rsidRDefault="00000000">
      <w:pPr>
        <w:spacing w:before="125"/>
        <w:ind w:left="314"/>
        <w:jc w:val="center"/>
        <w:rPr>
          <w:b/>
          <w:sz w:val="20"/>
        </w:rPr>
      </w:pPr>
      <w:r>
        <w:br w:type="column"/>
      </w:r>
      <w:r>
        <w:rPr>
          <w:b/>
          <w:color w:val="231F20"/>
          <w:spacing w:val="-2"/>
          <w:sz w:val="20"/>
        </w:rPr>
        <w:t>JUNIOR</w:t>
      </w:r>
    </w:p>
    <w:p w14:paraId="4046CA37" w14:textId="77777777" w:rsidR="00D92F81" w:rsidRDefault="00000000">
      <w:pPr>
        <w:pStyle w:val="BodyText"/>
        <w:spacing w:before="129"/>
        <w:ind w:left="273"/>
        <w:jc w:val="center"/>
      </w:pPr>
      <w:r>
        <w:rPr>
          <w:color w:val="231F20"/>
          <w:position w:val="5"/>
          <w:sz w:val="9"/>
        </w:rPr>
        <w:t>6</w:t>
      </w:r>
      <w:r>
        <w:rPr>
          <w:color w:val="231F20"/>
        </w:rPr>
        <w:t>GC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4400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Commercial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Printing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(4)</w:t>
      </w:r>
    </w:p>
    <w:p w14:paraId="76C86822" w14:textId="77777777" w:rsidR="00D92F81" w:rsidRDefault="00D92F81">
      <w:pPr>
        <w:pStyle w:val="BodyText"/>
      </w:pPr>
    </w:p>
    <w:p w14:paraId="014FDD7C" w14:textId="77777777" w:rsidR="00D92F81" w:rsidRDefault="00D92F81">
      <w:pPr>
        <w:pStyle w:val="BodyText"/>
      </w:pPr>
    </w:p>
    <w:p w14:paraId="6FF09EB5" w14:textId="77777777" w:rsidR="00D92F81" w:rsidRDefault="00D92F81">
      <w:pPr>
        <w:pStyle w:val="BodyText"/>
      </w:pPr>
    </w:p>
    <w:p w14:paraId="7D057C97" w14:textId="77777777" w:rsidR="00D92F81" w:rsidRDefault="00D92F81">
      <w:pPr>
        <w:pStyle w:val="BodyText"/>
      </w:pPr>
    </w:p>
    <w:p w14:paraId="56899561" w14:textId="77777777" w:rsidR="00D92F81" w:rsidRDefault="00D92F81">
      <w:pPr>
        <w:pStyle w:val="BodyText"/>
        <w:spacing w:before="92"/>
      </w:pPr>
    </w:p>
    <w:p w14:paraId="7734930F" w14:textId="77777777" w:rsidR="00D92F81" w:rsidRDefault="00000000">
      <w:pPr>
        <w:pStyle w:val="BodyText"/>
        <w:spacing w:line="324" w:lineRule="auto"/>
        <w:ind w:left="515" w:hanging="181"/>
      </w:pPr>
      <w:r>
        <w:rPr>
          <w:color w:val="231F20"/>
          <w:position w:val="5"/>
          <w:sz w:val="9"/>
        </w:rPr>
        <w:t>6</w:t>
      </w:r>
      <w:r>
        <w:rPr>
          <w:color w:val="231F20"/>
        </w:rPr>
        <w:t>GC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4060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Packaging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Specialty Printing (4)</w:t>
      </w:r>
    </w:p>
    <w:p w14:paraId="36FAAB13" w14:textId="77777777" w:rsidR="00D92F81" w:rsidRDefault="00000000">
      <w:pPr>
        <w:spacing w:before="115"/>
        <w:ind w:left="962"/>
        <w:rPr>
          <w:b/>
          <w:sz w:val="20"/>
        </w:rPr>
      </w:pPr>
      <w:r>
        <w:br w:type="column"/>
      </w:r>
      <w:r>
        <w:rPr>
          <w:b/>
          <w:color w:val="231F20"/>
          <w:spacing w:val="-2"/>
          <w:sz w:val="20"/>
        </w:rPr>
        <w:t>SENIOR</w:t>
      </w:r>
    </w:p>
    <w:p w14:paraId="4981BEDC" w14:textId="77777777" w:rsidR="00D92F81" w:rsidRDefault="00000000">
      <w:pPr>
        <w:pStyle w:val="BodyText"/>
        <w:spacing w:before="170" w:line="254" w:lineRule="auto"/>
        <w:ind w:left="368" w:right="1247" w:hanging="181"/>
      </w:pPr>
      <w:r>
        <w:rPr>
          <w:color w:val="231F20"/>
          <w:position w:val="5"/>
          <w:sz w:val="9"/>
        </w:rPr>
        <w:t>1,5</w:t>
      </w:r>
      <w:r>
        <w:rPr>
          <w:color w:val="231F20"/>
        </w:rPr>
        <w:t>GC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4500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Graphic Comm.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Internship II (1) and</w:t>
      </w:r>
    </w:p>
    <w:p w14:paraId="1183D84A" w14:textId="77777777" w:rsidR="00D92F81" w:rsidRDefault="00000000">
      <w:pPr>
        <w:pStyle w:val="BodyText"/>
        <w:spacing w:line="181" w:lineRule="exact"/>
        <w:ind w:left="188"/>
      </w:pPr>
      <w:r>
        <w:rPr>
          <w:color w:val="231F20"/>
        </w:rPr>
        <w:t>COOP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Cooperative</w:t>
      </w:r>
    </w:p>
    <w:p w14:paraId="0A0D449C" w14:textId="77777777" w:rsidR="00D92F81" w:rsidRDefault="00000000">
      <w:pPr>
        <w:pStyle w:val="BodyText"/>
        <w:spacing w:before="4"/>
        <w:ind w:left="379"/>
      </w:pPr>
      <w:r>
        <w:rPr>
          <w:color w:val="231F20"/>
        </w:rPr>
        <w:t>Education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5"/>
        </w:rPr>
        <w:t>(0)</w:t>
      </w:r>
    </w:p>
    <w:p w14:paraId="3A0DD137" w14:textId="77777777" w:rsidR="00D92F81" w:rsidRDefault="00D92F81">
      <w:pPr>
        <w:pStyle w:val="BodyText"/>
        <w:spacing w:before="71"/>
      </w:pPr>
    </w:p>
    <w:p w14:paraId="3F1FFBD4" w14:textId="77777777" w:rsidR="00D92F81" w:rsidRDefault="00000000">
      <w:pPr>
        <w:pStyle w:val="BodyText"/>
        <w:ind w:left="189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337EC3C" wp14:editId="636E681A">
                <wp:simplePos x="0" y="0"/>
                <wp:positionH relativeFrom="page">
                  <wp:posOffset>5916968</wp:posOffset>
                </wp:positionH>
                <wp:positionV relativeFrom="paragraph">
                  <wp:posOffset>107993</wp:posOffset>
                </wp:positionV>
                <wp:extent cx="374015" cy="1016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000">
                          <a:off x="0" y="0"/>
                          <a:ext cx="37401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834085" w14:textId="77777777" w:rsidR="00D92F81" w:rsidRDefault="00000000">
                            <w:pPr>
                              <w:pStyle w:val="BodyText"/>
                              <w:spacing w:line="160" w:lineRule="exact"/>
                            </w:pP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GC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(4)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7EC3C" id="Textbox 39" o:spid="_x0000_s1054" type="#_x0000_t202" style="position:absolute;left:0;text-align:left;margin-left:465.9pt;margin-top:8.5pt;width:29.45pt;height:8pt;rotation:1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NfonwEAAC4DAAAOAAAAZHJzL2Uyb0RvYy54bWysUsGO0zAQvSPxD5bvNMkCuyhqugJWIKQV&#10;IC37Aa5jNxaxx8y4Tfr3jN20i9gbIofReDx+ee/NrG9nP4qDQXIQOtmsailM0NC7sOvk449Pr95J&#10;QUmFXo0QTCePhuTt5uWL9RRbcwUDjL1BwSCB2il2ckgptlVFejBe0QqiCXxpAb1KfMRd1aOaGN2P&#10;1VVdX1cTYB8RtCHi6t3pUm4KvrVGp2/Wkkli7CRzSyViidscq81atTtUcXB6oaH+gYVXLvBPL1B3&#10;KimxR/cMyjuNQGDTSoOvwFqnTdHAapr6LzUPg4qmaGFzKF5sov8Hq78eHuJ3FGn+ADMPsIigeA/6&#10;J7E31RSpXXqyp9QSd2ehs0UvENjQ65q/8o7lCAZhn48Xb82chObi65s3dfNWCs1XTd3wo+x9dQLK&#10;gBEpfTbgRU46iTy6AqoO95ROreeWhdeJSiaV5u0sXM/INxk1l7bQH1nXxKPtJP3aKzRSjF8Ce5f3&#10;4JzgOdmeE0zjRyjbklkFeL9PYF1h8IS7MOChFA3LAuWp/3kuXU9rvvkNAAD//wMAUEsDBBQABgAI&#10;AAAAIQADE34g3QAAAAkBAAAPAAAAZHJzL2Rvd25yZXYueG1sTI/RSsNAEEXfBf9hGaFvdjcGrInZ&#10;FBELBQti0g/YZsckNDsbsts2/fuOT/o43MuZc4v17AZxxin0njQkSwUCqfG2p1bDvt48voAI0ZA1&#10;gyfUcMUA6/L+rjC59Rf6xnMVW8EQCrnR0MU45lKGpkNnwtKPSJz9+MmZyOfUSjuZC8PdIJ+UepbO&#10;9MQfOjPie4fNsTo5DdnHNtlJn2xqR+pz57+OdYV7rRcP89sriIhz/CvDrz6rQ8lOB38iG8TAjDRh&#10;9cjBijdxIcvUCsRBQ5oqkGUh/y8obwAAAP//AwBQSwECLQAUAAYACAAAACEAtoM4kv4AAADhAQAA&#10;EwAAAAAAAAAAAAAAAAAAAAAAW0NvbnRlbnRfVHlwZXNdLnhtbFBLAQItABQABgAIAAAAIQA4/SH/&#10;1gAAAJQBAAALAAAAAAAAAAAAAAAAAC8BAABfcmVscy8ucmVsc1BLAQItABQABgAIAAAAIQDyBNfo&#10;nwEAAC4DAAAOAAAAAAAAAAAAAAAAAC4CAABkcnMvZTJvRG9jLnhtbFBLAQItABQABgAIAAAAIQAD&#10;E34g3QAAAAkBAAAPAAAAAAAAAAAAAAAAAPkDAABkcnMvZG93bnJldi54bWxQSwUGAAAAAAQABADz&#10;AAAAAwUAAAAA&#10;" filled="f" stroked="f">
                <v:textbox inset="0,0,0,0">
                  <w:txbxContent>
                    <w:p w14:paraId="7D834085" w14:textId="77777777" w:rsidR="00D92F81" w:rsidRDefault="00000000">
                      <w:pPr>
                        <w:pStyle w:val="BodyText"/>
                        <w:spacing w:line="160" w:lineRule="exact"/>
                      </w:pP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GC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(4)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position w:val="5"/>
          <w:sz w:val="9"/>
        </w:rPr>
        <w:t>7</w:t>
      </w:r>
      <w:r>
        <w:rPr>
          <w:color w:val="231F20"/>
        </w:rPr>
        <w:t>GC 4440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Dev.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Trends</w:t>
      </w:r>
    </w:p>
    <w:p w14:paraId="490CCD7B" w14:textId="77777777" w:rsidR="00D92F81" w:rsidRDefault="00000000">
      <w:pPr>
        <w:pStyle w:val="BodyText"/>
        <w:spacing w:before="171" w:line="182" w:lineRule="auto"/>
        <w:ind w:left="379" w:right="850" w:hanging="181"/>
      </w:pPr>
      <w:r>
        <w:rPr>
          <w:color w:val="231F20"/>
          <w:position w:val="5"/>
          <w:sz w:val="9"/>
        </w:rPr>
        <w:t>8</w:t>
      </w:r>
      <w:r>
        <w:rPr>
          <w:color w:val="231F20"/>
        </w:rPr>
        <w:t>GC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4480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Control.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Printing Functions (3)</w:t>
      </w:r>
    </w:p>
    <w:p w14:paraId="0B33BCE1" w14:textId="77777777" w:rsidR="00D92F81" w:rsidRDefault="00000000">
      <w:pPr>
        <w:pStyle w:val="BodyText"/>
        <w:spacing w:before="82" w:line="225" w:lineRule="auto"/>
        <w:ind w:left="414" w:right="431" w:hanging="216"/>
      </w:pPr>
      <w:r>
        <w:rPr>
          <w:color w:val="231F20"/>
          <w:position w:val="5"/>
          <w:sz w:val="9"/>
        </w:rPr>
        <w:t>9</w:t>
      </w:r>
      <w:r>
        <w:rPr>
          <w:color w:val="231F20"/>
        </w:rPr>
        <w:t>GC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4800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Sr.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Seminar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Graphic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Comm.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(2)</w:t>
      </w:r>
    </w:p>
    <w:p w14:paraId="5AE1CB5E" w14:textId="77777777" w:rsidR="00D92F81" w:rsidRDefault="00D92F81">
      <w:pPr>
        <w:pStyle w:val="BodyText"/>
        <w:spacing w:line="225" w:lineRule="auto"/>
        <w:sectPr w:rsidR="00D92F81">
          <w:type w:val="continuous"/>
          <w:pgSz w:w="12240" w:h="15840"/>
          <w:pgMar w:top="740" w:right="0" w:bottom="460" w:left="360" w:header="0" w:footer="275" w:gutter="0"/>
          <w:cols w:num="5" w:space="720" w:equalWidth="0">
            <w:col w:w="1160" w:space="40"/>
            <w:col w:w="2354" w:space="39"/>
            <w:col w:w="2340" w:space="46"/>
            <w:col w:w="2569" w:space="40"/>
            <w:col w:w="3292"/>
          </w:cols>
        </w:sectPr>
      </w:pPr>
    </w:p>
    <w:p w14:paraId="2343C7DE" w14:textId="77777777" w:rsidR="00D92F81" w:rsidRDefault="00D92F81">
      <w:pPr>
        <w:pStyle w:val="BodyText"/>
        <w:spacing w:before="102"/>
        <w:rPr>
          <w:sz w:val="20"/>
        </w:rPr>
      </w:pPr>
    </w:p>
    <w:p w14:paraId="7A5746A4" w14:textId="77777777" w:rsidR="00D92F81" w:rsidRDefault="00D92F81">
      <w:pPr>
        <w:pStyle w:val="BodyText"/>
        <w:rPr>
          <w:sz w:val="20"/>
        </w:rPr>
        <w:sectPr w:rsidR="00D92F81">
          <w:type w:val="continuous"/>
          <w:pgSz w:w="12240" w:h="15840"/>
          <w:pgMar w:top="740" w:right="0" w:bottom="460" w:left="360" w:header="0" w:footer="275" w:gutter="0"/>
          <w:cols w:space="720"/>
        </w:sectPr>
      </w:pPr>
    </w:p>
    <w:p w14:paraId="013E0E39" w14:textId="556B10C2" w:rsidR="00D92F81" w:rsidRDefault="00000000">
      <w:pPr>
        <w:spacing w:before="110" w:line="256" w:lineRule="auto"/>
        <w:ind w:left="453" w:right="38" w:hanging="181"/>
        <w:jc w:val="both"/>
        <w:rPr>
          <w:sz w:val="18"/>
        </w:rPr>
      </w:pPr>
      <w:r>
        <w:rPr>
          <w:color w:val="231F20"/>
          <w:position w:val="6"/>
          <w:sz w:val="10"/>
        </w:rPr>
        <w:t>1</w:t>
      </w:r>
      <w:r>
        <w:rPr>
          <w:color w:val="231F20"/>
          <w:sz w:val="18"/>
        </w:rPr>
        <w:t xml:space="preserve">One internship must be in a fall or </w:t>
      </w:r>
      <w:r w:rsidR="007A73A9">
        <w:rPr>
          <w:color w:val="231F20"/>
          <w:sz w:val="18"/>
        </w:rPr>
        <w:t>Spring semester</w:t>
      </w:r>
      <w:r>
        <w:rPr>
          <w:color w:val="231F20"/>
          <w:sz w:val="18"/>
        </w:rPr>
        <w:t xml:space="preserve"> (summer: at least 12 weeks; fall/spring: at least 15 </w:t>
      </w:r>
      <w:r>
        <w:rPr>
          <w:color w:val="231F20"/>
          <w:spacing w:val="-2"/>
          <w:sz w:val="18"/>
        </w:rPr>
        <w:t>weeks)</w:t>
      </w:r>
    </w:p>
    <w:p w14:paraId="44B451EF" w14:textId="77777777" w:rsidR="00D92F81" w:rsidRDefault="00000000">
      <w:pPr>
        <w:spacing w:line="200" w:lineRule="exact"/>
        <w:ind w:left="273"/>
        <w:jc w:val="both"/>
        <w:rPr>
          <w:sz w:val="18"/>
        </w:rPr>
      </w:pPr>
      <w:r>
        <w:rPr>
          <w:color w:val="231F20"/>
          <w:position w:val="6"/>
          <w:sz w:val="10"/>
        </w:rPr>
        <w:t>2</w:t>
      </w:r>
      <w:proofErr w:type="spellStart"/>
      <w:r>
        <w:rPr>
          <w:color w:val="231F20"/>
          <w:sz w:val="18"/>
        </w:rPr>
        <w:t>Prereq</w:t>
      </w:r>
      <w:proofErr w:type="spellEnd"/>
      <w:r>
        <w:rPr>
          <w:color w:val="231F20"/>
          <w:sz w:val="18"/>
        </w:rPr>
        <w:t>: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GC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1010,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4"/>
          <w:sz w:val="18"/>
        </w:rPr>
        <w:t>1020</w:t>
      </w:r>
    </w:p>
    <w:p w14:paraId="54B824A0" w14:textId="77777777" w:rsidR="00D92F81" w:rsidRDefault="00000000">
      <w:pPr>
        <w:spacing w:before="14"/>
        <w:ind w:left="273"/>
        <w:jc w:val="both"/>
        <w:rPr>
          <w:sz w:val="18"/>
        </w:rPr>
      </w:pPr>
      <w:r>
        <w:rPr>
          <w:color w:val="231F20"/>
          <w:spacing w:val="-2"/>
          <w:w w:val="105"/>
          <w:position w:val="6"/>
          <w:sz w:val="10"/>
        </w:rPr>
        <w:t>3</w:t>
      </w:r>
      <w:proofErr w:type="spellStart"/>
      <w:r>
        <w:rPr>
          <w:color w:val="231F20"/>
          <w:spacing w:val="-2"/>
          <w:w w:val="105"/>
          <w:sz w:val="18"/>
        </w:rPr>
        <w:t>Prereq</w:t>
      </w:r>
      <w:proofErr w:type="spellEnd"/>
      <w:r>
        <w:rPr>
          <w:color w:val="231F20"/>
          <w:spacing w:val="-2"/>
          <w:w w:val="105"/>
          <w:sz w:val="18"/>
        </w:rPr>
        <w:t>: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GC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1010,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1020,</w:t>
      </w:r>
      <w:r>
        <w:rPr>
          <w:color w:val="231F20"/>
          <w:spacing w:val="-4"/>
          <w:w w:val="105"/>
          <w:sz w:val="18"/>
        </w:rPr>
        <w:t xml:space="preserve"> 1040</w:t>
      </w:r>
    </w:p>
    <w:p w14:paraId="3761FB85" w14:textId="77777777" w:rsidR="00D92F81" w:rsidRDefault="00000000">
      <w:pPr>
        <w:spacing w:before="13"/>
        <w:ind w:left="273"/>
        <w:jc w:val="both"/>
        <w:rPr>
          <w:sz w:val="18"/>
        </w:rPr>
      </w:pPr>
      <w:r>
        <w:rPr>
          <w:color w:val="231F20"/>
          <w:position w:val="6"/>
          <w:sz w:val="10"/>
        </w:rPr>
        <w:t>4</w:t>
      </w:r>
      <w:proofErr w:type="spellStart"/>
      <w:r>
        <w:rPr>
          <w:color w:val="231F20"/>
          <w:sz w:val="18"/>
        </w:rPr>
        <w:t>Prereq</w:t>
      </w:r>
      <w:proofErr w:type="spellEnd"/>
      <w:r>
        <w:rPr>
          <w:color w:val="231F20"/>
          <w:sz w:val="18"/>
        </w:rPr>
        <w:t>: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GC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pacing w:val="-4"/>
          <w:sz w:val="18"/>
        </w:rPr>
        <w:t>2070</w:t>
      </w:r>
    </w:p>
    <w:p w14:paraId="44FAFEA6" w14:textId="77777777" w:rsidR="00D92F81" w:rsidRDefault="00000000">
      <w:pPr>
        <w:spacing w:before="110"/>
        <w:ind w:left="273"/>
        <w:rPr>
          <w:sz w:val="18"/>
        </w:rPr>
      </w:pPr>
      <w:r>
        <w:br w:type="column"/>
      </w:r>
      <w:r>
        <w:rPr>
          <w:color w:val="231F20"/>
          <w:position w:val="6"/>
          <w:sz w:val="10"/>
        </w:rPr>
        <w:t>5</w:t>
      </w:r>
      <w:proofErr w:type="spellStart"/>
      <w:r>
        <w:rPr>
          <w:color w:val="231F20"/>
          <w:sz w:val="18"/>
        </w:rPr>
        <w:t>Prereq</w:t>
      </w:r>
      <w:proofErr w:type="spellEnd"/>
      <w:r>
        <w:rPr>
          <w:color w:val="231F20"/>
          <w:sz w:val="18"/>
        </w:rPr>
        <w:t>: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GC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4060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pacing w:val="-4"/>
          <w:sz w:val="18"/>
        </w:rPr>
        <w:t>4400</w:t>
      </w:r>
    </w:p>
    <w:p w14:paraId="6C07FE45" w14:textId="77777777" w:rsidR="00D92F81" w:rsidRDefault="00000000">
      <w:pPr>
        <w:spacing w:before="14"/>
        <w:ind w:left="273"/>
        <w:rPr>
          <w:sz w:val="18"/>
        </w:rPr>
      </w:pPr>
      <w:r>
        <w:rPr>
          <w:color w:val="231F20"/>
          <w:position w:val="6"/>
          <w:sz w:val="10"/>
        </w:rPr>
        <w:t>6</w:t>
      </w:r>
      <w:proofErr w:type="spellStart"/>
      <w:r>
        <w:rPr>
          <w:color w:val="231F20"/>
          <w:sz w:val="18"/>
        </w:rPr>
        <w:t>Prereq</w:t>
      </w:r>
      <w:proofErr w:type="spellEnd"/>
      <w:r>
        <w:rPr>
          <w:color w:val="231F20"/>
          <w:sz w:val="18"/>
        </w:rPr>
        <w:t>: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GC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3400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GC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pacing w:val="-4"/>
          <w:sz w:val="18"/>
        </w:rPr>
        <w:t>3500</w:t>
      </w:r>
    </w:p>
    <w:p w14:paraId="09B2805A" w14:textId="77777777" w:rsidR="00D92F81" w:rsidRDefault="00000000">
      <w:pPr>
        <w:spacing w:before="13"/>
        <w:ind w:left="273"/>
        <w:rPr>
          <w:sz w:val="18"/>
        </w:rPr>
      </w:pPr>
      <w:r>
        <w:rPr>
          <w:color w:val="231F20"/>
          <w:position w:val="6"/>
          <w:sz w:val="10"/>
        </w:rPr>
        <w:t>7</w:t>
      </w:r>
      <w:proofErr w:type="spellStart"/>
      <w:r>
        <w:rPr>
          <w:color w:val="231F20"/>
          <w:sz w:val="18"/>
        </w:rPr>
        <w:t>Prereq</w:t>
      </w:r>
      <w:proofErr w:type="spellEnd"/>
      <w:r>
        <w:rPr>
          <w:color w:val="231F20"/>
          <w:sz w:val="18"/>
        </w:rPr>
        <w:t>: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GC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4400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pacing w:val="-4"/>
          <w:sz w:val="18"/>
        </w:rPr>
        <w:t>4060</w:t>
      </w:r>
    </w:p>
    <w:p w14:paraId="1FF2A3BC" w14:textId="77777777" w:rsidR="00D92F81" w:rsidRDefault="00000000">
      <w:pPr>
        <w:spacing w:before="14"/>
        <w:ind w:left="273"/>
        <w:rPr>
          <w:sz w:val="18"/>
        </w:rPr>
      </w:pPr>
      <w:r>
        <w:rPr>
          <w:color w:val="231F20"/>
          <w:w w:val="105"/>
          <w:position w:val="6"/>
          <w:sz w:val="10"/>
        </w:rPr>
        <w:t>8</w:t>
      </w:r>
      <w:proofErr w:type="spellStart"/>
      <w:r>
        <w:rPr>
          <w:color w:val="231F20"/>
          <w:w w:val="105"/>
          <w:sz w:val="18"/>
        </w:rPr>
        <w:t>Prereq</w:t>
      </w:r>
      <w:proofErr w:type="spellEnd"/>
      <w:r>
        <w:rPr>
          <w:color w:val="231F20"/>
          <w:w w:val="105"/>
          <w:sz w:val="18"/>
        </w:rPr>
        <w:t>: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GC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3500,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4400,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4060,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4500</w:t>
      </w:r>
    </w:p>
    <w:p w14:paraId="3A802F20" w14:textId="2B8F3065" w:rsidR="00D92F81" w:rsidRDefault="00000000">
      <w:pPr>
        <w:spacing w:before="13" w:line="256" w:lineRule="auto"/>
        <w:ind w:left="453" w:hanging="180"/>
        <w:rPr>
          <w:sz w:val="18"/>
        </w:rPr>
      </w:pPr>
      <w:r>
        <w:rPr>
          <w:color w:val="231F20"/>
          <w:position w:val="6"/>
          <w:sz w:val="10"/>
        </w:rPr>
        <w:t>9</w:t>
      </w:r>
      <w:proofErr w:type="spellStart"/>
      <w:r>
        <w:rPr>
          <w:color w:val="231F20"/>
          <w:sz w:val="18"/>
        </w:rPr>
        <w:t>Prereq</w:t>
      </w:r>
      <w:proofErr w:type="spellEnd"/>
      <w:r>
        <w:rPr>
          <w:color w:val="231F20"/>
          <w:sz w:val="18"/>
        </w:rPr>
        <w:t xml:space="preserve">: GC 4500 and must be taken during the last semester during </w:t>
      </w:r>
      <w:r w:rsidR="007A73A9">
        <w:rPr>
          <w:color w:val="231F20"/>
          <w:sz w:val="18"/>
        </w:rPr>
        <w:t>spring</w:t>
      </w:r>
      <w:r>
        <w:rPr>
          <w:color w:val="231F20"/>
          <w:sz w:val="18"/>
        </w:rPr>
        <w:t xml:space="preserve"> or fall</w:t>
      </w:r>
    </w:p>
    <w:p w14:paraId="30550ACD" w14:textId="102FED54" w:rsidR="00D92F81" w:rsidRDefault="00000000">
      <w:pPr>
        <w:tabs>
          <w:tab w:val="left" w:pos="631"/>
          <w:tab w:val="left" w:pos="3037"/>
        </w:tabs>
        <w:spacing w:line="153" w:lineRule="exact"/>
        <w:ind w:left="336"/>
        <w:rPr>
          <w:rFonts w:ascii="Verdana"/>
          <w:b/>
          <w:sz w:val="16"/>
        </w:rPr>
      </w:pPr>
      <w:r>
        <w:rPr>
          <w:rFonts w:ascii="Verdana"/>
          <w:b/>
          <w:noProof/>
          <w:sz w:val="1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1D46FFB" wp14:editId="19B05D73">
                <wp:simplePos x="0" y="0"/>
                <wp:positionH relativeFrom="page">
                  <wp:posOffset>7617697</wp:posOffset>
                </wp:positionH>
                <wp:positionV relativeFrom="paragraph">
                  <wp:posOffset>-330462</wp:posOffset>
                </wp:positionV>
                <wp:extent cx="38100" cy="5715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" cy="5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2B70E5" w14:textId="77777777" w:rsidR="00D92F81" w:rsidRDefault="00000000">
                            <w:pPr>
                              <w:spacing w:line="89" w:lineRule="exact"/>
                              <w:rPr>
                                <w:rFonts w:ascii="Goudy Old Style" w:hAnsi="Goudy Old Style"/>
                                <w:sz w:val="8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color w:val="F36F21"/>
                                <w:spacing w:val="-12"/>
                                <w:sz w:val="8"/>
                              </w:rPr>
                              <w:t>®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46FFB" id="Textbox 41" o:spid="_x0000_s1055" type="#_x0000_t202" style="position:absolute;left:0;text-align:left;margin-left:599.8pt;margin-top:-26pt;width:3pt;height:4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RWlwEAACADAAAOAAAAZHJzL2Uyb0RvYy54bWysUsFuEzEQvSPxD5bvZDdFhWiVTUVbgZAq&#10;QGr7AY7XzlqsPWbGyW7+nrG7SRC9IS722DN+894br28mP4iDQXIQWrlc1FKYoKFzYdfK56fP71ZS&#10;UFKhUwME08qjIXmzeftmPcbGXEEPQ2dQMEigZoyt7FOKTVWR7o1XtIBoAictoFeJj7irOlQjo/uh&#10;uqrrD9UI2EUEbYj49v4lKTcF31qj03drySQxtJK5pbJiWbd5rTZr1exQxd7pmYb6BxZeucBNz1D3&#10;KimxR/cKyjuNQGDTQoOvwFqnTdHAapb1X2oeexVN0cLmUDzbRP8PVn87PMYfKNJ0CxMPsIig+AD6&#10;J7E31RipmWuyp9QQV2ehk0Wfd5Yg+CF7ezz7aaYkNF++Xy1rTmjOXH9cXhe3q8vTiJS+GPAiB61E&#10;HlZprw4PlHJz1ZxKZiYvzTONNG0n4TpmvMozzFdb6I6sZORhtpJ+7RUaKYavgd3Kkz8FeAq2pwDT&#10;cAflf2RBAT7tE1hXGFxwZwY8hkJs/jJ5zn+eS9XlY29+AwAA//8DAFBLAwQUAAYACAAAACEAmUSd&#10;DuAAAAANAQAADwAAAGRycy9kb3ducmV2LnhtbEyPwU7DMBBE70j8g7VI3Fq7gUYkxKkqBCckRBoO&#10;HJ3YTazG6xC7bfh7tqdynNmn2ZliM7uBncwUrEcJq6UAZrD12mIn4at+WzwBC1GhVoNHI+HXBNiU&#10;tzeFyrU/Y2VOu9gxCsGQKwl9jGPOeWh741RY+tEg3fZ+ciqSnDquJ3WmcDfwRIiUO2WRPvRqNC+9&#10;aQ+7o5Ow/cbq1f58NJ/VvrJ1nQl8Tw9S3t/N22dg0czxCsOlPlWHkjo1/og6sIH0KstSYiUs1gmt&#10;uiCJWJPVkPX4IICXBf+/ovwDAAD//wMAUEsBAi0AFAAGAAgAAAAhALaDOJL+AAAA4QEAABMAAAAA&#10;AAAAAAAAAAAAAAAAAFtDb250ZW50X1R5cGVzXS54bWxQSwECLQAUAAYACAAAACEAOP0h/9YAAACU&#10;AQAACwAAAAAAAAAAAAAAAAAvAQAAX3JlbHMvLnJlbHNQSwECLQAUAAYACAAAACEAmzgkVpcBAAAg&#10;AwAADgAAAAAAAAAAAAAAAAAuAgAAZHJzL2Uyb0RvYy54bWxQSwECLQAUAAYACAAAACEAmUSdDuAA&#10;AAANAQAADwAAAAAAAAAAAAAAAADxAwAAZHJzL2Rvd25yZXYueG1sUEsFBgAAAAAEAAQA8wAAAP4E&#10;AAAAAA==&#10;" filled="f" stroked="f">
                <v:textbox inset="0,0,0,0">
                  <w:txbxContent>
                    <w:p w14:paraId="0C2B70E5" w14:textId="77777777" w:rsidR="00D92F81" w:rsidRDefault="00000000">
                      <w:pPr>
                        <w:spacing w:line="89" w:lineRule="exact"/>
                        <w:rPr>
                          <w:rFonts w:ascii="Goudy Old Style" w:hAnsi="Goudy Old Style"/>
                          <w:sz w:val="8"/>
                        </w:rPr>
                      </w:pPr>
                      <w:r>
                        <w:rPr>
                          <w:rFonts w:ascii="Goudy Old Style" w:hAnsi="Goudy Old Style"/>
                          <w:color w:val="F36F21"/>
                          <w:spacing w:val="-12"/>
                          <w:sz w:val="8"/>
                        </w:rPr>
                        <w:t>®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D92F81">
      <w:type w:val="continuous"/>
      <w:pgSz w:w="12240" w:h="15840"/>
      <w:pgMar w:top="740" w:right="0" w:bottom="460" w:left="360" w:header="0" w:footer="275" w:gutter="0"/>
      <w:cols w:num="3" w:space="720" w:equalWidth="0">
        <w:col w:w="3992" w:space="148"/>
        <w:col w:w="4005" w:space="484"/>
        <w:col w:w="32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6A1B1" w14:textId="77777777" w:rsidR="0093425A" w:rsidRDefault="0093425A">
      <w:r>
        <w:separator/>
      </w:r>
    </w:p>
  </w:endnote>
  <w:endnote w:type="continuationSeparator" w:id="0">
    <w:p w14:paraId="1E7C2796" w14:textId="77777777" w:rsidR="0093425A" w:rsidRDefault="0093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udy Old Style">
    <w:altName w:val="Goudy Old Style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014A" w14:textId="77777777" w:rsidR="00D92F8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29952" behindDoc="1" locked="0" layoutInCell="1" allowOverlap="1" wp14:anchorId="2AE05E48" wp14:editId="7C8DC4BF">
              <wp:simplePos x="0" y="0"/>
              <wp:positionH relativeFrom="page">
                <wp:posOffset>7493000</wp:posOffset>
              </wp:positionH>
              <wp:positionV relativeFrom="page">
                <wp:posOffset>9744023</wp:posOffset>
              </wp:positionV>
              <wp:extent cx="101600" cy="2197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EC352" w14:textId="77777777" w:rsidR="00D92F81" w:rsidRDefault="00000000">
                          <w:pPr>
                            <w:spacing w:before="33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w w:val="105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05E4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6" type="#_x0000_t202" style="position:absolute;margin-left:590pt;margin-top:767.25pt;width:8pt;height:17.3pt;z-index:-1608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IXOkQEAABoDAAAOAAAAZHJzL2Uyb0RvYy54bWysUsGO0zAQvSPxD5bv1EkPC0RNV8AKhLQC&#10;pF0+wHXsJiL2mBm3Sf+esTdtEdxWe5mMM+M3773x5nb2ozhapAFCK+tVJYUNBroh7Fv58/Hzm3dS&#10;UNKh0yME28qTJXm7ff1qM8XGrqGHsbMoGCRQM8VW9inFRikyvfWaVhBt4KID9DrxEfeqQz0xuh/V&#10;uqpu1ATYRQRjifjv3VNRbgu+c9ak786RTWJsJXNLJWKJuxzVdqObPerYD2ahoZ/Bwush8NAL1J1O&#10;Whxw+A/KDwaBwKWVAa/AucHYooHV1NU/ah56HW3RwuZQvNhELwdrvh0f4g8Uaf4IMy+wiKB4D+YX&#10;sTdqitQsPdlTaoi7s9DZoc9fliD4Int7uvhp5yRMRqvqm4orhkvr+v3buvitrpcjUvpiwYuctBJ5&#10;XYWAPt5TyuN1c25ZuDyNz0TSvJu5Jac76E6sYeI1tpJ+HzRaKcavgX3KOz8neE525wTT+AnKy8hS&#10;Anw4JHBDmXzFXSbzAgqh5bHkDf99Ll3XJ739AwAA//8DAFBLAwQUAAYACAAAACEARagVQOAAAAAP&#10;AQAADwAAAGRycy9kb3ducmV2LnhtbExPy07DMBC8I/EP1iJxo3aARk2IU1UITkiINBw4OrGbWI3X&#10;IXbb8PdsTnDbeWh2ptjObmBnMwXrUUKyEsAMtl5b7CR81q93G2AhKtRq8Ggk/JgA2/L6qlC59hes&#10;zHkfO0YhGHIloY9xzDkPbW+cCis/GiTt4CenIsGp43pSFwp3A78XIuVOWaQPvRrNc2/a4/7kJOy+&#10;sHqx3+/NR3WobF1nAt/So5S3N/PuCVg0c/wzw1KfqkNJnRp/Qh3YQDjZCBoT6Vo/PK6BLZ4kS4lr&#10;Fi7NEuBlwf/vKH8BAAD//wMAUEsBAi0AFAAGAAgAAAAhALaDOJL+AAAA4QEAABMAAAAAAAAAAAAA&#10;AAAAAAAAAFtDb250ZW50X1R5cGVzXS54bWxQSwECLQAUAAYACAAAACEAOP0h/9YAAACUAQAACwAA&#10;AAAAAAAAAAAAAAAvAQAAX3JlbHMvLnJlbHNQSwECLQAUAAYACAAAACEA3fCFzpEBAAAaAwAADgAA&#10;AAAAAAAAAAAAAAAuAgAAZHJzL2Uyb0RvYy54bWxQSwECLQAUAAYACAAAACEARagVQOAAAAAPAQAA&#10;DwAAAAAAAAAAAAAAAADrAwAAZHJzL2Rvd25yZXYueG1sUEsFBgAAAAAEAAQA8wAAAPgEAAAAAA==&#10;" filled="f" stroked="f">
              <v:textbox inset="0,0,0,0">
                <w:txbxContent>
                  <w:p w14:paraId="333EC352" w14:textId="77777777" w:rsidR="00D92F81" w:rsidRDefault="00000000">
                    <w:pPr>
                      <w:spacing w:before="33"/>
                      <w:ind w:left="20"/>
                      <w:rPr>
                        <w:sz w:val="24"/>
                      </w:rPr>
                    </w:pPr>
                    <w:r>
                      <w:rPr>
                        <w:color w:val="231F20"/>
                        <w:spacing w:val="-10"/>
                        <w:w w:val="105"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0464" behindDoc="1" locked="0" layoutInCell="1" allowOverlap="1" wp14:anchorId="65C1D65C" wp14:editId="584974BE">
              <wp:simplePos x="0" y="0"/>
              <wp:positionH relativeFrom="page">
                <wp:posOffset>2239111</wp:posOffset>
              </wp:positionH>
              <wp:positionV relativeFrom="page">
                <wp:posOffset>9754793</wp:posOffset>
              </wp:positionV>
              <wp:extent cx="2545080" cy="184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508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E5636" w14:textId="77777777" w:rsidR="00D92F81" w:rsidRDefault="00000000">
                          <w:pPr>
                            <w:spacing w:before="31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231F20"/>
                              <w:w w:val="110"/>
                              <w:sz w:val="20"/>
                            </w:rPr>
                            <w:t>Graphic</w:t>
                          </w:r>
                          <w:r>
                            <w:rPr>
                              <w:i/>
                              <w:color w:val="231F20"/>
                              <w:spacing w:val="17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w w:val="110"/>
                              <w:sz w:val="20"/>
                            </w:rPr>
                            <w:t>Communications</w:t>
                          </w:r>
                          <w:r>
                            <w:rPr>
                              <w:i/>
                              <w:color w:val="231F20"/>
                              <w:spacing w:val="17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w w:val="110"/>
                              <w:sz w:val="20"/>
                            </w:rPr>
                            <w:t>•</w:t>
                          </w:r>
                          <w:r>
                            <w:rPr>
                              <w:i/>
                              <w:color w:val="231F20"/>
                              <w:spacing w:val="17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w w:val="110"/>
                              <w:sz w:val="20"/>
                            </w:rPr>
                            <w:t>Orientation</w:t>
                          </w:r>
                          <w:r>
                            <w:rPr>
                              <w:i/>
                              <w:color w:val="231F20"/>
                              <w:spacing w:val="1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pacing w:val="-2"/>
                              <w:w w:val="110"/>
                              <w:sz w:val="20"/>
                            </w:rPr>
                            <w:t>Information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C1D65C" id="Textbox 2" o:spid="_x0000_s1057" type="#_x0000_t202" style="position:absolute;margin-left:176.3pt;margin-top:768.1pt;width:200.4pt;height:14.55pt;z-index:-1608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AVmAEAACIDAAAOAAAAZHJzL2Uyb0RvYy54bWysUsFuGyEQvVfqPyDuNWsrbq2V11HaqFWl&#10;KK2U5AMwC17UhaEM9q7/PgNe21V7q3KBYWZ4vPeG9e3oenbQES34hs9nFWfaK2it3zX85fnrhxVn&#10;mKRvZQ9eN/yokd9u3r9bD6HWC+igb3VkBOKxHkLDu5RCLQSqTjuJMwjaU9FAdDLRMe5EG+VA6K4X&#10;i6r6KAaIbYigNCJl709Fvin4xmiVfhiDOrG+4cQtlTWWdZtXsVnLehdl6KyaaMj/YOGk9fToBepe&#10;Jsn20f4D5ayKgGDSTIETYIxVumggNfPqLzVPnQy6aCFzMFxswreDVY+Hp/AzsjR+hpEGWERgeAD1&#10;C8kbMQSsp57sKdZI3VnoaKLLO0lgdJG8PV781GNiipKL5c2yWlFJUW2+uvm0WmbDxfV2iJi+aXAs&#10;Bw2PNK/CQB4eMJ1azy0TmdP7mUkatyOzbSZNnTmzhfZIWgYaZ8Px915GzVn/3ZNfefbnIJ6D7TmI&#10;qf8C5YdkSR7u9gmMLQSuuBMBGkSRMH2aPOk/z6Xr+rU3rwAAAP//AwBQSwMEFAAGAAgAAAAhAJ8V&#10;+VHhAAAADQEAAA8AAABkcnMvZG93bnJldi54bWxMj8FOwzAMhu9IvENkJG4spaUBStNpQnBCQnTl&#10;wDFtvDZa45Qm28rbk53gaP+ffn8u14sd2RFnbxxJuF0lwJA6pw31Ej6b15sHYD4o0mp0hBJ+0MO6&#10;urwoVaHdiWo8bkPPYgn5QkkYQpgKzn03oFV+5SakmO3cbFWI49xzPatTLLcjT5NEcKsMxQuDmvB5&#10;wG6/PVgJmy+qX8z3e/tR72rTNI8JvYm9lNdXy+YJWMAl/MFw1o/qUEWn1h1IezZKyPJURDQGeSZS&#10;YBG5z7M7YO15JfIMeFXy/19UvwAAAP//AwBQSwECLQAUAAYACAAAACEAtoM4kv4AAADhAQAAEwAA&#10;AAAAAAAAAAAAAAAAAAAAW0NvbnRlbnRfVHlwZXNdLnhtbFBLAQItABQABgAIAAAAIQA4/SH/1gAA&#10;AJQBAAALAAAAAAAAAAAAAAAAAC8BAABfcmVscy8ucmVsc1BLAQItABQABgAIAAAAIQCXvwAVmAEA&#10;ACIDAAAOAAAAAAAAAAAAAAAAAC4CAABkcnMvZTJvRG9jLnhtbFBLAQItABQABgAIAAAAIQCfFflR&#10;4QAAAA0BAAAPAAAAAAAAAAAAAAAAAPIDAABkcnMvZG93bnJldi54bWxQSwUGAAAAAAQABADzAAAA&#10;AAUAAAAA&#10;" filled="f" stroked="f">
              <v:textbox inset="0,0,0,0">
                <w:txbxContent>
                  <w:p w14:paraId="395E5636" w14:textId="77777777" w:rsidR="00D92F81" w:rsidRDefault="00000000">
                    <w:pPr>
                      <w:spacing w:before="31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231F20"/>
                        <w:w w:val="110"/>
                        <w:sz w:val="20"/>
                      </w:rPr>
                      <w:t>Graphic</w:t>
                    </w:r>
                    <w:r>
                      <w:rPr>
                        <w:i/>
                        <w:color w:val="231F20"/>
                        <w:spacing w:val="17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w w:val="110"/>
                        <w:sz w:val="20"/>
                      </w:rPr>
                      <w:t>Communications</w:t>
                    </w:r>
                    <w:r>
                      <w:rPr>
                        <w:i/>
                        <w:color w:val="231F20"/>
                        <w:spacing w:val="17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w w:val="110"/>
                        <w:sz w:val="20"/>
                      </w:rPr>
                      <w:t>•</w:t>
                    </w:r>
                    <w:r>
                      <w:rPr>
                        <w:i/>
                        <w:color w:val="231F20"/>
                        <w:spacing w:val="17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w w:val="110"/>
                        <w:sz w:val="20"/>
                      </w:rPr>
                      <w:t>Orientation</w:t>
                    </w:r>
                    <w:r>
                      <w:rPr>
                        <w:i/>
                        <w:color w:val="231F20"/>
                        <w:spacing w:val="1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pacing w:val="-2"/>
                        <w:w w:val="110"/>
                        <w:sz w:val="20"/>
                      </w:rPr>
                      <w:t>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125B1" w14:textId="77777777" w:rsidR="00D92F8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0976" behindDoc="1" locked="0" layoutInCell="1" allowOverlap="1" wp14:anchorId="15107764" wp14:editId="33C0ED0E">
              <wp:simplePos x="0" y="0"/>
              <wp:positionH relativeFrom="page">
                <wp:posOffset>7493000</wp:posOffset>
              </wp:positionH>
              <wp:positionV relativeFrom="page">
                <wp:posOffset>9744023</wp:posOffset>
              </wp:positionV>
              <wp:extent cx="101600" cy="2197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88AA46" w14:textId="77777777" w:rsidR="00D92F81" w:rsidRDefault="00000000">
                          <w:pPr>
                            <w:spacing w:before="33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w w:val="105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0776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8" type="#_x0000_t202" style="position:absolute;margin-left:590pt;margin-top:767.25pt;width:8pt;height:17.3pt;z-index:-160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4PalQEAACEDAAAOAAAAZHJzL2Uyb0RvYy54bWysUs2O0zAQviPxDpbv1EkPC0RNV8AKhLQC&#10;pF0ewHXsxiLxmBm3Sd+esTdtEdxWe3HGmfHn78eb23kcxNEieQitrFeVFDYY6HzYt/Ln4+c376Sg&#10;pEOnBwi2lSdL8nb7+tVmio1dQw9DZ1EwSKBmiq3sU4qNUmR6O2paQbSBmw5w1Im3uFcd6onRx0Gt&#10;q+pGTYBdRDCWiP/ePTXltuA7Z0367hzZJIZWMrdUVizrLq9qu9HNHnXsvVlo6GewGLUPfOkF6k4n&#10;LQ7o/4MavUEgcGllYFTgnDe2aGA1dfWPmodeR1u0sDkULzbRy8Gab8eH+ANFmj/CzAEWERTvwfwi&#10;9kZNkZplJntKDfF0Fjo7HPOXJQg+yN6eLn7aOQmT0ar6puKO4da6fv+2Ln6r6+GIlL5YGEUuWokc&#10;VyGgj/eU8vW6OY8sXJ6uz0TSvJuF7xg5h5j/7KA7sZSJ02wl/T5otFIMXwPblaM/F3guducC0/AJ&#10;ygPJigJ8OCRwvhC44i4EOIfCa3kzOei/92Xq+rK3fwAAAP//AwBQSwMEFAAGAAgAAAAhAEWoFUDg&#10;AAAADwEAAA8AAABkcnMvZG93bnJldi54bWxMT8tOwzAQvCPxD9YicaN2gEZNiFNVCE5IiDQcODqx&#10;m1iN1yF22/D3bE5w23lodqbYzm5gZzMF61FCshLADLZeW+wkfNavdxtgISrUavBoJPyYANvy+qpQ&#10;ufYXrMx5HztGIRhyJaGPccw5D21vnAorPxok7eAnpyLBqeN6UhcKdwO/FyLlTlmkD70azXNv2uP+&#10;5CTsvrB6sd/vzUd1qGxdZwLf0qOUtzfz7glYNHP8M8NSn6pDSZ0af0Id2EA42QgaE+laPzyugS2e&#10;JEuJaxYuzRLgZcH/7yh/AQAA//8DAFBLAQItABQABgAIAAAAIQC2gziS/gAAAOEBAAATAAAAAAAA&#10;AAAAAAAAAAAAAABbQ29udGVudF9UeXBlc10ueG1sUEsBAi0AFAAGAAgAAAAhADj9If/WAAAAlAEA&#10;AAsAAAAAAAAAAAAAAAAALwEAAF9yZWxzLy5yZWxzUEsBAi0AFAAGAAgAAAAhAOo/g9qVAQAAIQMA&#10;AA4AAAAAAAAAAAAAAAAALgIAAGRycy9lMm9Eb2MueG1sUEsBAi0AFAAGAAgAAAAhAEWoFUDgAAAA&#10;DwEAAA8AAAAAAAAAAAAAAAAA7wMAAGRycy9kb3ducmV2LnhtbFBLBQYAAAAABAAEAPMAAAD8BAAA&#10;AAA=&#10;" filled="f" stroked="f">
              <v:textbox inset="0,0,0,0">
                <w:txbxContent>
                  <w:p w14:paraId="6588AA46" w14:textId="77777777" w:rsidR="00D92F81" w:rsidRDefault="00000000">
                    <w:pPr>
                      <w:spacing w:before="33"/>
                      <w:ind w:left="20"/>
                      <w:rPr>
                        <w:sz w:val="24"/>
                      </w:rPr>
                    </w:pPr>
                    <w:r>
                      <w:rPr>
                        <w:color w:val="231F20"/>
                        <w:spacing w:val="-10"/>
                        <w:w w:val="105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1488" behindDoc="1" locked="0" layoutInCell="1" allowOverlap="1" wp14:anchorId="0B52EEA2" wp14:editId="07996757">
              <wp:simplePos x="0" y="0"/>
              <wp:positionH relativeFrom="page">
                <wp:posOffset>2239111</wp:posOffset>
              </wp:positionH>
              <wp:positionV relativeFrom="page">
                <wp:posOffset>9754793</wp:posOffset>
              </wp:positionV>
              <wp:extent cx="2545080" cy="1847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508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36F322" w14:textId="77777777" w:rsidR="00D92F81" w:rsidRDefault="00000000">
                          <w:pPr>
                            <w:spacing w:before="31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231F20"/>
                              <w:w w:val="110"/>
                              <w:sz w:val="20"/>
                            </w:rPr>
                            <w:t>Graphic</w:t>
                          </w:r>
                          <w:r>
                            <w:rPr>
                              <w:i/>
                              <w:color w:val="231F20"/>
                              <w:spacing w:val="17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w w:val="110"/>
                              <w:sz w:val="20"/>
                            </w:rPr>
                            <w:t>Communications</w:t>
                          </w:r>
                          <w:r>
                            <w:rPr>
                              <w:i/>
                              <w:color w:val="231F20"/>
                              <w:spacing w:val="17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w w:val="110"/>
                              <w:sz w:val="20"/>
                            </w:rPr>
                            <w:t>•</w:t>
                          </w:r>
                          <w:r>
                            <w:rPr>
                              <w:i/>
                              <w:color w:val="231F20"/>
                              <w:spacing w:val="17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w w:val="110"/>
                              <w:sz w:val="20"/>
                            </w:rPr>
                            <w:t>Orientation</w:t>
                          </w:r>
                          <w:r>
                            <w:rPr>
                              <w:i/>
                              <w:color w:val="231F20"/>
                              <w:spacing w:val="1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pacing w:val="-2"/>
                              <w:w w:val="110"/>
                              <w:sz w:val="20"/>
                            </w:rPr>
                            <w:t>Information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52EEA2" id="Textbox 5" o:spid="_x0000_s1059" type="#_x0000_t202" style="position:absolute;margin-left:176.3pt;margin-top:768.1pt;width:200.4pt;height:14.55pt;z-index:-1608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1n2mQEAACIDAAAOAAAAZHJzL2Uyb0RvYy54bWysUsFuGyEQvVfKPyDuMWs3bq2V11GbqFWl&#10;qI2U9gMwC17UhSEM9q7/vgNe21V7q3qBYWZ4vPeG9f3oenbQES34hs9nFWfaK2it3zX8x/dPtyvO&#10;MEnfyh68bvhRI7/f3LxZD6HWC+igb3VkBOKxHkLDu5RCLQSqTjuJMwjaU9FAdDLRMe5EG+VA6K4X&#10;i6p6JwaIbYigNCJlH09Fvin4xmiVvhmDOrG+4cQtlTWWdZtXsVnLehdl6KyaaMh/YOGk9fToBepR&#10;Jsn20f4F5ayKgGDSTIETYIxVumggNfPqDzUvnQy6aCFzMFxswv8Hq74eXsJzZGn8CCMNsIjA8ATq&#10;J5I3YghYTz3ZU6yRurPQ0USXd5LA6CJ5e7z4qcfEFCUXy7tltaKSotp8dfd+tcyGi+vtEDF91uBY&#10;DhoeaV6FgTw8YTq1nlsmMqf3M5M0bkdm24a/zaA5s4X2SFoGGmfD8XUvo+as/+LJrzz7cxDPwfYc&#10;xNQ/QPkhWZKHD/sExhYCV9yJAA2iSJg+TZ707+fSdf3am18AAAD//wMAUEsDBBQABgAIAAAAIQCf&#10;FflR4QAAAA0BAAAPAAAAZHJzL2Rvd25yZXYueG1sTI/BTsMwDIbvSLxDZCRuLKWlAUrTaUJwQkJ0&#10;5cAxbbw2WuOUJtvK25Od4Gj/n35/LteLHdkRZ28cSbhdJcCQOqcN9RI+m9ebB2A+KNJqdIQSftDD&#10;urq8KFWh3YlqPG5Dz2IJ+UJJGEKYCs59N6BVfuUmpJjt3GxViOPccz2rUyy3I0+TRHCrDMULg5rw&#10;ecBuvz1YCZsvql/M93v7Ue9q0zSPCb2JvZTXV8vmCVjAJfzBcNaP6lBFp9YdSHs2SsjyVEQ0Bnkm&#10;UmARuc+zO2DteSXyDHhV8v9fVL8AAAD//wMAUEsBAi0AFAAGAAgAAAAhALaDOJL+AAAA4QEAABMA&#10;AAAAAAAAAAAAAAAAAAAAAFtDb250ZW50X1R5cGVzXS54bWxQSwECLQAUAAYACAAAACEAOP0h/9YA&#10;AACUAQAACwAAAAAAAAAAAAAAAAAvAQAAX3JlbHMvLnJlbHNQSwECLQAUAAYACAAAACEAGQ9Z9pkB&#10;AAAiAwAADgAAAAAAAAAAAAAAAAAuAgAAZHJzL2Uyb0RvYy54bWxQSwECLQAUAAYACAAAACEAnxX5&#10;UeEAAAANAQAADwAAAAAAAAAAAAAAAADzAwAAZHJzL2Rvd25yZXYueG1sUEsFBgAAAAAEAAQA8wAA&#10;AAEFAAAAAA==&#10;" filled="f" stroked="f">
              <v:textbox inset="0,0,0,0">
                <w:txbxContent>
                  <w:p w14:paraId="5E36F322" w14:textId="77777777" w:rsidR="00D92F81" w:rsidRDefault="00000000">
                    <w:pPr>
                      <w:spacing w:before="31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231F20"/>
                        <w:w w:val="110"/>
                        <w:sz w:val="20"/>
                      </w:rPr>
                      <w:t>Graphic</w:t>
                    </w:r>
                    <w:r>
                      <w:rPr>
                        <w:i/>
                        <w:color w:val="231F20"/>
                        <w:spacing w:val="17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w w:val="110"/>
                        <w:sz w:val="20"/>
                      </w:rPr>
                      <w:t>Communications</w:t>
                    </w:r>
                    <w:r>
                      <w:rPr>
                        <w:i/>
                        <w:color w:val="231F20"/>
                        <w:spacing w:val="17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w w:val="110"/>
                        <w:sz w:val="20"/>
                      </w:rPr>
                      <w:t>•</w:t>
                    </w:r>
                    <w:r>
                      <w:rPr>
                        <w:i/>
                        <w:color w:val="231F20"/>
                        <w:spacing w:val="17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w w:val="110"/>
                        <w:sz w:val="20"/>
                      </w:rPr>
                      <w:t>Orientation</w:t>
                    </w:r>
                    <w:r>
                      <w:rPr>
                        <w:i/>
                        <w:color w:val="231F20"/>
                        <w:spacing w:val="1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pacing w:val="-2"/>
                        <w:w w:val="110"/>
                        <w:sz w:val="20"/>
                      </w:rPr>
                      <w:t>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15212" w14:textId="77777777" w:rsidR="0093425A" w:rsidRDefault="0093425A">
      <w:r>
        <w:separator/>
      </w:r>
    </w:p>
  </w:footnote>
  <w:footnote w:type="continuationSeparator" w:id="0">
    <w:p w14:paraId="764978B9" w14:textId="77777777" w:rsidR="0093425A" w:rsidRDefault="00934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81"/>
    <w:rsid w:val="007A73A9"/>
    <w:rsid w:val="008069CF"/>
    <w:rsid w:val="0093425A"/>
    <w:rsid w:val="00D92F81"/>
    <w:rsid w:val="00D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43407"/>
  <w15:docId w15:val="{D2176E6D-9CCD-44C1-BFA2-89D6629D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65"/>
      <w:outlineLvl w:val="0"/>
    </w:pPr>
    <w:rPr>
      <w:rFonts w:ascii="Palatino Linotype" w:eastAsia="Palatino Linotype" w:hAnsi="Palatino Linotype" w:cs="Palatino Linotype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Book" w:eastAsia="Franklin Gothic Book" w:hAnsi="Franklin Gothic Book" w:cs="Franklin Gothic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2"/>
      <w:ind w:left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2021</Characters>
  <Application>Microsoft Office Word</Application>
  <DocSecurity>2</DocSecurity>
  <Lines>224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Graphics Curriculum Checklist</vt:lpstr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Graphics Curriculum Checklist</dc:title>
  <dc:creator>Leslie Winkler</dc:creator>
  <cp:lastModifiedBy>Leslie Winkler</cp:lastModifiedBy>
  <cp:revision>2</cp:revision>
  <dcterms:created xsi:type="dcterms:W3CDTF">2026-03-27T18:00:00Z</dcterms:created>
  <dcterms:modified xsi:type="dcterms:W3CDTF">2026-03-27T18:00:00Z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2026-03-27T00:00:00Z</vt:filetime>
  </property>
  <property fmtid="{D5CDD505-2E9C-101B-9397-08002B2CF9AE}" pid="5" name="Producer">
    <vt:lpwstr>Adobe PDF Library 15.0</vt:lpwstr>
  </property>
  <property fmtid="{D5CDD505-2E9C-101B-9397-08002B2CF9AE}" pid="6" name="GrammarlyDocumentId">
    <vt:lpwstr>32c77c4c-a8cd-4981-9aec-101bf4a85edc</vt:lpwstr>
  </property>
</Properties>
</file>