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26B09" w14:textId="77777777" w:rsidR="00B10490" w:rsidRDefault="00000000">
      <w:pPr>
        <w:pStyle w:val="Heading1"/>
        <w:spacing w:line="593" w:lineRule="exact"/>
        <w:ind w:left="901"/>
        <w:jc w:val="left"/>
      </w:pPr>
      <w:r>
        <w:rPr>
          <w:color w:val="F66600"/>
        </w:rPr>
        <w:t>How</w:t>
      </w:r>
      <w:r>
        <w:rPr>
          <w:color w:val="F66600"/>
          <w:spacing w:val="-1"/>
        </w:rPr>
        <w:t xml:space="preserve"> </w:t>
      </w:r>
      <w:r>
        <w:rPr>
          <w:color w:val="F66600"/>
        </w:rPr>
        <w:t>to</w:t>
      </w:r>
      <w:r>
        <w:rPr>
          <w:color w:val="F66600"/>
          <w:spacing w:val="-1"/>
        </w:rPr>
        <w:t xml:space="preserve"> </w:t>
      </w:r>
      <w:r>
        <w:rPr>
          <w:color w:val="F66600"/>
        </w:rPr>
        <w:t>Write</w:t>
      </w:r>
      <w:r>
        <w:rPr>
          <w:color w:val="F66600"/>
          <w:spacing w:val="-1"/>
        </w:rPr>
        <w:t xml:space="preserve"> </w:t>
      </w:r>
      <w:r>
        <w:rPr>
          <w:color w:val="F66600"/>
        </w:rPr>
        <w:t>About</w:t>
      </w:r>
      <w:r>
        <w:rPr>
          <w:color w:val="F66600"/>
          <w:spacing w:val="-1"/>
        </w:rPr>
        <w:t xml:space="preserve"> </w:t>
      </w:r>
      <w:r>
        <w:rPr>
          <w:color w:val="F66600"/>
        </w:rPr>
        <w:t>Your</w:t>
      </w:r>
      <w:r>
        <w:rPr>
          <w:color w:val="F66600"/>
          <w:spacing w:val="16"/>
        </w:rPr>
        <w:t xml:space="preserve"> </w:t>
      </w:r>
      <w:r>
        <w:rPr>
          <w:color w:val="F66600"/>
        </w:rPr>
        <w:t>Global</w:t>
      </w:r>
      <w:r>
        <w:rPr>
          <w:color w:val="F66600"/>
          <w:spacing w:val="-1"/>
        </w:rPr>
        <w:t xml:space="preserve"> </w:t>
      </w:r>
      <w:r>
        <w:rPr>
          <w:color w:val="F66600"/>
          <w:spacing w:val="-2"/>
        </w:rPr>
        <w:t>Experience</w:t>
      </w:r>
    </w:p>
    <w:p w14:paraId="62B1042C" w14:textId="77777777" w:rsidR="00B10490" w:rsidRDefault="00B10490" w:rsidP="003C1450">
      <w:pPr>
        <w:pStyle w:val="BodyText"/>
        <w:spacing w:before="0"/>
        <w:ind w:left="0"/>
      </w:pPr>
    </w:p>
    <w:p w14:paraId="3BF9E5E6" w14:textId="2DBDEE39" w:rsidR="00B10490" w:rsidRPr="003C1450" w:rsidRDefault="00000000" w:rsidP="003C1450">
      <w:pPr>
        <w:pStyle w:val="BodyText"/>
        <w:spacing w:before="0"/>
        <w:ind w:left="472"/>
        <w:rPr>
          <w:sz w:val="28"/>
          <w:szCs w:val="28"/>
        </w:rPr>
      </w:pPr>
      <w:r w:rsidRPr="003C1450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1B3CC07F" wp14:editId="04B18C1A">
                <wp:simplePos x="0" y="0"/>
                <wp:positionH relativeFrom="page">
                  <wp:posOffset>1308905</wp:posOffset>
                </wp:positionH>
                <wp:positionV relativeFrom="paragraph">
                  <wp:posOffset>191831</wp:posOffset>
                </wp:positionV>
                <wp:extent cx="31750" cy="95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9525">
                              <a:moveTo>
                                <a:pt x="31507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1507" y="0"/>
                              </a:lnTo>
                              <a:lnTo>
                                <a:pt x="31507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8A451" id="Graphic 1" o:spid="_x0000_s1026" style="position:absolute;margin-left:103.05pt;margin-top:15.1pt;width:2.5pt;height:.75pt;z-index:-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" path="m31507,9525l,9525,,,31507,r,9525xe" fillcolor="black" stroked="f">
                <v:path arrowok="t"/>
                <w10:wrap anchorx="page"/>
              </v:shape>
            </w:pict>
          </mc:Fallback>
        </mc:AlternateContent>
      </w:r>
      <w:r w:rsidRPr="003C1450">
        <w:rPr>
          <w:spacing w:val="-2"/>
          <w:sz w:val="28"/>
          <w:szCs w:val="28"/>
        </w:rPr>
        <w:t>Adaptabilit</w:t>
      </w:r>
      <w:r w:rsidR="003C1450" w:rsidRPr="003C1450">
        <w:rPr>
          <w:spacing w:val="-2"/>
          <w:sz w:val="28"/>
          <w:szCs w:val="28"/>
        </w:rPr>
        <w:t>y:</w:t>
      </w:r>
    </w:p>
    <w:p w14:paraId="7CF58131" w14:textId="5C9E4967" w:rsidR="00B10490" w:rsidRPr="003C1450" w:rsidRDefault="003C145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noProof/>
          <w:sz w:val="28"/>
          <w:szCs w:val="28"/>
        </w:rPr>
        <w:drawing>
          <wp:anchor distT="0" distB="0" distL="0" distR="0" simplePos="0" relativeHeight="15729664" behindDoc="0" locked="0" layoutInCell="1" allowOverlap="1" wp14:anchorId="2A586B42" wp14:editId="724A75AC">
            <wp:simplePos x="0" y="0"/>
            <wp:positionH relativeFrom="page">
              <wp:posOffset>481331</wp:posOffset>
            </wp:positionH>
            <wp:positionV relativeFrom="paragraph">
              <wp:posOffset>34379</wp:posOffset>
            </wp:positionV>
            <wp:extent cx="7127746" cy="6454894"/>
            <wp:effectExtent l="0" t="0" r="0" b="0"/>
            <wp:wrapNone/>
            <wp:docPr id="2" name="Image 2" descr="Logo design featuring an orange paw print on the left with text reading &quot;Office of Career Engagement&quot; in purple and &quot;Wilbur O. and Ann Powers College of Business&quot; in orange arranged diagonally. The design represents a university career services office associated with a business college, using school colors and a paw print symbo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design featuring an orange paw print on the left with text reading &quot;Office of Career Engagement&quot; in purple and &quot;Wilbur O. and Ann Powers College of Business&quot; in orange arranged diagonally. The design represents a university career services office associated with a business college, using school colors and a paw print symbol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6" cy="645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3C1450">
        <w:rPr>
          <w:sz w:val="28"/>
          <w:szCs w:val="28"/>
        </w:rPr>
        <w:t xml:space="preserve">What was the environment </w:t>
      </w:r>
      <w:r w:rsidR="00000000" w:rsidRPr="003C1450">
        <w:rPr>
          <w:spacing w:val="-4"/>
          <w:sz w:val="28"/>
          <w:szCs w:val="28"/>
        </w:rPr>
        <w:t>like?</w:t>
      </w:r>
    </w:p>
    <w:p w14:paraId="716A306E" w14:textId="21628BEA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was it different </w:t>
      </w:r>
      <w:proofErr w:type="gramStart"/>
      <w:r w:rsidRPr="003C1450">
        <w:rPr>
          <w:sz w:val="28"/>
          <w:szCs w:val="28"/>
        </w:rPr>
        <w:t>from/similar to</w:t>
      </w:r>
      <w:proofErr w:type="gramEnd"/>
      <w:r w:rsidRPr="003C1450">
        <w:rPr>
          <w:sz w:val="28"/>
          <w:szCs w:val="28"/>
        </w:rPr>
        <w:t xml:space="preserve"> </w:t>
      </w:r>
      <w:r w:rsidRPr="003C1450">
        <w:rPr>
          <w:spacing w:val="-2"/>
          <w:sz w:val="28"/>
          <w:szCs w:val="28"/>
        </w:rPr>
        <w:t>Clemson?</w:t>
      </w:r>
    </w:p>
    <w:p w14:paraId="11D0E114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pivot and adjust to new courses, language, culture, and </w:t>
      </w:r>
      <w:r w:rsidRPr="003C1450">
        <w:rPr>
          <w:spacing w:val="-2"/>
          <w:sz w:val="28"/>
          <w:szCs w:val="28"/>
        </w:rPr>
        <w:t>routine?</w:t>
      </w:r>
    </w:p>
    <w:p w14:paraId="15576C26" w14:textId="77777777" w:rsidR="00B10490" w:rsidRPr="003C1450" w:rsidRDefault="00B10490" w:rsidP="003C1450">
      <w:pPr>
        <w:pStyle w:val="BodyText"/>
        <w:spacing w:before="0"/>
        <w:ind w:left="0"/>
        <w:rPr>
          <w:sz w:val="28"/>
          <w:szCs w:val="28"/>
        </w:rPr>
      </w:pPr>
    </w:p>
    <w:p w14:paraId="55DCA3E7" w14:textId="1B69612A" w:rsidR="00B10490" w:rsidRPr="003C1450" w:rsidRDefault="00000000" w:rsidP="003C1450">
      <w:pPr>
        <w:pStyle w:val="BodyText"/>
        <w:spacing w:before="0"/>
        <w:ind w:left="472"/>
        <w:rPr>
          <w:sz w:val="28"/>
          <w:szCs w:val="28"/>
        </w:rPr>
      </w:pPr>
      <w:r w:rsidRPr="003C1450">
        <w:rPr>
          <w:sz w:val="28"/>
          <w:szCs w:val="28"/>
        </w:rPr>
        <w:t>Problem</w:t>
      </w:r>
      <w:r w:rsidR="003C1450" w:rsidRPr="003C1450">
        <w:rPr>
          <w:spacing w:val="4"/>
          <w:sz w:val="28"/>
          <w:szCs w:val="28"/>
        </w:rPr>
        <w:t>-s</w:t>
      </w:r>
      <w:r w:rsidRPr="003C1450">
        <w:rPr>
          <w:sz w:val="28"/>
          <w:szCs w:val="28"/>
        </w:rPr>
        <w:t>olving</w:t>
      </w:r>
      <w:r w:rsidR="003C1450" w:rsidRPr="003C1450">
        <w:rPr>
          <w:spacing w:val="-27"/>
          <w:sz w:val="28"/>
          <w:szCs w:val="28"/>
        </w:rPr>
        <w:t xml:space="preserve"> and a</w:t>
      </w:r>
      <w:r w:rsidRPr="003C1450">
        <w:rPr>
          <w:sz w:val="28"/>
          <w:szCs w:val="28"/>
        </w:rPr>
        <w:t>nalytical</w:t>
      </w:r>
      <w:r w:rsidRPr="003C1450">
        <w:rPr>
          <w:spacing w:val="5"/>
          <w:sz w:val="28"/>
          <w:szCs w:val="28"/>
        </w:rPr>
        <w:t xml:space="preserve"> </w:t>
      </w:r>
      <w:r w:rsidR="003C1450" w:rsidRPr="003C1450">
        <w:rPr>
          <w:spacing w:val="-2"/>
          <w:sz w:val="28"/>
          <w:szCs w:val="28"/>
        </w:rPr>
        <w:t>s</w:t>
      </w:r>
      <w:r w:rsidRPr="003C1450">
        <w:rPr>
          <w:spacing w:val="-2"/>
          <w:sz w:val="28"/>
          <w:szCs w:val="28"/>
        </w:rPr>
        <w:t>kills</w:t>
      </w:r>
      <w:r w:rsidR="003C1450" w:rsidRPr="003C1450">
        <w:rPr>
          <w:spacing w:val="-2"/>
          <w:sz w:val="28"/>
          <w:szCs w:val="28"/>
        </w:rPr>
        <w:t>:</w:t>
      </w:r>
    </w:p>
    <w:p w14:paraId="0C88B44E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What was the hardest adjustment you had to </w:t>
      </w:r>
      <w:r w:rsidRPr="003C1450">
        <w:rPr>
          <w:spacing w:val="-2"/>
          <w:sz w:val="28"/>
          <w:szCs w:val="28"/>
        </w:rPr>
        <w:t>make?</w:t>
      </w:r>
    </w:p>
    <w:p w14:paraId="7379D093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deal with </w:t>
      </w:r>
      <w:r w:rsidRPr="003C1450">
        <w:rPr>
          <w:spacing w:val="-2"/>
          <w:sz w:val="28"/>
          <w:szCs w:val="28"/>
        </w:rPr>
        <w:t>homesickness?</w:t>
      </w:r>
    </w:p>
    <w:p w14:paraId="2343991B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In what ways did your placement or internship inform your future </w:t>
      </w:r>
      <w:r w:rsidRPr="003C1450">
        <w:rPr>
          <w:spacing w:val="-2"/>
          <w:sz w:val="28"/>
          <w:szCs w:val="28"/>
        </w:rPr>
        <w:t>goals?</w:t>
      </w:r>
    </w:p>
    <w:p w14:paraId="73556477" w14:textId="77777777" w:rsidR="00B10490" w:rsidRPr="003C1450" w:rsidRDefault="00B10490" w:rsidP="003C1450">
      <w:pPr>
        <w:pStyle w:val="BodyText"/>
        <w:spacing w:before="0"/>
        <w:ind w:left="0"/>
        <w:rPr>
          <w:sz w:val="28"/>
          <w:szCs w:val="28"/>
        </w:rPr>
      </w:pPr>
    </w:p>
    <w:p w14:paraId="2DFC2A42" w14:textId="7E07B86E" w:rsidR="00B10490" w:rsidRPr="003C1450" w:rsidRDefault="00000000" w:rsidP="003C1450">
      <w:pPr>
        <w:pStyle w:val="BodyText"/>
        <w:spacing w:before="0"/>
        <w:ind w:left="472"/>
        <w:rPr>
          <w:sz w:val="28"/>
          <w:szCs w:val="28"/>
        </w:rPr>
      </w:pPr>
      <w:r w:rsidRPr="003C1450">
        <w:rPr>
          <w:sz w:val="28"/>
          <w:szCs w:val="28"/>
        </w:rPr>
        <w:t>Self</w:t>
      </w:r>
      <w:r w:rsidR="003C1450" w:rsidRPr="003C1450">
        <w:rPr>
          <w:sz w:val="28"/>
          <w:szCs w:val="28"/>
        </w:rPr>
        <w:t>-</w:t>
      </w:r>
      <w:r w:rsidR="003C1450" w:rsidRPr="003C1450">
        <w:rPr>
          <w:spacing w:val="-2"/>
          <w:sz w:val="28"/>
          <w:szCs w:val="28"/>
        </w:rPr>
        <w:t>a</w:t>
      </w:r>
      <w:r w:rsidRPr="003C1450">
        <w:rPr>
          <w:spacing w:val="-2"/>
          <w:sz w:val="28"/>
          <w:szCs w:val="28"/>
        </w:rPr>
        <w:t>wareness</w:t>
      </w:r>
      <w:r w:rsidR="003C1450" w:rsidRPr="003C1450">
        <w:rPr>
          <w:spacing w:val="-2"/>
          <w:sz w:val="28"/>
          <w:szCs w:val="28"/>
        </w:rPr>
        <w:t>:</w:t>
      </w:r>
    </w:p>
    <w:p w14:paraId="3DEDF7B9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What was the hardest adjustment you had to </w:t>
      </w:r>
      <w:r w:rsidRPr="003C1450">
        <w:rPr>
          <w:spacing w:val="-2"/>
          <w:sz w:val="28"/>
          <w:szCs w:val="28"/>
        </w:rPr>
        <w:t>make?</w:t>
      </w:r>
    </w:p>
    <w:p w14:paraId="6D455490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What did you learn about your own culture by living in another </w:t>
      </w:r>
      <w:r w:rsidRPr="003C1450">
        <w:rPr>
          <w:spacing w:val="-4"/>
          <w:sz w:val="28"/>
          <w:szCs w:val="28"/>
        </w:rPr>
        <w:t>one?</w:t>
      </w:r>
    </w:p>
    <w:p w14:paraId="17CA08C8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gain/increase your </w:t>
      </w:r>
      <w:r w:rsidRPr="003C1450">
        <w:rPr>
          <w:spacing w:val="-2"/>
          <w:sz w:val="28"/>
          <w:szCs w:val="28"/>
        </w:rPr>
        <w:t>confidence?</w:t>
      </w:r>
    </w:p>
    <w:p w14:paraId="3CBFACDC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manage without your support </w:t>
      </w:r>
      <w:r w:rsidRPr="003C1450">
        <w:rPr>
          <w:spacing w:val="-2"/>
          <w:sz w:val="28"/>
          <w:szCs w:val="28"/>
        </w:rPr>
        <w:t>network?</w:t>
      </w:r>
    </w:p>
    <w:p w14:paraId="20574359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Did you learn any skills/competencies you need to improve </w:t>
      </w:r>
      <w:r w:rsidRPr="003C1450">
        <w:rPr>
          <w:spacing w:val="-2"/>
          <w:sz w:val="28"/>
          <w:szCs w:val="28"/>
        </w:rPr>
        <w:t>upon?</w:t>
      </w:r>
    </w:p>
    <w:p w14:paraId="4EBF757D" w14:textId="77777777" w:rsidR="00B10490" w:rsidRPr="003C1450" w:rsidRDefault="00B10490" w:rsidP="003C1450">
      <w:pPr>
        <w:pStyle w:val="BodyText"/>
        <w:spacing w:before="0"/>
        <w:ind w:left="0"/>
        <w:rPr>
          <w:sz w:val="28"/>
          <w:szCs w:val="28"/>
        </w:rPr>
      </w:pPr>
    </w:p>
    <w:p w14:paraId="220B132E" w14:textId="093B3FF0" w:rsidR="00B10490" w:rsidRPr="003C1450" w:rsidRDefault="00000000" w:rsidP="003C1450">
      <w:pPr>
        <w:pStyle w:val="BodyText"/>
        <w:spacing w:before="0"/>
        <w:ind w:left="472"/>
        <w:rPr>
          <w:sz w:val="28"/>
          <w:szCs w:val="28"/>
        </w:rPr>
      </w:pPr>
      <w:r w:rsidRPr="003C1450">
        <w:rPr>
          <w:spacing w:val="-2"/>
          <w:sz w:val="28"/>
          <w:szCs w:val="28"/>
        </w:rPr>
        <w:t>Communication</w:t>
      </w:r>
      <w:r w:rsidR="003C1450" w:rsidRPr="003C1450">
        <w:rPr>
          <w:spacing w:val="-2"/>
          <w:sz w:val="28"/>
          <w:szCs w:val="28"/>
        </w:rPr>
        <w:t>:</w:t>
      </w:r>
    </w:p>
    <w:p w14:paraId="1DEB8C3A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your communication skills </w:t>
      </w:r>
      <w:r w:rsidRPr="003C1450">
        <w:rPr>
          <w:spacing w:val="-2"/>
          <w:sz w:val="28"/>
          <w:szCs w:val="28"/>
        </w:rPr>
        <w:t>improve/change?</w:t>
      </w:r>
    </w:p>
    <w:p w14:paraId="706F4F9B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>Did</w:t>
      </w:r>
      <w:r w:rsidRPr="003C1450">
        <w:rPr>
          <w:spacing w:val="-2"/>
          <w:sz w:val="28"/>
          <w:szCs w:val="28"/>
        </w:rPr>
        <w:t xml:space="preserve"> </w:t>
      </w:r>
      <w:r w:rsidRPr="003C1450">
        <w:rPr>
          <w:sz w:val="28"/>
          <w:szCs w:val="28"/>
        </w:rPr>
        <w:t xml:space="preserve">you notice more non-verbal </w:t>
      </w:r>
      <w:r w:rsidRPr="003C1450">
        <w:rPr>
          <w:spacing w:val="-4"/>
          <w:sz w:val="28"/>
          <w:szCs w:val="28"/>
        </w:rPr>
        <w:t>cues?</w:t>
      </w:r>
    </w:p>
    <w:p w14:paraId="794DD289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1"/>
        </w:tabs>
        <w:spacing w:before="0"/>
        <w:ind w:right="1269"/>
        <w:rPr>
          <w:sz w:val="28"/>
          <w:szCs w:val="28"/>
        </w:rPr>
      </w:pPr>
      <w:r w:rsidRPr="003C1450">
        <w:rPr>
          <w:sz w:val="28"/>
          <w:szCs w:val="28"/>
        </w:rPr>
        <w:t>Were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there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any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language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barriers/accent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or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word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choice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variances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>that</w:t>
      </w:r>
      <w:r w:rsidRPr="003C1450">
        <w:rPr>
          <w:spacing w:val="-4"/>
          <w:sz w:val="28"/>
          <w:szCs w:val="28"/>
        </w:rPr>
        <w:t xml:space="preserve"> </w:t>
      </w:r>
      <w:r w:rsidRPr="003C1450">
        <w:rPr>
          <w:sz w:val="28"/>
          <w:szCs w:val="28"/>
        </w:rPr>
        <w:t xml:space="preserve">you </w:t>
      </w:r>
      <w:r w:rsidRPr="003C1450">
        <w:rPr>
          <w:spacing w:val="-2"/>
          <w:sz w:val="28"/>
          <w:szCs w:val="28"/>
        </w:rPr>
        <w:t>learned?</w:t>
      </w:r>
    </w:p>
    <w:p w14:paraId="3992BAE5" w14:textId="77777777" w:rsidR="00B10490" w:rsidRPr="003C1450" w:rsidRDefault="00B10490" w:rsidP="003C1450">
      <w:pPr>
        <w:pStyle w:val="BodyText"/>
        <w:spacing w:before="0"/>
        <w:ind w:left="0"/>
        <w:rPr>
          <w:sz w:val="28"/>
          <w:szCs w:val="28"/>
        </w:rPr>
      </w:pPr>
    </w:p>
    <w:p w14:paraId="4D18B709" w14:textId="411083EC" w:rsidR="00B10490" w:rsidRPr="003C1450" w:rsidRDefault="00000000" w:rsidP="003C1450">
      <w:pPr>
        <w:pStyle w:val="BodyText"/>
        <w:spacing w:before="0"/>
        <w:ind w:left="472"/>
        <w:rPr>
          <w:sz w:val="28"/>
          <w:szCs w:val="28"/>
        </w:rPr>
      </w:pPr>
      <w:r w:rsidRPr="003C1450">
        <w:rPr>
          <w:spacing w:val="-2"/>
          <w:sz w:val="28"/>
          <w:szCs w:val="28"/>
        </w:rPr>
        <w:t>Leadership</w:t>
      </w:r>
      <w:r w:rsidR="003C1450" w:rsidRPr="003C1450">
        <w:rPr>
          <w:spacing w:val="-2"/>
          <w:sz w:val="28"/>
          <w:szCs w:val="28"/>
        </w:rPr>
        <w:t>:</w:t>
      </w:r>
    </w:p>
    <w:p w14:paraId="4832B7ED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gain/improve your leadership </w:t>
      </w:r>
      <w:r w:rsidRPr="003C1450">
        <w:rPr>
          <w:spacing w:val="-2"/>
          <w:sz w:val="28"/>
          <w:szCs w:val="28"/>
        </w:rPr>
        <w:t>skills?</w:t>
      </w:r>
    </w:p>
    <w:p w14:paraId="5CC6C8E7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facilitate any </w:t>
      </w:r>
      <w:r w:rsidRPr="003C1450">
        <w:rPr>
          <w:spacing w:val="-2"/>
          <w:sz w:val="28"/>
          <w:szCs w:val="28"/>
        </w:rPr>
        <w:t>meetings?</w:t>
      </w:r>
    </w:p>
    <w:p w14:paraId="51161C89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you motivate or encourage your </w:t>
      </w:r>
      <w:r w:rsidRPr="003C1450">
        <w:rPr>
          <w:spacing w:val="-2"/>
          <w:sz w:val="28"/>
          <w:szCs w:val="28"/>
        </w:rPr>
        <w:t>peers?</w:t>
      </w:r>
    </w:p>
    <w:p w14:paraId="58518CB5" w14:textId="77777777" w:rsidR="00B10490" w:rsidRPr="003C1450" w:rsidRDefault="00B10490" w:rsidP="003C1450">
      <w:pPr>
        <w:pStyle w:val="BodyText"/>
        <w:spacing w:before="0"/>
        <w:ind w:left="0"/>
        <w:rPr>
          <w:sz w:val="28"/>
          <w:szCs w:val="28"/>
        </w:rPr>
      </w:pPr>
    </w:p>
    <w:p w14:paraId="4B8FECE5" w14:textId="31A1D53E" w:rsidR="00B10490" w:rsidRPr="003C1450" w:rsidRDefault="00000000" w:rsidP="003C1450">
      <w:pPr>
        <w:pStyle w:val="BodyText"/>
        <w:spacing w:before="0"/>
        <w:ind w:left="472"/>
        <w:rPr>
          <w:sz w:val="28"/>
          <w:szCs w:val="28"/>
        </w:rPr>
      </w:pPr>
      <w:r w:rsidRPr="003C1450">
        <w:rPr>
          <w:spacing w:val="-2"/>
          <w:sz w:val="28"/>
          <w:szCs w:val="28"/>
        </w:rPr>
        <w:t>Brand</w:t>
      </w:r>
      <w:r w:rsidR="003C1450" w:rsidRPr="003C1450">
        <w:rPr>
          <w:spacing w:val="-2"/>
          <w:sz w:val="28"/>
          <w:szCs w:val="28"/>
        </w:rPr>
        <w:t>:</w:t>
      </w:r>
    </w:p>
    <w:p w14:paraId="6B7FF1AB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What unique experiences did you have during this </w:t>
      </w:r>
      <w:r w:rsidRPr="003C1450">
        <w:rPr>
          <w:spacing w:val="-2"/>
          <w:sz w:val="28"/>
          <w:szCs w:val="28"/>
        </w:rPr>
        <w:t>program?</w:t>
      </w:r>
    </w:p>
    <w:p w14:paraId="26671D37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could those experiences influence your unique value </w:t>
      </w:r>
      <w:r w:rsidRPr="003C1450">
        <w:rPr>
          <w:spacing w:val="-2"/>
          <w:sz w:val="28"/>
          <w:szCs w:val="28"/>
        </w:rPr>
        <w:t>proposition?</w:t>
      </w:r>
    </w:p>
    <w:p w14:paraId="5CD896A1" w14:textId="77777777" w:rsidR="00B10490" w:rsidRPr="003C1450" w:rsidRDefault="00000000" w:rsidP="003C1450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left="930" w:hanging="233"/>
        <w:rPr>
          <w:sz w:val="28"/>
          <w:szCs w:val="28"/>
        </w:rPr>
      </w:pPr>
      <w:r w:rsidRPr="003C1450">
        <w:rPr>
          <w:sz w:val="28"/>
          <w:szCs w:val="28"/>
        </w:rPr>
        <w:t xml:space="preserve">How did this experience alter your personal/professional </w:t>
      </w:r>
      <w:r w:rsidRPr="003C1450">
        <w:rPr>
          <w:spacing w:val="-2"/>
          <w:sz w:val="28"/>
          <w:szCs w:val="28"/>
        </w:rPr>
        <w:t>brand?</w:t>
      </w:r>
    </w:p>
    <w:p w14:paraId="7C177B8C" w14:textId="77777777" w:rsidR="00B10490" w:rsidRDefault="00B10490">
      <w:pPr>
        <w:pStyle w:val="ListParagraph"/>
        <w:rPr>
          <w:sz w:val="27"/>
        </w:rPr>
        <w:sectPr w:rsidR="00B10490">
          <w:type w:val="continuous"/>
          <w:pgSz w:w="12240" w:h="15840"/>
          <w:pgMar w:top="380" w:right="360" w:bottom="280" w:left="0" w:header="720" w:footer="720" w:gutter="0"/>
          <w:cols w:space="720"/>
        </w:sectPr>
      </w:pPr>
    </w:p>
    <w:p w14:paraId="0897D434" w14:textId="5C5689D8" w:rsidR="00B10490" w:rsidRDefault="00000000" w:rsidP="003C1450">
      <w:pPr>
        <w:pStyle w:val="Heading1"/>
        <w:spacing w:line="591" w:lineRule="exact"/>
        <w:ind w:right="102"/>
      </w:pPr>
      <w:r>
        <w:rPr>
          <w:color w:val="F66600"/>
        </w:rPr>
        <w:lastRenderedPageBreak/>
        <w:t xml:space="preserve">Talking About Your </w:t>
      </w:r>
      <w:r>
        <w:rPr>
          <w:color w:val="F66600"/>
          <w:spacing w:val="-2"/>
        </w:rPr>
        <w:t>Global</w:t>
      </w:r>
      <w:r w:rsidR="003C1450">
        <w:rPr>
          <w:color w:val="F66600"/>
          <w:spacing w:val="-2"/>
        </w:rPr>
        <w:t xml:space="preserve"> </w:t>
      </w:r>
      <w:r>
        <w:rPr>
          <w:color w:val="F66600"/>
        </w:rPr>
        <w:t xml:space="preserve">Experience with </w:t>
      </w:r>
      <w:r>
        <w:rPr>
          <w:color w:val="F66600"/>
          <w:spacing w:val="-2"/>
        </w:rPr>
        <w:t>Employers</w:t>
      </w:r>
    </w:p>
    <w:p w14:paraId="43B48DD5" w14:textId="77777777" w:rsidR="00B10490" w:rsidRDefault="00B10490">
      <w:pPr>
        <w:pStyle w:val="BodyText"/>
        <w:spacing w:before="0"/>
        <w:ind w:left="0"/>
        <w:rPr>
          <w:sz w:val="20"/>
        </w:rPr>
      </w:pPr>
    </w:p>
    <w:p w14:paraId="00B1EE0A" w14:textId="5765A98E" w:rsidR="00B10490" w:rsidRDefault="003C1450">
      <w:pPr>
        <w:pStyle w:val="BodyText"/>
        <w:spacing w:before="24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5728639" behindDoc="0" locked="0" layoutInCell="1" allowOverlap="1" wp14:anchorId="258FA101" wp14:editId="6D5A98A4">
            <wp:simplePos x="0" y="0"/>
            <wp:positionH relativeFrom="page">
              <wp:posOffset>316205</wp:posOffset>
            </wp:positionH>
            <wp:positionV relativeFrom="paragraph">
              <wp:posOffset>263525</wp:posOffset>
            </wp:positionV>
            <wp:extent cx="7127744" cy="6454892"/>
            <wp:effectExtent l="0" t="0" r="0" b="0"/>
            <wp:wrapNone/>
            <wp:docPr id="9" name="Image 9" descr="Logo design featuring an orange paw print on the left with text reading &quot;Office of Career Engagement&quot; in purple and &quot;Wilbur O. and Ann Powers College of Business&quot; in orange arranged diagonally. The design represents a university career services office associated with a business college, using school colors and a paw print symbo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 design featuring an orange paw print on the left with text reading &quot;Office of Career Engagement&quot; in purple and &quot;Wilbur O. and Ann Powers College of Business&quot; in orange arranged diagonally. The design represents a university career services office associated with a business college, using school colors and a paw print symbol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4" cy="645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60A30C5" wp14:editId="2139E6B9">
                <wp:simplePos x="0" y="0"/>
                <wp:positionH relativeFrom="page">
                  <wp:posOffset>82550</wp:posOffset>
                </wp:positionH>
                <wp:positionV relativeFrom="paragraph">
                  <wp:posOffset>335280</wp:posOffset>
                </wp:positionV>
                <wp:extent cx="4241800" cy="515302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1800" cy="5153025"/>
                          <a:chOff x="0" y="0"/>
                          <a:chExt cx="4242569" cy="5153025"/>
                        </a:xfrm>
                        <a:noFill/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65220" cy="515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5153025">
                                <a:moveTo>
                                  <a:pt x="3386669" y="5152665"/>
                                </a:moveTo>
                                <a:lnTo>
                                  <a:pt x="277992" y="5152665"/>
                                </a:lnTo>
                                <a:lnTo>
                                  <a:pt x="232986" y="5149017"/>
                                </a:lnTo>
                                <a:lnTo>
                                  <a:pt x="190260" y="5138459"/>
                                </a:lnTo>
                                <a:lnTo>
                                  <a:pt x="150393" y="5121569"/>
                                </a:lnTo>
                                <a:lnTo>
                                  <a:pt x="113965" y="5098927"/>
                                </a:lnTo>
                                <a:lnTo>
                                  <a:pt x="81553" y="5071111"/>
                                </a:lnTo>
                                <a:lnTo>
                                  <a:pt x="53737" y="5038699"/>
                                </a:lnTo>
                                <a:lnTo>
                                  <a:pt x="31095" y="5002271"/>
                                </a:lnTo>
                                <a:lnTo>
                                  <a:pt x="14205" y="4962404"/>
                                </a:lnTo>
                                <a:lnTo>
                                  <a:pt x="3647" y="4919678"/>
                                </a:lnTo>
                                <a:lnTo>
                                  <a:pt x="0" y="4874672"/>
                                </a:lnTo>
                                <a:lnTo>
                                  <a:pt x="0" y="277989"/>
                                </a:lnTo>
                                <a:lnTo>
                                  <a:pt x="3647" y="232983"/>
                                </a:lnTo>
                                <a:lnTo>
                                  <a:pt x="14205" y="190258"/>
                                </a:lnTo>
                                <a:lnTo>
                                  <a:pt x="31095" y="150392"/>
                                </a:lnTo>
                                <a:lnTo>
                                  <a:pt x="53737" y="113964"/>
                                </a:lnTo>
                                <a:lnTo>
                                  <a:pt x="81553" y="81553"/>
                                </a:lnTo>
                                <a:lnTo>
                                  <a:pt x="113965" y="53737"/>
                                </a:lnTo>
                                <a:lnTo>
                                  <a:pt x="150393" y="31095"/>
                                </a:lnTo>
                                <a:lnTo>
                                  <a:pt x="190260" y="14205"/>
                                </a:lnTo>
                                <a:lnTo>
                                  <a:pt x="232986" y="3647"/>
                                </a:lnTo>
                                <a:lnTo>
                                  <a:pt x="277992" y="0"/>
                                </a:lnTo>
                                <a:lnTo>
                                  <a:pt x="3386669" y="0"/>
                                </a:lnTo>
                                <a:lnTo>
                                  <a:pt x="3431675" y="3647"/>
                                </a:lnTo>
                                <a:lnTo>
                                  <a:pt x="3474400" y="14205"/>
                                </a:lnTo>
                                <a:lnTo>
                                  <a:pt x="3514266" y="31095"/>
                                </a:lnTo>
                                <a:lnTo>
                                  <a:pt x="3550694" y="53737"/>
                                </a:lnTo>
                                <a:lnTo>
                                  <a:pt x="3583105" y="81553"/>
                                </a:lnTo>
                                <a:lnTo>
                                  <a:pt x="3610921" y="113964"/>
                                </a:lnTo>
                                <a:lnTo>
                                  <a:pt x="3633563" y="150392"/>
                                </a:lnTo>
                                <a:lnTo>
                                  <a:pt x="3650453" y="190258"/>
                                </a:lnTo>
                                <a:lnTo>
                                  <a:pt x="3661011" y="232983"/>
                                </a:lnTo>
                                <a:lnTo>
                                  <a:pt x="3664659" y="277989"/>
                                </a:lnTo>
                                <a:lnTo>
                                  <a:pt x="3664659" y="4874672"/>
                                </a:lnTo>
                                <a:lnTo>
                                  <a:pt x="3661011" y="4919678"/>
                                </a:lnTo>
                                <a:lnTo>
                                  <a:pt x="3650453" y="4962404"/>
                                </a:lnTo>
                                <a:lnTo>
                                  <a:pt x="3633563" y="5002271"/>
                                </a:lnTo>
                                <a:lnTo>
                                  <a:pt x="3610921" y="5038699"/>
                                </a:lnTo>
                                <a:lnTo>
                                  <a:pt x="3583105" y="5071111"/>
                                </a:lnTo>
                                <a:lnTo>
                                  <a:pt x="3550694" y="5098927"/>
                                </a:lnTo>
                                <a:lnTo>
                                  <a:pt x="3514266" y="5121569"/>
                                </a:lnTo>
                                <a:lnTo>
                                  <a:pt x="3474400" y="5138459"/>
                                </a:lnTo>
                                <a:lnTo>
                                  <a:pt x="3431675" y="5149017"/>
                                </a:lnTo>
                                <a:lnTo>
                                  <a:pt x="3386669" y="5152665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3692" y="739242"/>
                            <a:ext cx="38100" cy="337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71850">
                                <a:moveTo>
                                  <a:pt x="38100" y="3350272"/>
                                </a:moveTo>
                                <a:lnTo>
                                  <a:pt x="21577" y="3333750"/>
                                </a:lnTo>
                                <a:lnTo>
                                  <a:pt x="16522" y="3333750"/>
                                </a:lnTo>
                                <a:lnTo>
                                  <a:pt x="0" y="3350272"/>
                                </a:lnTo>
                                <a:lnTo>
                                  <a:pt x="0" y="3355327"/>
                                </a:lnTo>
                                <a:lnTo>
                                  <a:pt x="16522" y="3371850"/>
                                </a:lnTo>
                                <a:lnTo>
                                  <a:pt x="21577" y="3371850"/>
                                </a:lnTo>
                                <a:lnTo>
                                  <a:pt x="38100" y="3355327"/>
                                </a:lnTo>
                                <a:lnTo>
                                  <a:pt x="38100" y="3352800"/>
                                </a:lnTo>
                                <a:lnTo>
                                  <a:pt x="38100" y="3350272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3112147"/>
                                </a:moveTo>
                                <a:lnTo>
                                  <a:pt x="21577" y="3095625"/>
                                </a:lnTo>
                                <a:lnTo>
                                  <a:pt x="16522" y="3095625"/>
                                </a:lnTo>
                                <a:lnTo>
                                  <a:pt x="0" y="3112147"/>
                                </a:lnTo>
                                <a:lnTo>
                                  <a:pt x="0" y="3117202"/>
                                </a:lnTo>
                                <a:lnTo>
                                  <a:pt x="16522" y="3133725"/>
                                </a:lnTo>
                                <a:lnTo>
                                  <a:pt x="21577" y="3133725"/>
                                </a:lnTo>
                                <a:lnTo>
                                  <a:pt x="38100" y="3117202"/>
                                </a:lnTo>
                                <a:lnTo>
                                  <a:pt x="38100" y="3114675"/>
                                </a:lnTo>
                                <a:lnTo>
                                  <a:pt x="38100" y="3112147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635897"/>
                                </a:moveTo>
                                <a:lnTo>
                                  <a:pt x="21577" y="2619375"/>
                                </a:lnTo>
                                <a:lnTo>
                                  <a:pt x="16522" y="2619375"/>
                                </a:lnTo>
                                <a:lnTo>
                                  <a:pt x="0" y="2635897"/>
                                </a:lnTo>
                                <a:lnTo>
                                  <a:pt x="0" y="2640952"/>
                                </a:lnTo>
                                <a:lnTo>
                                  <a:pt x="16522" y="2657475"/>
                                </a:lnTo>
                                <a:lnTo>
                                  <a:pt x="21577" y="2657475"/>
                                </a:lnTo>
                                <a:lnTo>
                                  <a:pt x="38100" y="2640952"/>
                                </a:lnTo>
                                <a:lnTo>
                                  <a:pt x="38100" y="2638425"/>
                                </a:lnTo>
                                <a:lnTo>
                                  <a:pt x="38100" y="2635897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397772"/>
                                </a:moveTo>
                                <a:lnTo>
                                  <a:pt x="21577" y="2381250"/>
                                </a:lnTo>
                                <a:lnTo>
                                  <a:pt x="16522" y="2381250"/>
                                </a:lnTo>
                                <a:lnTo>
                                  <a:pt x="0" y="2397772"/>
                                </a:lnTo>
                                <a:lnTo>
                                  <a:pt x="0" y="2402827"/>
                                </a:lnTo>
                                <a:lnTo>
                                  <a:pt x="16522" y="2419350"/>
                                </a:lnTo>
                                <a:lnTo>
                                  <a:pt x="21577" y="2419350"/>
                                </a:lnTo>
                                <a:lnTo>
                                  <a:pt x="38100" y="2402827"/>
                                </a:lnTo>
                                <a:lnTo>
                                  <a:pt x="38100" y="2400300"/>
                                </a:lnTo>
                                <a:lnTo>
                                  <a:pt x="38100" y="2397772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159647"/>
                                </a:moveTo>
                                <a:lnTo>
                                  <a:pt x="21577" y="2143125"/>
                                </a:lnTo>
                                <a:lnTo>
                                  <a:pt x="16522" y="2143125"/>
                                </a:lnTo>
                                <a:lnTo>
                                  <a:pt x="0" y="2159647"/>
                                </a:lnTo>
                                <a:lnTo>
                                  <a:pt x="0" y="2164702"/>
                                </a:lnTo>
                                <a:lnTo>
                                  <a:pt x="16522" y="2181225"/>
                                </a:lnTo>
                                <a:lnTo>
                                  <a:pt x="21577" y="2181225"/>
                                </a:lnTo>
                                <a:lnTo>
                                  <a:pt x="38100" y="2164702"/>
                                </a:lnTo>
                                <a:lnTo>
                                  <a:pt x="38100" y="2162175"/>
                                </a:lnTo>
                                <a:lnTo>
                                  <a:pt x="38100" y="2159647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921522"/>
                                </a:moveTo>
                                <a:lnTo>
                                  <a:pt x="21577" y="1905000"/>
                                </a:lnTo>
                                <a:lnTo>
                                  <a:pt x="16522" y="1905000"/>
                                </a:lnTo>
                                <a:lnTo>
                                  <a:pt x="0" y="1921522"/>
                                </a:lnTo>
                                <a:lnTo>
                                  <a:pt x="0" y="1926577"/>
                                </a:lnTo>
                                <a:lnTo>
                                  <a:pt x="16522" y="1943100"/>
                                </a:lnTo>
                                <a:lnTo>
                                  <a:pt x="21577" y="1943100"/>
                                </a:lnTo>
                                <a:lnTo>
                                  <a:pt x="38100" y="1926577"/>
                                </a:lnTo>
                                <a:lnTo>
                                  <a:pt x="38100" y="1924050"/>
                                </a:lnTo>
                                <a:lnTo>
                                  <a:pt x="38100" y="1921522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683397"/>
                                </a:moveTo>
                                <a:lnTo>
                                  <a:pt x="21577" y="1666875"/>
                                </a:lnTo>
                                <a:lnTo>
                                  <a:pt x="16522" y="1666875"/>
                                </a:lnTo>
                                <a:lnTo>
                                  <a:pt x="0" y="1683397"/>
                                </a:lnTo>
                                <a:lnTo>
                                  <a:pt x="0" y="1688452"/>
                                </a:lnTo>
                                <a:lnTo>
                                  <a:pt x="16522" y="1704975"/>
                                </a:lnTo>
                                <a:lnTo>
                                  <a:pt x="21577" y="1704975"/>
                                </a:lnTo>
                                <a:lnTo>
                                  <a:pt x="38100" y="1688452"/>
                                </a:lnTo>
                                <a:lnTo>
                                  <a:pt x="38100" y="1685925"/>
                                </a:lnTo>
                                <a:lnTo>
                                  <a:pt x="38100" y="1683397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445272"/>
                                </a:moveTo>
                                <a:lnTo>
                                  <a:pt x="21577" y="1428750"/>
                                </a:lnTo>
                                <a:lnTo>
                                  <a:pt x="16522" y="1428750"/>
                                </a:lnTo>
                                <a:lnTo>
                                  <a:pt x="0" y="1445272"/>
                                </a:lnTo>
                                <a:lnTo>
                                  <a:pt x="0" y="1450327"/>
                                </a:lnTo>
                                <a:lnTo>
                                  <a:pt x="16522" y="1466850"/>
                                </a:lnTo>
                                <a:lnTo>
                                  <a:pt x="21577" y="1466850"/>
                                </a:lnTo>
                                <a:lnTo>
                                  <a:pt x="38100" y="1450327"/>
                                </a:lnTo>
                                <a:lnTo>
                                  <a:pt x="38100" y="1447800"/>
                                </a:lnTo>
                                <a:lnTo>
                                  <a:pt x="38100" y="1445272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969022"/>
                                </a:moveTo>
                                <a:lnTo>
                                  <a:pt x="21577" y="952500"/>
                                </a:lnTo>
                                <a:lnTo>
                                  <a:pt x="16522" y="952500"/>
                                </a:lnTo>
                                <a:lnTo>
                                  <a:pt x="0" y="969022"/>
                                </a:lnTo>
                                <a:lnTo>
                                  <a:pt x="0" y="974077"/>
                                </a:lnTo>
                                <a:lnTo>
                                  <a:pt x="16522" y="990600"/>
                                </a:lnTo>
                                <a:lnTo>
                                  <a:pt x="21577" y="990600"/>
                                </a:lnTo>
                                <a:lnTo>
                                  <a:pt x="38100" y="974077"/>
                                </a:lnTo>
                                <a:lnTo>
                                  <a:pt x="38100" y="971550"/>
                                </a:lnTo>
                                <a:lnTo>
                                  <a:pt x="38100" y="969022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492772"/>
                                </a:moveTo>
                                <a:lnTo>
                                  <a:pt x="21577" y="476250"/>
                                </a:lnTo>
                                <a:lnTo>
                                  <a:pt x="16522" y="476250"/>
                                </a:lnTo>
                                <a:lnTo>
                                  <a:pt x="0" y="492772"/>
                                </a:lnTo>
                                <a:lnTo>
                                  <a:pt x="0" y="497827"/>
                                </a:lnTo>
                                <a:lnTo>
                                  <a:pt x="16522" y="514350"/>
                                </a:lnTo>
                                <a:lnTo>
                                  <a:pt x="21577" y="514350"/>
                                </a:lnTo>
                                <a:lnTo>
                                  <a:pt x="38100" y="497827"/>
                                </a:lnTo>
                                <a:lnTo>
                                  <a:pt x="38100" y="495300"/>
                                </a:lnTo>
                                <a:lnTo>
                                  <a:pt x="38100" y="492772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54647"/>
                                </a:moveTo>
                                <a:lnTo>
                                  <a:pt x="21577" y="238125"/>
                                </a:lnTo>
                                <a:lnTo>
                                  <a:pt x="16522" y="238125"/>
                                </a:lnTo>
                                <a:lnTo>
                                  <a:pt x="0" y="254647"/>
                                </a:lnTo>
                                <a:lnTo>
                                  <a:pt x="0" y="259702"/>
                                </a:lnTo>
                                <a:lnTo>
                                  <a:pt x="16522" y="276225"/>
                                </a:lnTo>
                                <a:lnTo>
                                  <a:pt x="21577" y="276225"/>
                                </a:lnTo>
                                <a:lnTo>
                                  <a:pt x="38100" y="259702"/>
                                </a:lnTo>
                                <a:lnTo>
                                  <a:pt x="38100" y="257175"/>
                                </a:lnTo>
                                <a:lnTo>
                                  <a:pt x="38100" y="254647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4242569" cy="515302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581EC08B" w14:textId="5D064D3D" w:rsidR="00B10490" w:rsidRPr="003C1450" w:rsidRDefault="00000000" w:rsidP="003C1450">
                              <w:pPr>
                                <w:spacing w:before="111" w:line="266" w:lineRule="auto"/>
                                <w:ind w:left="270" w:hanging="9"/>
                                <w:rPr>
                                  <w:b/>
                                  <w:iCs/>
                                  <w:sz w:val="30"/>
                                </w:rPr>
                              </w:pPr>
                              <w:r w:rsidRPr="003C1450">
                                <w:rPr>
                                  <w:b/>
                                  <w:iCs/>
                                  <w:sz w:val="30"/>
                                </w:rPr>
                                <w:t>Having</w:t>
                              </w:r>
                              <w:r w:rsidRPr="003C1450">
                                <w:rPr>
                                  <w:b/>
                                  <w:iCs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 w:rsidR="003C1450">
                                <w:rPr>
                                  <w:b/>
                                  <w:iCs/>
                                  <w:sz w:val="30"/>
                                </w:rPr>
                                <w:t>global experience</w:t>
                              </w:r>
                              <w:r w:rsidRPr="003C1450">
                                <w:rPr>
                                  <w:b/>
                                  <w:iCs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 w:rsidR="003C1450">
                                <w:rPr>
                                  <w:b/>
                                  <w:iCs/>
                                  <w:sz w:val="30"/>
                                </w:rPr>
                                <w:t>s</w:t>
                              </w:r>
                              <w:r w:rsidRPr="003C1450">
                                <w:rPr>
                                  <w:b/>
                                  <w:iCs/>
                                  <w:sz w:val="30"/>
                                </w:rPr>
                                <w:t xml:space="preserve">hows </w:t>
                              </w:r>
                              <w:r w:rsidR="003C1450">
                                <w:rPr>
                                  <w:b/>
                                  <w:iCs/>
                                  <w:sz w:val="30"/>
                                </w:rPr>
                                <w:t>t</w:t>
                              </w:r>
                              <w:r w:rsidRPr="003C1450">
                                <w:rPr>
                                  <w:b/>
                                  <w:iCs/>
                                  <w:sz w:val="30"/>
                                </w:rPr>
                                <w:t>hat</w:t>
                              </w:r>
                              <w:r w:rsidR="003C1450">
                                <w:rPr>
                                  <w:b/>
                                  <w:iCs/>
                                  <w:sz w:val="30"/>
                                </w:rPr>
                                <w:t xml:space="preserve"> y</w:t>
                              </w:r>
                              <w:r w:rsidRPr="003C1450">
                                <w:rPr>
                                  <w:b/>
                                  <w:iCs/>
                                  <w:sz w:val="30"/>
                                </w:rPr>
                                <w:t>ou...</w:t>
                              </w:r>
                            </w:p>
                            <w:p w14:paraId="2ECD8B2F" w14:textId="19ADBF92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5" w:lineRule="exact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Take</w:t>
                              </w:r>
                              <w:r w:rsidRPr="003C1450"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initiative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3B71B9FF" w14:textId="399AF891" w:rsid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34" w:line="264" w:lineRule="auto"/>
                                <w:rPr>
                                  <w:sz w:val="26"/>
                                </w:rPr>
                              </w:pPr>
                              <w:proofErr w:type="gramStart"/>
                              <w:r w:rsidRPr="003C1450">
                                <w:rPr>
                                  <w:sz w:val="26"/>
                                </w:rPr>
                                <w:t>Are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able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to</w:t>
                              </w:r>
                              <w:proofErr w:type="gramEnd"/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adapt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to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unusual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situations</w:t>
                              </w:r>
                              <w:r w:rsidR="003C1450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  <w:p w14:paraId="1E615920" w14:textId="093E92D1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34" w:line="264" w:lineRule="auto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 xml:space="preserve">Can manage without your support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network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17A4EC4E" w14:textId="409321FC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Have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built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problem-solving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skills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in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 xml:space="preserve">new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environments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4D27F3D8" w14:textId="678B9404" w:rsid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ind w:right="827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Can</w:t>
                              </w:r>
                              <w:r w:rsidRPr="003C1450"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adapt</w:t>
                              </w:r>
                              <w:r w:rsidRPr="003C1450"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to</w:t>
                              </w:r>
                              <w:r w:rsidRPr="003C1450"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different</w:t>
                              </w:r>
                              <w:r w:rsidRPr="003C1450"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expectations</w:t>
                              </w:r>
                              <w:r w:rsidR="003C1450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  <w:p w14:paraId="2D0A3159" w14:textId="70BA44A0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ind w:right="827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Are resourceful</w:t>
                              </w:r>
                              <w:r w:rsidR="003C1450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  <w:p w14:paraId="60C38DCB" w14:textId="34E7B2E6" w:rsid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ind w:right="2685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Appreciate</w:t>
                              </w:r>
                              <w:r w:rsidR="003C1450">
                                <w:rPr>
                                  <w:spacing w:val="-14"/>
                                  <w:sz w:val="26"/>
                                </w:rPr>
                                <w:t xml:space="preserve"> d</w:t>
                              </w:r>
                              <w:r w:rsidRPr="003C1450">
                                <w:rPr>
                                  <w:sz w:val="26"/>
                                </w:rPr>
                                <w:t>iversity</w:t>
                              </w:r>
                              <w:r w:rsidR="003C1450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  <w:p w14:paraId="7B13E1F8" w14:textId="37C6F64D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ind w:right="2685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Deal</w:t>
                              </w:r>
                              <w:r w:rsidRPr="003C1450"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with</w:t>
                              </w:r>
                              <w:r w:rsidRPr="003C1450"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ambiguity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55B9947E" w14:textId="66E3AC28" w:rsid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ind w:right="827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Have gained cultural sensitivity</w:t>
                              </w:r>
                              <w:r w:rsidR="003C1450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  <w:p w14:paraId="44D0E19A" w14:textId="47505F9C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64" w:lineRule="auto"/>
                                <w:ind w:right="827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Are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eager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for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knowledge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and</w:t>
                              </w:r>
                              <w:r w:rsidRPr="003C1450"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 xml:space="preserve">new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experiences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1C6BAA30" w14:textId="7170BEC8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Overcome</w:t>
                              </w:r>
                              <w:r w:rsidRPr="003C1450"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challenges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696CB3B9" w14:textId="12085CE6" w:rsidR="00B10490" w:rsidRPr="003C1450" w:rsidRDefault="00000000" w:rsidP="003C145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34" w:line="264" w:lineRule="auto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Gained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perspective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that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will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allow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you</w:t>
                              </w:r>
                              <w:r w:rsidRPr="003C1450"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 xml:space="preserve">to be more creative and open in the </w:t>
                              </w:r>
                              <w:r w:rsidRPr="003C1450">
                                <w:rPr>
                                  <w:spacing w:val="-2"/>
                                  <w:sz w:val="26"/>
                                </w:rPr>
                                <w:t>workplace</w:t>
                              </w:r>
                              <w:r w:rsidR="003C1450">
                                <w:rPr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0A30C5" id="Group 4" o:spid="_x0000_s1026" style="position:absolute;margin-left:6.5pt;margin-top:26.4pt;width:334pt;height:405.75pt;z-index:-15727104;mso-wrap-distance-left:0;mso-wrap-distance-right:0;mso-position-horizontal-relative:page;mso-width-relative:margin" coordsize="42425,5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">
                <v:shape id="Graphic 5" o:spid="_x0000_s1027" style="position:absolute;width:36652;height:51530;visibility:visible;mso-wrap-style:square;v-text-anchor:top" coordsize="3665220,515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" path="m3386669,5152665r-3108677,l232986,5149017r-42726,-10558l150393,5121569r-36428,-22642l81553,5071111,53737,5038699,31095,5002271,14205,4962404,3647,4919678,,4874672,,277989,3647,232983,14205,190258,31095,150392,53737,113964,81553,81553,113965,53737,150393,31095,190260,14205,232986,3647,277992,,3386669,r45006,3647l3474400,14205r39866,16890l3550694,53737r32411,27816l3610921,113964r22642,36428l3650453,190258r10558,42725l3664659,277989r,4596683l3661011,4919678r-10558,42726l3633563,5002271r-22642,36428l3583105,5071111r-32411,27816l3514266,5121569r-39866,16890l3431675,5149017r-45006,3648xe" filled="f" stroked="f">
                  <v:path arrowok="t"/>
                </v:shape>
                <v:shape id="Graphic 6" o:spid="_x0000_s1028" style="position:absolute;left:1936;top:7392;width:381;height:33718;visibility:visible;mso-wrap-style:square;v-text-anchor:top" coordsize="38100,33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" path="m38100,3350272l21577,3333750r-5055,l,3350272r,5055l16522,3371850r5055,l38100,3355327r,-2527l38100,3350272xem38100,3112147l21577,3095625r-5055,l,3112147r,5055l16522,3133725r5055,l38100,3117202r,-2527l38100,3112147xem38100,2635897l21577,2619375r-5055,l,2635897r,5055l16522,2657475r5055,l38100,2640952r,-2527l38100,2635897xem38100,2397772l21577,2381250r-5055,l,2397772r,5055l16522,2419350r5055,l38100,2402827r,-2527l38100,2397772xem38100,2159647l21577,2143125r-5055,l,2159647r,5055l16522,2181225r5055,l38100,2164702r,-2527l38100,2159647xem38100,1921522l21577,1905000r-5055,l,1921522r,5055l16522,1943100r5055,l38100,1926577r,-2527l38100,1921522xem38100,1683397l21577,1666875r-5055,l,1683397r,5055l16522,1704975r5055,l38100,1688452r,-2527l38100,1683397xem38100,1445272l21577,1428750r-5055,l,1445272r,5055l16522,1466850r5055,l38100,1450327r,-2527l38100,1445272xem38100,969022l21577,952500r-5055,l,969022r,5055l16522,990600r5055,l38100,974077r,-2527l38100,969022xem38100,492772l21577,476250r-5055,l,492772r,5055l16522,514350r5055,l38100,497827r,-2527l38100,492772xem38100,254647l21577,238125r-5055,l,254647r,5055l16522,276225r5055,l38100,259702r,-2527l38100,254647xem38100,16522l21577,,16522,,,16522r,5055l16522,38100r5055,l38100,21577r,-2527l38100,16522xe" filled="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42425;height:5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81EC08B" w14:textId="5D064D3D" w:rsidR="00B10490" w:rsidRPr="003C1450" w:rsidRDefault="00000000" w:rsidP="003C1450">
                        <w:pPr>
                          <w:spacing w:before="111" w:line="266" w:lineRule="auto"/>
                          <w:ind w:left="270" w:hanging="9"/>
                          <w:rPr>
                            <w:b/>
                            <w:iCs/>
                            <w:sz w:val="30"/>
                          </w:rPr>
                        </w:pPr>
                        <w:r w:rsidRPr="003C1450">
                          <w:rPr>
                            <w:b/>
                            <w:iCs/>
                            <w:sz w:val="30"/>
                          </w:rPr>
                          <w:t>Having</w:t>
                        </w:r>
                        <w:r w:rsidRPr="003C1450">
                          <w:rPr>
                            <w:b/>
                            <w:iCs/>
                            <w:spacing w:val="-11"/>
                            <w:sz w:val="30"/>
                          </w:rPr>
                          <w:t xml:space="preserve"> </w:t>
                        </w:r>
                        <w:r w:rsidR="003C1450">
                          <w:rPr>
                            <w:b/>
                            <w:iCs/>
                            <w:sz w:val="30"/>
                          </w:rPr>
                          <w:t>global experience</w:t>
                        </w:r>
                        <w:r w:rsidRPr="003C1450">
                          <w:rPr>
                            <w:b/>
                            <w:iCs/>
                            <w:spacing w:val="-11"/>
                            <w:sz w:val="30"/>
                          </w:rPr>
                          <w:t xml:space="preserve"> </w:t>
                        </w:r>
                        <w:r w:rsidR="003C1450">
                          <w:rPr>
                            <w:b/>
                            <w:iCs/>
                            <w:sz w:val="30"/>
                          </w:rPr>
                          <w:t>s</w:t>
                        </w:r>
                        <w:r w:rsidRPr="003C1450">
                          <w:rPr>
                            <w:b/>
                            <w:iCs/>
                            <w:sz w:val="30"/>
                          </w:rPr>
                          <w:t xml:space="preserve">hows </w:t>
                        </w:r>
                        <w:r w:rsidR="003C1450">
                          <w:rPr>
                            <w:b/>
                            <w:iCs/>
                            <w:sz w:val="30"/>
                          </w:rPr>
                          <w:t>t</w:t>
                        </w:r>
                        <w:r w:rsidRPr="003C1450">
                          <w:rPr>
                            <w:b/>
                            <w:iCs/>
                            <w:sz w:val="30"/>
                          </w:rPr>
                          <w:t>hat</w:t>
                        </w:r>
                        <w:r w:rsidR="003C1450">
                          <w:rPr>
                            <w:b/>
                            <w:iCs/>
                            <w:sz w:val="30"/>
                          </w:rPr>
                          <w:t xml:space="preserve"> y</w:t>
                        </w:r>
                        <w:r w:rsidRPr="003C1450">
                          <w:rPr>
                            <w:b/>
                            <w:iCs/>
                            <w:sz w:val="30"/>
                          </w:rPr>
                          <w:t>ou...</w:t>
                        </w:r>
                      </w:p>
                      <w:p w14:paraId="2ECD8B2F" w14:textId="19ADBF92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5" w:lineRule="exact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Take</w:t>
                        </w:r>
                        <w:r w:rsidRPr="003C1450"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initiative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  <w:p w14:paraId="3B71B9FF" w14:textId="399AF891" w:rsid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34" w:line="264" w:lineRule="auto"/>
                          <w:rPr>
                            <w:sz w:val="26"/>
                          </w:rPr>
                        </w:pPr>
                        <w:proofErr w:type="gramStart"/>
                        <w:r w:rsidRPr="003C1450">
                          <w:rPr>
                            <w:sz w:val="26"/>
                          </w:rPr>
                          <w:t>Are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able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to</w:t>
                        </w:r>
                        <w:proofErr w:type="gramEnd"/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adapt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to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unusual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situations</w:t>
                        </w:r>
                        <w:r w:rsidR="003C1450">
                          <w:rPr>
                            <w:sz w:val="26"/>
                          </w:rPr>
                          <w:t>.</w:t>
                        </w:r>
                      </w:p>
                      <w:p w14:paraId="1E615920" w14:textId="093E92D1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34" w:line="264" w:lineRule="auto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 xml:space="preserve">Can manage without your support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network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  <w:p w14:paraId="17A4EC4E" w14:textId="409321FC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Have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built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problem-solving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skills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in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 xml:space="preserve">new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environments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  <w:p w14:paraId="4D27F3D8" w14:textId="678B9404" w:rsid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ind w:right="827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Can</w:t>
                        </w:r>
                        <w:r w:rsidRPr="003C1450"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adapt</w:t>
                        </w:r>
                        <w:r w:rsidRPr="003C1450"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to</w:t>
                        </w:r>
                        <w:r w:rsidRPr="003C1450"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different</w:t>
                        </w:r>
                        <w:r w:rsidRPr="003C1450"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expectations</w:t>
                        </w:r>
                        <w:r w:rsidR="003C1450">
                          <w:rPr>
                            <w:sz w:val="26"/>
                          </w:rPr>
                          <w:t>.</w:t>
                        </w:r>
                      </w:p>
                      <w:p w14:paraId="2D0A3159" w14:textId="70BA44A0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ind w:right="827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Are resourceful</w:t>
                        </w:r>
                        <w:r w:rsidR="003C1450">
                          <w:rPr>
                            <w:sz w:val="26"/>
                          </w:rPr>
                          <w:t>.</w:t>
                        </w:r>
                      </w:p>
                      <w:p w14:paraId="60C38DCB" w14:textId="34E7B2E6" w:rsid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ind w:right="2685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Appreciate</w:t>
                        </w:r>
                        <w:r w:rsidR="003C1450">
                          <w:rPr>
                            <w:spacing w:val="-14"/>
                            <w:sz w:val="26"/>
                          </w:rPr>
                          <w:t xml:space="preserve"> d</w:t>
                        </w:r>
                        <w:r w:rsidRPr="003C1450">
                          <w:rPr>
                            <w:sz w:val="26"/>
                          </w:rPr>
                          <w:t>iversity</w:t>
                        </w:r>
                        <w:r w:rsidR="003C1450">
                          <w:rPr>
                            <w:sz w:val="26"/>
                          </w:rPr>
                          <w:t>.</w:t>
                        </w:r>
                      </w:p>
                      <w:p w14:paraId="7B13E1F8" w14:textId="37C6F64D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ind w:right="2685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Deal</w:t>
                        </w:r>
                        <w:r w:rsidRPr="003C1450"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with</w:t>
                        </w:r>
                        <w:r w:rsidRPr="003C1450"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ambiguity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  <w:p w14:paraId="55B9947E" w14:textId="66E3AC28" w:rsid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ind w:right="827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Have gained cultural sensitivity</w:t>
                        </w:r>
                        <w:r w:rsidR="003C1450">
                          <w:rPr>
                            <w:sz w:val="26"/>
                          </w:rPr>
                          <w:t>.</w:t>
                        </w:r>
                      </w:p>
                      <w:p w14:paraId="44D0E19A" w14:textId="47505F9C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64" w:lineRule="auto"/>
                          <w:ind w:right="827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Are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eager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for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knowledge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and</w:t>
                        </w:r>
                        <w:r w:rsidRPr="003C1450"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 xml:space="preserve">new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experiences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  <w:p w14:paraId="1C6BAA30" w14:textId="7170BEC8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Overcome</w:t>
                        </w:r>
                        <w:r w:rsidRPr="003C1450"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challenges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  <w:p w14:paraId="696CB3B9" w14:textId="12085CE6" w:rsidR="00B10490" w:rsidRPr="003C1450" w:rsidRDefault="00000000" w:rsidP="003C145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34" w:line="264" w:lineRule="auto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Gained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perspective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that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will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allow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you</w:t>
                        </w:r>
                        <w:r w:rsidRPr="003C1450"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 xml:space="preserve">to be more creative and open in the </w:t>
                        </w:r>
                        <w:r w:rsidRPr="003C1450">
                          <w:rPr>
                            <w:spacing w:val="-2"/>
                            <w:sz w:val="26"/>
                          </w:rPr>
                          <w:t>workplace</w:t>
                        </w:r>
                        <w:r w:rsidR="003C1450">
                          <w:rPr>
                            <w:spacing w:val="-2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F6DD3BA" wp14:editId="700C1D88">
                <wp:simplePos x="0" y="0"/>
                <wp:positionH relativeFrom="page">
                  <wp:posOffset>3886200</wp:posOffset>
                </wp:positionH>
                <wp:positionV relativeFrom="page">
                  <wp:posOffset>1524000</wp:posOffset>
                </wp:positionV>
                <wp:extent cx="3665220" cy="515302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5220" cy="5153025"/>
                          <a:chOff x="0" y="0"/>
                          <a:chExt cx="3665220" cy="5153025"/>
                        </a:xfrm>
                        <a:noFill/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665220" cy="515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5153025">
                                <a:moveTo>
                                  <a:pt x="3386666" y="5152665"/>
                                </a:moveTo>
                                <a:lnTo>
                                  <a:pt x="277989" y="5152665"/>
                                </a:lnTo>
                                <a:lnTo>
                                  <a:pt x="232983" y="5149017"/>
                                </a:lnTo>
                                <a:lnTo>
                                  <a:pt x="190258" y="5138459"/>
                                </a:lnTo>
                                <a:lnTo>
                                  <a:pt x="150392" y="5121569"/>
                                </a:lnTo>
                                <a:lnTo>
                                  <a:pt x="113964" y="5098927"/>
                                </a:lnTo>
                                <a:lnTo>
                                  <a:pt x="81553" y="5071111"/>
                                </a:lnTo>
                                <a:lnTo>
                                  <a:pt x="53737" y="5038699"/>
                                </a:lnTo>
                                <a:lnTo>
                                  <a:pt x="31095" y="5002271"/>
                                </a:lnTo>
                                <a:lnTo>
                                  <a:pt x="14205" y="4962404"/>
                                </a:lnTo>
                                <a:lnTo>
                                  <a:pt x="3647" y="4919678"/>
                                </a:lnTo>
                                <a:lnTo>
                                  <a:pt x="0" y="4874672"/>
                                </a:lnTo>
                                <a:lnTo>
                                  <a:pt x="0" y="277989"/>
                                </a:lnTo>
                                <a:lnTo>
                                  <a:pt x="3647" y="232983"/>
                                </a:lnTo>
                                <a:lnTo>
                                  <a:pt x="14205" y="190258"/>
                                </a:lnTo>
                                <a:lnTo>
                                  <a:pt x="31095" y="150392"/>
                                </a:lnTo>
                                <a:lnTo>
                                  <a:pt x="53737" y="113964"/>
                                </a:lnTo>
                                <a:lnTo>
                                  <a:pt x="81553" y="81553"/>
                                </a:lnTo>
                                <a:lnTo>
                                  <a:pt x="113964" y="53737"/>
                                </a:lnTo>
                                <a:lnTo>
                                  <a:pt x="150392" y="31095"/>
                                </a:lnTo>
                                <a:lnTo>
                                  <a:pt x="190258" y="14205"/>
                                </a:lnTo>
                                <a:lnTo>
                                  <a:pt x="232983" y="3647"/>
                                </a:lnTo>
                                <a:lnTo>
                                  <a:pt x="277989" y="0"/>
                                </a:lnTo>
                                <a:lnTo>
                                  <a:pt x="3386666" y="0"/>
                                </a:lnTo>
                                <a:lnTo>
                                  <a:pt x="3431672" y="3647"/>
                                </a:lnTo>
                                <a:lnTo>
                                  <a:pt x="3474398" y="14205"/>
                                </a:lnTo>
                                <a:lnTo>
                                  <a:pt x="3514265" y="31095"/>
                                </a:lnTo>
                                <a:lnTo>
                                  <a:pt x="3550693" y="53737"/>
                                </a:lnTo>
                                <a:lnTo>
                                  <a:pt x="3583105" y="81553"/>
                                </a:lnTo>
                                <a:lnTo>
                                  <a:pt x="3610921" y="113964"/>
                                </a:lnTo>
                                <a:lnTo>
                                  <a:pt x="3633563" y="150392"/>
                                </a:lnTo>
                                <a:lnTo>
                                  <a:pt x="3650453" y="190258"/>
                                </a:lnTo>
                                <a:lnTo>
                                  <a:pt x="3661011" y="232983"/>
                                </a:lnTo>
                                <a:lnTo>
                                  <a:pt x="3664659" y="277989"/>
                                </a:lnTo>
                                <a:lnTo>
                                  <a:pt x="3664659" y="4874672"/>
                                </a:lnTo>
                                <a:lnTo>
                                  <a:pt x="3661011" y="4919678"/>
                                </a:lnTo>
                                <a:lnTo>
                                  <a:pt x="3650453" y="4962404"/>
                                </a:lnTo>
                                <a:lnTo>
                                  <a:pt x="3633563" y="5002271"/>
                                </a:lnTo>
                                <a:lnTo>
                                  <a:pt x="3610921" y="5038699"/>
                                </a:lnTo>
                                <a:lnTo>
                                  <a:pt x="3583105" y="5071111"/>
                                </a:lnTo>
                                <a:lnTo>
                                  <a:pt x="3550693" y="5098927"/>
                                </a:lnTo>
                                <a:lnTo>
                                  <a:pt x="3514265" y="5121569"/>
                                </a:lnTo>
                                <a:lnTo>
                                  <a:pt x="3474398" y="5138459"/>
                                </a:lnTo>
                                <a:lnTo>
                                  <a:pt x="3431672" y="5149017"/>
                                </a:lnTo>
                                <a:lnTo>
                                  <a:pt x="3386666" y="5152665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8536" y="514172"/>
                            <a:ext cx="38100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238500">
                                <a:moveTo>
                                  <a:pt x="38100" y="3216922"/>
                                </a:moveTo>
                                <a:lnTo>
                                  <a:pt x="21564" y="3200400"/>
                                </a:lnTo>
                                <a:lnTo>
                                  <a:pt x="16522" y="3200400"/>
                                </a:lnTo>
                                <a:lnTo>
                                  <a:pt x="0" y="3216922"/>
                                </a:lnTo>
                                <a:lnTo>
                                  <a:pt x="0" y="3221977"/>
                                </a:lnTo>
                                <a:lnTo>
                                  <a:pt x="16522" y="3238500"/>
                                </a:lnTo>
                                <a:lnTo>
                                  <a:pt x="21564" y="3238500"/>
                                </a:lnTo>
                                <a:lnTo>
                                  <a:pt x="38100" y="3221977"/>
                                </a:lnTo>
                                <a:lnTo>
                                  <a:pt x="38100" y="3219450"/>
                                </a:lnTo>
                                <a:lnTo>
                                  <a:pt x="38100" y="3216922"/>
                                </a:lnTo>
                                <a:close/>
                              </a:path>
                              <a:path w="38100" h="3238500">
                                <a:moveTo>
                                  <a:pt x="38100" y="1854847"/>
                                </a:moveTo>
                                <a:lnTo>
                                  <a:pt x="21564" y="1838325"/>
                                </a:lnTo>
                                <a:lnTo>
                                  <a:pt x="16522" y="1838325"/>
                                </a:lnTo>
                                <a:lnTo>
                                  <a:pt x="0" y="1854847"/>
                                </a:lnTo>
                                <a:lnTo>
                                  <a:pt x="0" y="1859902"/>
                                </a:lnTo>
                                <a:lnTo>
                                  <a:pt x="16522" y="1876425"/>
                                </a:lnTo>
                                <a:lnTo>
                                  <a:pt x="21564" y="1876425"/>
                                </a:lnTo>
                                <a:lnTo>
                                  <a:pt x="38100" y="1859902"/>
                                </a:lnTo>
                                <a:lnTo>
                                  <a:pt x="38100" y="1857375"/>
                                </a:lnTo>
                                <a:lnTo>
                                  <a:pt x="38100" y="1854847"/>
                                </a:lnTo>
                                <a:close/>
                              </a:path>
                              <a:path w="38100" h="3238500">
                                <a:moveTo>
                                  <a:pt x="38100" y="16522"/>
                                </a:moveTo>
                                <a:lnTo>
                                  <a:pt x="21564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64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72961" y="117755"/>
                            <a:ext cx="2813050" cy="187071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16FD17E8" w14:textId="77777777" w:rsidR="00B10490" w:rsidRPr="003C1450" w:rsidRDefault="00000000">
                              <w:pPr>
                                <w:spacing w:line="335" w:lineRule="exact"/>
                                <w:ind w:left="184"/>
                                <w:rPr>
                                  <w:b/>
                                  <w:iCs/>
                                  <w:sz w:val="30"/>
                                </w:rPr>
                              </w:pPr>
                              <w:r w:rsidRPr="003C1450">
                                <w:rPr>
                                  <w:b/>
                                  <w:iCs/>
                                  <w:sz w:val="30"/>
                                </w:rPr>
                                <w:t xml:space="preserve">Job Hiring </w:t>
                              </w:r>
                              <w:r w:rsidRPr="003C1450">
                                <w:rPr>
                                  <w:b/>
                                  <w:iCs/>
                                  <w:spacing w:val="-2"/>
                                  <w:sz w:val="30"/>
                                </w:rPr>
                                <w:t>Advantages</w:t>
                              </w:r>
                            </w:p>
                            <w:p w14:paraId="068AE0D9" w14:textId="77777777" w:rsidR="00B10490" w:rsidRDefault="00000000">
                              <w:pPr>
                                <w:spacing w:before="103" w:line="264" w:lineRule="auto"/>
                                <w:ind w:left="20"/>
                                <w:rPr>
                                  <w:sz w:val="26"/>
                                </w:rPr>
                              </w:pPr>
                              <w:r w:rsidRPr="003C1450">
                                <w:rPr>
                                  <w:sz w:val="26"/>
                                </w:rPr>
                                <w:t>Six</w:t>
                              </w:r>
                              <w:r w:rsidRPr="003C1450"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out</w:t>
                              </w:r>
                              <w:r w:rsidRPr="003C1450"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of</w:t>
                              </w:r>
                              <w:r w:rsidRPr="003C1450"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sz w:val="26"/>
                                </w:rPr>
                                <w:t>10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employers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around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the world give extra credit for an international student experience, and more than 80% said they actively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sought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graduates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had studied abroad.</w:t>
                              </w:r>
                            </w:p>
                            <w:p w14:paraId="18E095D6" w14:textId="77777777" w:rsidR="00B10490" w:rsidRDefault="00000000">
                              <w:pPr>
                                <w:spacing w:before="10"/>
                                <w:ind w:left="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(QS Global Employer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Survey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Report)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62923" y="2264888"/>
                            <a:ext cx="2785110" cy="2516662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257BCF83" w14:textId="77777777" w:rsidR="00B10490" w:rsidRDefault="00000000">
                              <w:pPr>
                                <w:spacing w:line="293" w:lineRule="exact"/>
                                <w:ind w:left="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global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experience</w:t>
                              </w:r>
                            </w:p>
                            <w:p w14:paraId="19D49674" w14:textId="77777777" w:rsidR="00B10490" w:rsidRDefault="00000000">
                              <w:pPr>
                                <w:spacing w:before="34" w:line="264" w:lineRule="auto"/>
                                <w:ind w:left="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</w:rPr>
                                <w:t>higher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</w:rPr>
                                <w:t>likelihood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</w:rPr>
                                <w:t>of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 w:rsidRPr="003C1450"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</w:rPr>
                                <w:t>finding a job within 6 months</w:t>
                              </w:r>
                              <w:r>
                                <w:rPr>
                                  <w:sz w:val="26"/>
                                </w:rPr>
                                <w:t xml:space="preserve"> after graduation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than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without.</w:t>
                              </w:r>
                            </w:p>
                            <w:p w14:paraId="0B9CAD05" w14:textId="77777777" w:rsidR="00B10490" w:rsidRDefault="00000000">
                              <w:pPr>
                                <w:spacing w:before="10"/>
                                <w:ind w:left="20"/>
                                <w:rPr>
                                  <w:spacing w:val="-2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(National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Association 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Colleges &amp;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Employers)</w:t>
                              </w:r>
                            </w:p>
                            <w:p w14:paraId="1ABB3CE3" w14:textId="77777777" w:rsidR="003C1450" w:rsidRDefault="003C1450">
                              <w:pPr>
                                <w:spacing w:before="10"/>
                                <w:ind w:left="20"/>
                                <w:rPr>
                                  <w:spacing w:val="-2"/>
                                  <w:sz w:val="18"/>
                                </w:rPr>
                              </w:pPr>
                            </w:p>
                            <w:p w14:paraId="3476F5B4" w14:textId="77777777" w:rsidR="003C1450" w:rsidRDefault="003C1450" w:rsidP="003C1450">
                              <w:pPr>
                                <w:spacing w:line="317" w:lineRule="exact"/>
                                <w:ind w:left="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Salaries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6"/>
                                </w:rPr>
                                <w:t xml:space="preserve">are </w:t>
                              </w:r>
                              <w:r>
                                <w:rPr>
                                  <w:rFonts w:ascii="Times New Roman"/>
                                  <w:spacing w:val="-65"/>
                                  <w:sz w:val="2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sz w:val="26"/>
                                  <w:u w:val="single"/>
                                </w:rPr>
                                <w:t>5-7K</w:t>
                              </w:r>
                              <w:r>
                                <w:rPr>
                                  <w:spacing w:val="-1"/>
                                  <w:sz w:val="2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>higher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grads</w:t>
                              </w:r>
                            </w:p>
                            <w:p w14:paraId="52BCDC66" w14:textId="77777777" w:rsidR="003C1450" w:rsidRDefault="003C1450" w:rsidP="003C1450">
                              <w:pPr>
                                <w:spacing w:before="34"/>
                                <w:ind w:left="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international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experience.</w:t>
                              </w:r>
                            </w:p>
                            <w:p w14:paraId="028E9F03" w14:textId="19C13157" w:rsidR="003C1450" w:rsidRDefault="003C1450" w:rsidP="003C1450">
                              <w:pPr>
                                <w:spacing w:before="44"/>
                                <w:ind w:left="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(National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Association 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Colleges &amp;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Employers)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DD3BA" id="Group 10" o:spid="_x0000_s1030" style="position:absolute;margin-left:306pt;margin-top:120pt;width:288.6pt;height:405.75pt;z-index:15730688;mso-wrap-distance-left:0;mso-wrap-distance-right:0;mso-position-horizontal-relative:page;mso-position-vertical-relative:page" coordsize="36652,5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">
                <v:shape id="Graphic 11" o:spid="_x0000_s1031" style="position:absolute;width:36652;height:51530;visibility:visible;mso-wrap-style:square;v-text-anchor:top" coordsize="3665220,515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" path="m3386666,5152665r-3108677,l232983,5149017r-42725,-10558l150392,5121569r-36428,-22642l81553,5071111,53737,5038699,31095,5002271,14205,4962404,3647,4919678,,4874672,,277989,3647,232983,14205,190258,31095,150392,53737,113964,81553,81553,113964,53737,150392,31095,190258,14205,232983,3647,277989,,3386666,r45006,3647l3474398,14205r39867,16890l3550693,53737r32412,27816l3610921,113964r22642,36428l3650453,190258r10558,42725l3664659,277989r,4596683l3661011,4919678r-10558,42726l3633563,5002271r-22642,36428l3583105,5071111r-32412,27816l3514265,5121569r-39867,16890l3431672,5149017r-45006,3648xe" filled="f" stroked="f">
                  <v:path arrowok="t"/>
                </v:shape>
                <v:shape id="Graphic 12" o:spid="_x0000_s1032" style="position:absolute;left:4385;top:5141;width:381;height:32385;visibility:visible;mso-wrap-style:square;v-text-anchor:top" coordsize="38100,323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" path="m38100,3216922l21564,3200400r-5042,l,3216922r,5055l16522,3238500r5042,l38100,3221977r,-2527l38100,3216922xem38100,1854847l21564,1838325r-5042,l,1854847r,5055l16522,1876425r5042,l38100,1859902r,-2527l38100,1854847xem38100,16522l21564,,16522,,,16522r,5055l16522,38100r5042,l38100,21577r,-2527l38100,16522xe" filled="f" stroked="f">
                  <v:path arrowok="t"/>
                </v:shape>
                <v:shape id="Textbox 13" o:spid="_x0000_s1033" type="#_x0000_t202" style="position:absolute;left:5729;top:1177;width:28131;height:18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6FD17E8" w14:textId="77777777" w:rsidR="00B10490" w:rsidRPr="003C1450" w:rsidRDefault="00000000">
                        <w:pPr>
                          <w:spacing w:line="335" w:lineRule="exact"/>
                          <w:ind w:left="184"/>
                          <w:rPr>
                            <w:b/>
                            <w:iCs/>
                            <w:sz w:val="30"/>
                          </w:rPr>
                        </w:pPr>
                        <w:r w:rsidRPr="003C1450">
                          <w:rPr>
                            <w:b/>
                            <w:iCs/>
                            <w:sz w:val="30"/>
                          </w:rPr>
                          <w:t xml:space="preserve">Job Hiring </w:t>
                        </w:r>
                        <w:r w:rsidRPr="003C1450">
                          <w:rPr>
                            <w:b/>
                            <w:iCs/>
                            <w:spacing w:val="-2"/>
                            <w:sz w:val="30"/>
                          </w:rPr>
                          <w:t>Advantages</w:t>
                        </w:r>
                      </w:p>
                      <w:p w14:paraId="068AE0D9" w14:textId="77777777" w:rsidR="00B10490" w:rsidRDefault="00000000">
                        <w:pPr>
                          <w:spacing w:before="103" w:line="264" w:lineRule="auto"/>
                          <w:ind w:left="20"/>
                          <w:rPr>
                            <w:sz w:val="26"/>
                          </w:rPr>
                        </w:pPr>
                        <w:r w:rsidRPr="003C1450">
                          <w:rPr>
                            <w:sz w:val="26"/>
                          </w:rPr>
                          <w:t>Six</w:t>
                        </w:r>
                        <w:r w:rsidRPr="003C1450"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out</w:t>
                        </w:r>
                        <w:r w:rsidRPr="003C1450"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of</w:t>
                        </w:r>
                        <w:r w:rsidRPr="003C1450"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sz w:val="26"/>
                          </w:rPr>
                          <w:t>10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employers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around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the world give extra credit for an international student experience, and more than 80% said they actively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sought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graduates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who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had studied abroad.</w:t>
                        </w:r>
                      </w:p>
                      <w:p w14:paraId="18E095D6" w14:textId="77777777" w:rsidR="00B10490" w:rsidRDefault="00000000">
                        <w:pPr>
                          <w:spacing w:before="10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(QS Global Employer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Survey </w:t>
                        </w:r>
                        <w:r>
                          <w:rPr>
                            <w:spacing w:val="-2"/>
                            <w:sz w:val="18"/>
                          </w:rPr>
                          <w:t>Report)</w:t>
                        </w:r>
                      </w:p>
                    </w:txbxContent>
                  </v:textbox>
                </v:shape>
                <v:shape id="Textbox 14" o:spid="_x0000_s1034" type="#_x0000_t202" style="position:absolute;left:5629;top:22648;width:27851;height:2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57BCF83" w14:textId="77777777" w:rsidR="00B10490" w:rsidRDefault="00000000">
                        <w:pPr>
                          <w:spacing w:line="293" w:lineRule="exact"/>
                          <w:ind w:left="3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Students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with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global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experience</w:t>
                        </w:r>
                      </w:p>
                      <w:p w14:paraId="19D49674" w14:textId="77777777" w:rsidR="00B10490" w:rsidRDefault="00000000">
                        <w:pPr>
                          <w:spacing w:before="34" w:line="264" w:lineRule="auto"/>
                          <w:ind w:left="3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have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z w:val="26"/>
                          </w:rPr>
                          <w:t>higher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z w:val="26"/>
                          </w:rPr>
                          <w:t>likelihood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z w:val="26"/>
                          </w:rPr>
                          <w:t>of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pacing w:val="-8"/>
                            <w:sz w:val="26"/>
                          </w:rPr>
                          <w:t xml:space="preserve"> </w:t>
                        </w:r>
                        <w:r w:rsidRPr="003C1450">
                          <w:rPr>
                            <w:b/>
                            <w:bCs/>
                            <w:i/>
                            <w:iCs/>
                            <w:sz w:val="26"/>
                          </w:rPr>
                          <w:t>finding a job within 6 months</w:t>
                        </w:r>
                        <w:r>
                          <w:rPr>
                            <w:sz w:val="26"/>
                          </w:rPr>
                          <w:t xml:space="preserve"> after graduation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than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students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without.</w:t>
                        </w:r>
                      </w:p>
                      <w:p w14:paraId="0B9CAD05" w14:textId="77777777" w:rsidR="00B10490" w:rsidRDefault="00000000">
                        <w:pPr>
                          <w:spacing w:before="10"/>
                          <w:ind w:left="20"/>
                          <w:rPr>
                            <w:spacing w:val="-2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(National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Association of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Colleges &amp; </w:t>
                        </w:r>
                        <w:r>
                          <w:rPr>
                            <w:spacing w:val="-2"/>
                            <w:sz w:val="18"/>
                          </w:rPr>
                          <w:t>Employers)</w:t>
                        </w:r>
                      </w:p>
                      <w:p w14:paraId="1ABB3CE3" w14:textId="77777777" w:rsidR="003C1450" w:rsidRDefault="003C1450">
                        <w:pPr>
                          <w:spacing w:before="10"/>
                          <w:ind w:left="20"/>
                          <w:rPr>
                            <w:spacing w:val="-2"/>
                            <w:sz w:val="18"/>
                          </w:rPr>
                        </w:pPr>
                      </w:p>
                      <w:p w14:paraId="3476F5B4" w14:textId="77777777" w:rsidR="003C1450" w:rsidRDefault="003C1450" w:rsidP="003C1450">
                        <w:pPr>
                          <w:spacing w:line="317" w:lineRule="exact"/>
                          <w:ind w:left="2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Salaries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6"/>
                          </w:rPr>
                          <w:t xml:space="preserve">are </w:t>
                        </w:r>
                        <w:r>
                          <w:rPr>
                            <w:rFonts w:ascii="Times New Roman"/>
                            <w:spacing w:val="-65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$</w:t>
                        </w:r>
                        <w:proofErr w:type="gramEnd"/>
                        <w:r>
                          <w:rPr>
                            <w:sz w:val="26"/>
                            <w:u w:val="single"/>
                          </w:rPr>
                          <w:t>5-7K</w:t>
                        </w:r>
                        <w:r>
                          <w:rPr>
                            <w:spacing w:val="-1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6"/>
                            <w:u w:val="single"/>
                          </w:rPr>
                          <w:t>higher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for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grads</w:t>
                        </w:r>
                      </w:p>
                      <w:p w14:paraId="52BCDC66" w14:textId="77777777" w:rsidR="003C1450" w:rsidRDefault="003C1450" w:rsidP="003C1450">
                        <w:pPr>
                          <w:spacing w:before="34"/>
                          <w:ind w:left="2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with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international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experience.</w:t>
                        </w:r>
                      </w:p>
                      <w:p w14:paraId="028E9F03" w14:textId="19C13157" w:rsidR="003C1450" w:rsidRDefault="003C1450" w:rsidP="003C1450">
                        <w:pPr>
                          <w:spacing w:before="44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(National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Association of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Colleges &amp; </w:t>
                        </w:r>
                        <w:r>
                          <w:rPr>
                            <w:spacing w:val="-2"/>
                            <w:sz w:val="18"/>
                          </w:rPr>
                          <w:t>Employers)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0597F3" w14:textId="77777777" w:rsidR="00B10490" w:rsidRDefault="00B10490">
      <w:pPr>
        <w:pStyle w:val="BodyText"/>
        <w:spacing w:before="0"/>
        <w:ind w:left="0"/>
        <w:rPr>
          <w:sz w:val="30"/>
        </w:rPr>
      </w:pPr>
    </w:p>
    <w:p w14:paraId="02A32677" w14:textId="77777777" w:rsidR="00B10490" w:rsidRDefault="00B10490">
      <w:pPr>
        <w:pStyle w:val="BodyText"/>
        <w:spacing w:before="106"/>
        <w:ind w:left="0"/>
        <w:rPr>
          <w:sz w:val="30"/>
        </w:rPr>
      </w:pPr>
    </w:p>
    <w:p w14:paraId="4807525C" w14:textId="0635C225" w:rsidR="00B10490" w:rsidRPr="003C1450" w:rsidRDefault="00000000">
      <w:pPr>
        <w:pStyle w:val="Heading2"/>
        <w:rPr>
          <w:i w:val="0"/>
          <w:iCs w:val="0"/>
        </w:rPr>
      </w:pPr>
      <w:r w:rsidRPr="003C1450">
        <w:rPr>
          <w:i w:val="0"/>
          <w:iCs w:val="0"/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769D5F5D" wp14:editId="0FC33CF7">
                <wp:simplePos x="0" y="0"/>
                <wp:positionH relativeFrom="page">
                  <wp:posOffset>226041</wp:posOffset>
                </wp:positionH>
                <wp:positionV relativeFrom="paragraph">
                  <wp:posOffset>-78357</wp:posOffset>
                </wp:positionV>
                <wp:extent cx="7315834" cy="254825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834" cy="254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834" h="2548255">
                              <a:moveTo>
                                <a:pt x="7042326" y="2548085"/>
                              </a:moveTo>
                              <a:lnTo>
                                <a:pt x="277991" y="2548085"/>
                              </a:lnTo>
                              <a:lnTo>
                                <a:pt x="232984" y="2544435"/>
                              </a:lnTo>
                              <a:lnTo>
                                <a:pt x="190259" y="2533877"/>
                              </a:lnTo>
                              <a:lnTo>
                                <a:pt x="150392" y="2516988"/>
                              </a:lnTo>
                              <a:lnTo>
                                <a:pt x="113964" y="2494347"/>
                              </a:lnTo>
                              <a:lnTo>
                                <a:pt x="81553" y="2466531"/>
                              </a:lnTo>
                              <a:lnTo>
                                <a:pt x="53737" y="2434120"/>
                              </a:lnTo>
                              <a:lnTo>
                                <a:pt x="31096" y="2397692"/>
                              </a:lnTo>
                              <a:lnTo>
                                <a:pt x="14207" y="2357825"/>
                              </a:lnTo>
                              <a:lnTo>
                                <a:pt x="3649" y="2315100"/>
                              </a:lnTo>
                              <a:lnTo>
                                <a:pt x="0" y="2270093"/>
                              </a:lnTo>
                              <a:lnTo>
                                <a:pt x="0" y="277991"/>
                              </a:lnTo>
                              <a:lnTo>
                                <a:pt x="3649" y="232985"/>
                              </a:lnTo>
                              <a:lnTo>
                                <a:pt x="14207" y="190260"/>
                              </a:lnTo>
                              <a:lnTo>
                                <a:pt x="31096" y="150394"/>
                              </a:lnTo>
                              <a:lnTo>
                                <a:pt x="53737" y="113966"/>
                              </a:lnTo>
                              <a:lnTo>
                                <a:pt x="81553" y="81554"/>
                              </a:lnTo>
                              <a:lnTo>
                                <a:pt x="113964" y="53738"/>
                              </a:lnTo>
                              <a:lnTo>
                                <a:pt x="150392" y="31096"/>
                              </a:lnTo>
                              <a:lnTo>
                                <a:pt x="190259" y="14207"/>
                              </a:lnTo>
                              <a:lnTo>
                                <a:pt x="232984" y="3649"/>
                              </a:lnTo>
                              <a:lnTo>
                                <a:pt x="277991" y="0"/>
                              </a:lnTo>
                              <a:lnTo>
                                <a:pt x="7042326" y="0"/>
                              </a:lnTo>
                              <a:lnTo>
                                <a:pt x="7087332" y="3649"/>
                              </a:lnTo>
                              <a:lnTo>
                                <a:pt x="7130058" y="14207"/>
                              </a:lnTo>
                              <a:lnTo>
                                <a:pt x="7169924" y="31096"/>
                              </a:lnTo>
                              <a:lnTo>
                                <a:pt x="7206352" y="53738"/>
                              </a:lnTo>
                              <a:lnTo>
                                <a:pt x="7238763" y="81554"/>
                              </a:lnTo>
                              <a:lnTo>
                                <a:pt x="7266579" y="113966"/>
                              </a:lnTo>
                              <a:lnTo>
                                <a:pt x="7289221" y="150394"/>
                              </a:lnTo>
                              <a:lnTo>
                                <a:pt x="7306110" y="190260"/>
                              </a:lnTo>
                              <a:lnTo>
                                <a:pt x="7315791" y="229437"/>
                              </a:lnTo>
                              <a:lnTo>
                                <a:pt x="7315791" y="2318647"/>
                              </a:lnTo>
                              <a:lnTo>
                                <a:pt x="7306110" y="2357825"/>
                              </a:lnTo>
                              <a:lnTo>
                                <a:pt x="7289221" y="2397692"/>
                              </a:lnTo>
                              <a:lnTo>
                                <a:pt x="7266579" y="2434120"/>
                              </a:lnTo>
                              <a:lnTo>
                                <a:pt x="7238763" y="2466531"/>
                              </a:lnTo>
                              <a:lnTo>
                                <a:pt x="7206352" y="2494347"/>
                              </a:lnTo>
                              <a:lnTo>
                                <a:pt x="7169924" y="2516988"/>
                              </a:lnTo>
                              <a:lnTo>
                                <a:pt x="7130058" y="2533877"/>
                              </a:lnTo>
                              <a:lnTo>
                                <a:pt x="7087332" y="2544435"/>
                              </a:lnTo>
                              <a:lnTo>
                                <a:pt x="7042326" y="2548085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AF272" id="Graphic 8" o:spid="_x0000_s1026" style="position:absolute;margin-left:17.8pt;margin-top:-6.15pt;width:576.05pt;height:200.65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834,254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" path="m7042326,2548085r-6764335,l232984,2544435r-42725,-10558l150392,2516988r-36428,-22641l81553,2466531,53737,2434120,31096,2397692,14207,2357825,3649,2315100,,2270093,,277991,3649,232985,14207,190260,31096,150394,53737,113966,81553,81554,113964,53738,150392,31096,190259,14207,232984,3649,277991,,7042326,r45006,3649l7130058,14207r39866,16889l7206352,53738r32411,27816l7266579,113966r22642,36428l7306110,190260r9681,39177l7315791,2318647r-9681,39178l7289221,2397692r-22642,36428l7238763,2466531r-32411,27816l7169924,2516988r-39866,16889l7087332,2544435r-45006,3650xe" filled="f" stroked="f">
                <v:path arrowok="t"/>
                <w10:wrap anchorx="page"/>
              </v:shape>
            </w:pict>
          </mc:Fallback>
        </mc:AlternateContent>
      </w:r>
      <w:r w:rsidRPr="003C1450">
        <w:rPr>
          <w:i w:val="0"/>
          <w:iCs w:val="0"/>
        </w:rPr>
        <w:t xml:space="preserve">Possible Interview </w:t>
      </w:r>
      <w:r w:rsidRPr="003C1450">
        <w:rPr>
          <w:i w:val="0"/>
          <w:iCs w:val="0"/>
          <w:spacing w:val="-2"/>
        </w:rPr>
        <w:t>Questions</w:t>
      </w:r>
    </w:p>
    <w:p w14:paraId="5BEF76ED" w14:textId="77777777" w:rsidR="00B10490" w:rsidRDefault="00B10490">
      <w:pPr>
        <w:pStyle w:val="BodyText"/>
        <w:spacing w:before="19"/>
        <w:ind w:left="0"/>
        <w:rPr>
          <w:b/>
          <w:i/>
          <w:sz w:val="20"/>
        </w:rPr>
      </w:pPr>
    </w:p>
    <w:p w14:paraId="0CB25B56" w14:textId="77777777" w:rsidR="00B10490" w:rsidRDefault="00B10490">
      <w:pPr>
        <w:pStyle w:val="BodyText"/>
        <w:rPr>
          <w:b/>
          <w:i/>
          <w:sz w:val="20"/>
        </w:rPr>
        <w:sectPr w:rsidR="00B10490">
          <w:pgSz w:w="12240" w:h="15840"/>
          <w:pgMar w:top="340" w:right="360" w:bottom="280" w:left="0" w:header="720" w:footer="720" w:gutter="0"/>
          <w:cols w:space="720"/>
        </w:sectPr>
      </w:pPr>
    </w:p>
    <w:p w14:paraId="3166A1AC" w14:textId="1D05AC50" w:rsidR="00B10490" w:rsidRDefault="00000000">
      <w:pPr>
        <w:spacing w:before="55"/>
        <w:ind w:left="768"/>
        <w:rPr>
          <w:sz w:val="26"/>
        </w:rPr>
      </w:pPr>
      <w:r>
        <w:rPr>
          <w:sz w:val="26"/>
        </w:rPr>
        <w:t>Tell</w:t>
      </w:r>
      <w:r>
        <w:rPr>
          <w:spacing w:val="-1"/>
          <w:sz w:val="26"/>
        </w:rPr>
        <w:t xml:space="preserve"> </w:t>
      </w:r>
      <w:r>
        <w:rPr>
          <w:sz w:val="26"/>
        </w:rPr>
        <w:t>me</w:t>
      </w:r>
      <w:r>
        <w:rPr>
          <w:spacing w:val="-1"/>
          <w:sz w:val="26"/>
        </w:rPr>
        <w:t xml:space="preserve"> </w:t>
      </w:r>
      <w:r>
        <w:rPr>
          <w:sz w:val="26"/>
        </w:rPr>
        <w:t>about</w:t>
      </w:r>
      <w:r>
        <w:rPr>
          <w:spacing w:val="-1"/>
          <w:sz w:val="26"/>
        </w:rPr>
        <w:t xml:space="preserve"> </w:t>
      </w:r>
      <w:r>
        <w:rPr>
          <w:sz w:val="26"/>
        </w:rPr>
        <w:t>your</w:t>
      </w:r>
      <w:r>
        <w:rPr>
          <w:spacing w:val="-1"/>
          <w:sz w:val="26"/>
        </w:rPr>
        <w:t xml:space="preserve"> </w:t>
      </w:r>
      <w:r>
        <w:rPr>
          <w:sz w:val="26"/>
        </w:rPr>
        <w:t>experience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abroad</w:t>
      </w:r>
      <w:r w:rsidR="003C1450">
        <w:rPr>
          <w:spacing w:val="-2"/>
          <w:sz w:val="26"/>
        </w:rPr>
        <w:t>.</w:t>
      </w:r>
    </w:p>
    <w:p w14:paraId="49551C80" w14:textId="77777777" w:rsidR="00B10490" w:rsidRDefault="00B10490">
      <w:pPr>
        <w:pStyle w:val="BodyText"/>
        <w:spacing w:before="68"/>
        <w:ind w:left="0"/>
        <w:rPr>
          <w:sz w:val="26"/>
        </w:rPr>
      </w:pPr>
    </w:p>
    <w:p w14:paraId="61332C3F" w14:textId="77777777" w:rsidR="00B10490" w:rsidRDefault="00000000">
      <w:pPr>
        <w:spacing w:line="264" w:lineRule="auto"/>
        <w:ind w:left="768" w:hanging="1"/>
        <w:rPr>
          <w:sz w:val="26"/>
        </w:rPr>
      </w:pPr>
      <w:r>
        <w:rPr>
          <w:sz w:val="26"/>
        </w:rPr>
        <w:t>What</w:t>
      </w:r>
      <w:r>
        <w:rPr>
          <w:spacing w:val="-7"/>
          <w:sz w:val="26"/>
        </w:rPr>
        <w:t xml:space="preserve"> </w:t>
      </w:r>
      <w:r>
        <w:rPr>
          <w:sz w:val="26"/>
        </w:rPr>
        <w:t>did</w:t>
      </w:r>
      <w:r>
        <w:rPr>
          <w:spacing w:val="-7"/>
          <w:sz w:val="26"/>
        </w:rPr>
        <w:t xml:space="preserve"> </w:t>
      </w:r>
      <w:r>
        <w:rPr>
          <w:sz w:val="26"/>
        </w:rPr>
        <w:t>you</w:t>
      </w:r>
      <w:r>
        <w:rPr>
          <w:spacing w:val="-7"/>
          <w:sz w:val="26"/>
        </w:rPr>
        <w:t xml:space="preserve"> </w:t>
      </w:r>
      <w:r>
        <w:rPr>
          <w:sz w:val="26"/>
        </w:rPr>
        <w:t>learn</w:t>
      </w:r>
      <w:r>
        <w:rPr>
          <w:spacing w:val="-7"/>
          <w:sz w:val="26"/>
        </w:rPr>
        <w:t xml:space="preserve"> </w:t>
      </w:r>
      <w:r>
        <w:rPr>
          <w:sz w:val="26"/>
        </w:rPr>
        <w:t>from</w:t>
      </w:r>
      <w:r>
        <w:rPr>
          <w:spacing w:val="-7"/>
          <w:sz w:val="26"/>
        </w:rPr>
        <w:t xml:space="preserve"> </w:t>
      </w:r>
      <w:r>
        <w:rPr>
          <w:sz w:val="26"/>
        </w:rPr>
        <w:t>being</w:t>
      </w:r>
      <w:r>
        <w:rPr>
          <w:spacing w:val="-7"/>
          <w:sz w:val="26"/>
        </w:rPr>
        <w:t xml:space="preserve"> </w:t>
      </w:r>
      <w:r>
        <w:rPr>
          <w:sz w:val="26"/>
        </w:rPr>
        <w:t>in another country?</w:t>
      </w:r>
    </w:p>
    <w:p w14:paraId="03354D40" w14:textId="77777777" w:rsidR="00B10490" w:rsidRDefault="00B10490">
      <w:pPr>
        <w:pStyle w:val="BodyText"/>
        <w:spacing w:before="49"/>
        <w:ind w:left="0"/>
        <w:rPr>
          <w:sz w:val="26"/>
        </w:rPr>
      </w:pPr>
    </w:p>
    <w:p w14:paraId="2EE133FE" w14:textId="77777777" w:rsidR="00B10490" w:rsidRDefault="00000000">
      <w:pPr>
        <w:ind w:left="768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 xml:space="preserve"> </w:t>
      </w:r>
      <w:r>
        <w:rPr>
          <w:sz w:val="26"/>
        </w:rPr>
        <w:t>new</w:t>
      </w:r>
      <w:r>
        <w:rPr>
          <w:spacing w:val="-1"/>
          <w:sz w:val="26"/>
        </w:rPr>
        <w:t xml:space="preserve"> </w:t>
      </w:r>
      <w:r>
        <w:rPr>
          <w:sz w:val="26"/>
        </w:rPr>
        <w:t>skills</w:t>
      </w:r>
      <w:r>
        <w:rPr>
          <w:spacing w:val="-1"/>
          <w:sz w:val="26"/>
        </w:rPr>
        <w:t xml:space="preserve"> </w:t>
      </w:r>
      <w:r>
        <w:rPr>
          <w:sz w:val="26"/>
        </w:rPr>
        <w:t>did</w:t>
      </w:r>
      <w:r>
        <w:rPr>
          <w:spacing w:val="-1"/>
          <w:sz w:val="26"/>
        </w:rPr>
        <w:t xml:space="preserve"> </w:t>
      </w:r>
      <w:r>
        <w:rPr>
          <w:sz w:val="26"/>
        </w:rPr>
        <w:t>you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gain?</w:t>
      </w:r>
    </w:p>
    <w:p w14:paraId="10946368" w14:textId="77777777" w:rsidR="00B10490" w:rsidRDefault="00000000">
      <w:pPr>
        <w:spacing w:before="32" w:line="264" w:lineRule="auto"/>
        <w:ind w:left="709" w:right="1805" w:hanging="1"/>
        <w:rPr>
          <w:sz w:val="26"/>
        </w:rPr>
      </w:pPr>
      <w:r>
        <w:br w:type="column"/>
      </w:r>
      <w:r>
        <w:rPr>
          <w:sz w:val="26"/>
        </w:rPr>
        <w:t>How</w:t>
      </w:r>
      <w:r>
        <w:rPr>
          <w:spacing w:val="-7"/>
          <w:sz w:val="26"/>
        </w:rPr>
        <w:t xml:space="preserve"> </w:t>
      </w:r>
      <w:r>
        <w:rPr>
          <w:sz w:val="26"/>
        </w:rPr>
        <w:t>did</w:t>
      </w:r>
      <w:r>
        <w:rPr>
          <w:spacing w:val="-7"/>
          <w:sz w:val="26"/>
        </w:rPr>
        <w:t xml:space="preserve"> </w:t>
      </w:r>
      <w:r>
        <w:rPr>
          <w:sz w:val="26"/>
        </w:rPr>
        <w:t>you</w:t>
      </w:r>
      <w:r>
        <w:rPr>
          <w:spacing w:val="-7"/>
          <w:sz w:val="26"/>
        </w:rPr>
        <w:t xml:space="preserve"> </w:t>
      </w:r>
      <w:r>
        <w:rPr>
          <w:sz w:val="26"/>
        </w:rPr>
        <w:t>adapt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new </w:t>
      </w:r>
      <w:r>
        <w:rPr>
          <w:spacing w:val="-2"/>
          <w:sz w:val="26"/>
        </w:rPr>
        <w:t>environment?</w:t>
      </w:r>
    </w:p>
    <w:p w14:paraId="27B645E1" w14:textId="77777777" w:rsidR="00B10490" w:rsidRDefault="00B10490">
      <w:pPr>
        <w:pStyle w:val="BodyText"/>
        <w:spacing w:before="49"/>
        <w:ind w:left="0"/>
        <w:rPr>
          <w:sz w:val="26"/>
        </w:rPr>
      </w:pPr>
    </w:p>
    <w:p w14:paraId="16A38BF4" w14:textId="77777777" w:rsidR="00B10490" w:rsidRDefault="00000000">
      <w:pPr>
        <w:spacing w:line="273" w:lineRule="auto"/>
        <w:ind w:left="710" w:right="430" w:hanging="1"/>
        <w:jc w:val="both"/>
        <w:rPr>
          <w:sz w:val="26"/>
        </w:rPr>
      </w:pPr>
      <w:r>
        <w:rPr>
          <w:sz w:val="26"/>
        </w:rPr>
        <w:t>Talk</w:t>
      </w:r>
      <w:r>
        <w:rPr>
          <w:spacing w:val="-4"/>
          <w:sz w:val="26"/>
        </w:rPr>
        <w:t xml:space="preserve"> </w:t>
      </w:r>
      <w:r>
        <w:rPr>
          <w:sz w:val="26"/>
        </w:rPr>
        <w:t>about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time</w:t>
      </w:r>
      <w:r>
        <w:rPr>
          <w:spacing w:val="-4"/>
          <w:sz w:val="26"/>
        </w:rPr>
        <w:t xml:space="preserve"> </w:t>
      </w:r>
      <w:r>
        <w:rPr>
          <w:sz w:val="26"/>
        </w:rPr>
        <w:t>when</w:t>
      </w:r>
      <w:r>
        <w:rPr>
          <w:spacing w:val="-4"/>
          <w:sz w:val="26"/>
        </w:rPr>
        <w:t xml:space="preserve"> </w:t>
      </w:r>
      <w:r>
        <w:rPr>
          <w:sz w:val="26"/>
        </w:rPr>
        <w:t>you</w:t>
      </w:r>
      <w:r>
        <w:rPr>
          <w:spacing w:val="-4"/>
          <w:sz w:val="26"/>
        </w:rPr>
        <w:t xml:space="preserve"> </w:t>
      </w:r>
      <w:r>
        <w:rPr>
          <w:sz w:val="26"/>
        </w:rPr>
        <w:t>worked</w:t>
      </w:r>
      <w:r>
        <w:rPr>
          <w:spacing w:val="-4"/>
          <w:sz w:val="26"/>
        </w:rPr>
        <w:t xml:space="preserve"> </w:t>
      </w:r>
      <w:r>
        <w:rPr>
          <w:sz w:val="26"/>
        </w:rPr>
        <w:t>with people</w:t>
      </w:r>
      <w:r>
        <w:rPr>
          <w:spacing w:val="-10"/>
          <w:sz w:val="26"/>
        </w:rPr>
        <w:t xml:space="preserve"> </w:t>
      </w:r>
      <w:r>
        <w:rPr>
          <w:sz w:val="26"/>
        </w:rPr>
        <w:t>from</w:t>
      </w:r>
      <w:r>
        <w:rPr>
          <w:spacing w:val="-10"/>
          <w:sz w:val="26"/>
        </w:rPr>
        <w:t xml:space="preserve"> </w:t>
      </w:r>
      <w:r>
        <w:rPr>
          <w:sz w:val="26"/>
        </w:rPr>
        <w:t>different</w:t>
      </w:r>
      <w:r>
        <w:rPr>
          <w:spacing w:val="-10"/>
          <w:sz w:val="26"/>
        </w:rPr>
        <w:t xml:space="preserve"> </w:t>
      </w:r>
      <w:r>
        <w:rPr>
          <w:sz w:val="26"/>
        </w:rPr>
        <w:t>backgrounds.</w:t>
      </w:r>
      <w:r>
        <w:rPr>
          <w:spacing w:val="-10"/>
          <w:sz w:val="26"/>
        </w:rPr>
        <w:t xml:space="preserve"> </w:t>
      </w:r>
      <w:r>
        <w:rPr>
          <w:sz w:val="26"/>
        </w:rPr>
        <w:t>How did you gain trust and build rapport?</w:t>
      </w:r>
    </w:p>
    <w:sectPr w:rsidR="00B10490">
      <w:type w:val="continuous"/>
      <w:pgSz w:w="12240" w:h="15840"/>
      <w:pgMar w:top="380" w:right="360" w:bottom="280" w:left="0" w:header="720" w:footer="720" w:gutter="0"/>
      <w:cols w:num="2" w:space="720" w:equalWidth="0">
        <w:col w:w="5604" w:space="40"/>
        <w:col w:w="62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empos Text Medium">
    <w:altName w:val="Tiempos Text Medium"/>
    <w:panose1 w:val="02020603060303060403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" o:bullet="t">
        <v:imagedata r:id="rId1" o:title="image1"/>
      </v:shape>
    </w:pict>
  </w:numPicBullet>
  <w:abstractNum w:abstractNumId="0" w15:restartNumberingAfterBreak="0">
    <w:nsid w:val="18D72427"/>
    <w:multiLevelType w:val="hybridMultilevel"/>
    <w:tmpl w:val="3E00D11A"/>
    <w:lvl w:ilvl="0" w:tplc="912A8994">
      <w:numFmt w:val="bullet"/>
      <w:lvlText w:val="&amp;"/>
      <w:lvlPicBulletId w:val="0"/>
      <w:lvlJc w:val="left"/>
      <w:pPr>
        <w:ind w:left="931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8EF280CC">
      <w:numFmt w:val="bullet"/>
      <w:lvlText w:val="•"/>
      <w:lvlJc w:val="left"/>
      <w:pPr>
        <w:ind w:left="2034" w:hanging="234"/>
      </w:pPr>
      <w:rPr>
        <w:rFonts w:hint="default"/>
        <w:lang w:val="en-US" w:eastAsia="en-US" w:bidi="ar-SA"/>
      </w:rPr>
    </w:lvl>
    <w:lvl w:ilvl="2" w:tplc="A5E0EB4A">
      <w:numFmt w:val="bullet"/>
      <w:lvlText w:val="•"/>
      <w:lvlJc w:val="left"/>
      <w:pPr>
        <w:ind w:left="3128" w:hanging="234"/>
      </w:pPr>
      <w:rPr>
        <w:rFonts w:hint="default"/>
        <w:lang w:val="en-US" w:eastAsia="en-US" w:bidi="ar-SA"/>
      </w:rPr>
    </w:lvl>
    <w:lvl w:ilvl="3" w:tplc="0CCA1F56">
      <w:numFmt w:val="bullet"/>
      <w:lvlText w:val="•"/>
      <w:lvlJc w:val="left"/>
      <w:pPr>
        <w:ind w:left="4222" w:hanging="234"/>
      </w:pPr>
      <w:rPr>
        <w:rFonts w:hint="default"/>
        <w:lang w:val="en-US" w:eastAsia="en-US" w:bidi="ar-SA"/>
      </w:rPr>
    </w:lvl>
    <w:lvl w:ilvl="4" w:tplc="912E36B0">
      <w:numFmt w:val="bullet"/>
      <w:lvlText w:val="•"/>
      <w:lvlJc w:val="left"/>
      <w:pPr>
        <w:ind w:left="5316" w:hanging="234"/>
      </w:pPr>
      <w:rPr>
        <w:rFonts w:hint="default"/>
        <w:lang w:val="en-US" w:eastAsia="en-US" w:bidi="ar-SA"/>
      </w:rPr>
    </w:lvl>
    <w:lvl w:ilvl="5" w:tplc="744604F8">
      <w:numFmt w:val="bullet"/>
      <w:lvlText w:val="•"/>
      <w:lvlJc w:val="left"/>
      <w:pPr>
        <w:ind w:left="6410" w:hanging="234"/>
      </w:pPr>
      <w:rPr>
        <w:rFonts w:hint="default"/>
        <w:lang w:val="en-US" w:eastAsia="en-US" w:bidi="ar-SA"/>
      </w:rPr>
    </w:lvl>
    <w:lvl w:ilvl="6" w:tplc="140A0FD2">
      <w:numFmt w:val="bullet"/>
      <w:lvlText w:val="•"/>
      <w:lvlJc w:val="left"/>
      <w:pPr>
        <w:ind w:left="7504" w:hanging="234"/>
      </w:pPr>
      <w:rPr>
        <w:rFonts w:hint="default"/>
        <w:lang w:val="en-US" w:eastAsia="en-US" w:bidi="ar-SA"/>
      </w:rPr>
    </w:lvl>
    <w:lvl w:ilvl="7" w:tplc="40A2FF02">
      <w:numFmt w:val="bullet"/>
      <w:lvlText w:val="•"/>
      <w:lvlJc w:val="left"/>
      <w:pPr>
        <w:ind w:left="8598" w:hanging="234"/>
      </w:pPr>
      <w:rPr>
        <w:rFonts w:hint="default"/>
        <w:lang w:val="en-US" w:eastAsia="en-US" w:bidi="ar-SA"/>
      </w:rPr>
    </w:lvl>
    <w:lvl w:ilvl="8" w:tplc="737AA786">
      <w:numFmt w:val="bullet"/>
      <w:lvlText w:val="•"/>
      <w:lvlJc w:val="left"/>
      <w:pPr>
        <w:ind w:left="9692" w:hanging="234"/>
      </w:pPr>
      <w:rPr>
        <w:rFonts w:hint="default"/>
        <w:lang w:val="en-US" w:eastAsia="en-US" w:bidi="ar-SA"/>
      </w:rPr>
    </w:lvl>
  </w:abstractNum>
  <w:abstractNum w:abstractNumId="1" w15:restartNumberingAfterBreak="0">
    <w:nsid w:val="5AA238E6"/>
    <w:multiLevelType w:val="hybridMultilevel"/>
    <w:tmpl w:val="39E0B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095646">
    <w:abstractNumId w:val="0"/>
  </w:num>
  <w:num w:numId="2" w16cid:durableId="1395198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490"/>
    <w:rsid w:val="003C1450"/>
    <w:rsid w:val="00854D5E"/>
    <w:rsid w:val="00B1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C8203"/>
  <w15:docId w15:val="{390B61AF-D971-4E95-B97C-F9B3C13C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empos Text Medium" w:eastAsia="Tiempos Text Medium" w:hAnsi="Tiempos Text Medium" w:cs="Tiempos Text Medium"/>
    </w:rPr>
  </w:style>
  <w:style w:type="paragraph" w:styleId="Heading1">
    <w:name w:val="heading 1"/>
    <w:basedOn w:val="Normal"/>
    <w:uiPriority w:val="9"/>
    <w:qFormat/>
    <w:pPr>
      <w:ind w:left="791"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4176"/>
      <w:outlineLvl w:val="1"/>
    </w:pPr>
    <w:rPr>
      <w:b/>
      <w:bCs/>
      <w:i/>
      <w:i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  <w:ind w:left="930"/>
    </w:pPr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before="21"/>
      <w:ind w:left="930" w:hanging="23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1350</Characters>
  <Application>Microsoft Office Word</Application>
  <DocSecurity>2</DocSecurity>
  <Lines>61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Write About Your Global Experiences 2025</vt:lpstr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Write About Your Global Experiences 2025</dc:title>
  <dc:creator>Enrich</dc:creator>
  <cp:keywords>DAFpAccAMFs,BAD5t9L4WWg,0</cp:keywords>
  <cp:lastModifiedBy>Leslie Winkler</cp:lastModifiedBy>
  <cp:revision>2</cp:revision>
  <dcterms:created xsi:type="dcterms:W3CDTF">2026-03-31T18:59:00Z</dcterms:created>
  <dcterms:modified xsi:type="dcterms:W3CDTF">2026-03-31T18:59:00Z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Canva</vt:lpwstr>
  </property>
  <property fmtid="{D5CDD505-2E9C-101B-9397-08002B2CF9AE}" pid="4" name="LastSaved">
    <vt:filetime>2026-03-31T00:00:00Z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762ebc40-a3c0-48ef-9da6-2e51a2df9244</vt:lpwstr>
  </property>
</Properties>
</file>