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C266" w14:textId="02E48550" w:rsidR="00161B20" w:rsidRPr="00890947" w:rsidRDefault="0003365C">
      <w:pPr>
        <w:pStyle w:val="Heading1"/>
        <w:spacing w:before="80"/>
        <w:ind w:left="1866" w:right="1797" w:firstLine="702"/>
      </w:pPr>
      <w:bookmarkStart w:id="0" w:name="Ross_Cathy_ADA_Scholarship__Embracing_&amp;_"/>
      <w:bookmarkEnd w:id="0"/>
      <w:r w:rsidRPr="00890947">
        <w:t xml:space="preserve">Ross Cathy </w:t>
      </w:r>
      <w:r w:rsidR="005D7929" w:rsidRPr="00890947">
        <w:t xml:space="preserve">(’07) </w:t>
      </w:r>
      <w:r w:rsidRPr="00890947">
        <w:t>ADA Scholarship Embracing &amp; Valuing Differing Abilities</w:t>
      </w:r>
    </w:p>
    <w:p w14:paraId="44007D0D" w14:textId="77777777" w:rsidR="00161B20" w:rsidRPr="00890947" w:rsidRDefault="00161B20">
      <w:pPr>
        <w:pStyle w:val="BodyText"/>
        <w:rPr>
          <w:b/>
        </w:rPr>
      </w:pPr>
    </w:p>
    <w:p w14:paraId="53D9BCAD" w14:textId="77777777" w:rsidR="005D7929" w:rsidRPr="00890947" w:rsidRDefault="005D7929" w:rsidP="005D7929">
      <w:pPr>
        <w:pStyle w:val="BodyText"/>
        <w:ind w:left="120" w:right="481"/>
      </w:pPr>
    </w:p>
    <w:p w14:paraId="4D3B45FB" w14:textId="195F0419" w:rsidR="007F4A1C" w:rsidRPr="00890947" w:rsidRDefault="005D7929" w:rsidP="005333C3">
      <w:r w:rsidRPr="00890947">
        <w:rPr>
          <w:sz w:val="32"/>
          <w:szCs w:val="32"/>
        </w:rPr>
        <w:t xml:space="preserve">The scholarship has been created by Daniel Ross Cathy, </w:t>
      </w:r>
      <w:r w:rsidR="00C04A1D" w:rsidRPr="00890947">
        <w:rPr>
          <w:sz w:val="32"/>
          <w:szCs w:val="32"/>
        </w:rPr>
        <w:t>c</w:t>
      </w:r>
      <w:r w:rsidRPr="00890947">
        <w:rPr>
          <w:sz w:val="32"/>
          <w:szCs w:val="32"/>
        </w:rPr>
        <w:t xml:space="preserve">lass of 2007. </w:t>
      </w:r>
      <w:r w:rsidR="007F4A1C" w:rsidRPr="00B96AA5">
        <w:rPr>
          <w:sz w:val="32"/>
          <w:szCs w:val="32"/>
        </w:rPr>
        <w:t>Th</w:t>
      </w:r>
      <w:r w:rsidR="007F4A1C" w:rsidRPr="00890947">
        <w:rPr>
          <w:sz w:val="32"/>
          <w:szCs w:val="32"/>
        </w:rPr>
        <w:t xml:space="preserve">is scholarship </w:t>
      </w:r>
      <w:r w:rsidR="007F4A1C" w:rsidRPr="00B96AA5">
        <w:rPr>
          <w:sz w:val="32"/>
          <w:szCs w:val="32"/>
        </w:rPr>
        <w:t>was created through generous contributions made by Ross Cathy</w:t>
      </w:r>
      <w:r w:rsidR="00452B6E" w:rsidRPr="00890947">
        <w:rPr>
          <w:sz w:val="32"/>
          <w:szCs w:val="32"/>
        </w:rPr>
        <w:t xml:space="preserve">. </w:t>
      </w:r>
      <w:r w:rsidR="007F4A1C" w:rsidRPr="00B96AA5">
        <w:rPr>
          <w:sz w:val="32"/>
          <w:szCs w:val="32"/>
        </w:rPr>
        <w:t xml:space="preserve">Ross earned a degree in </w:t>
      </w:r>
      <w:r w:rsidR="007F4A1C" w:rsidRPr="00890947">
        <w:rPr>
          <w:sz w:val="32"/>
          <w:szCs w:val="32"/>
        </w:rPr>
        <w:t>C</w:t>
      </w:r>
      <w:r w:rsidR="007F4A1C" w:rsidRPr="00B96AA5">
        <w:rPr>
          <w:sz w:val="32"/>
          <w:szCs w:val="32"/>
        </w:rPr>
        <w:t xml:space="preserve">ommunications </w:t>
      </w:r>
      <w:r w:rsidR="007F4A1C" w:rsidRPr="00890947">
        <w:rPr>
          <w:sz w:val="32"/>
          <w:szCs w:val="32"/>
        </w:rPr>
        <w:t>S</w:t>
      </w:r>
      <w:r w:rsidR="007F4A1C" w:rsidRPr="00B96AA5">
        <w:rPr>
          <w:sz w:val="32"/>
          <w:szCs w:val="32"/>
        </w:rPr>
        <w:t>tudies from Clemson in 2007 and credits Student Accessibility Services for helping him achieve his academic goals.</w:t>
      </w:r>
    </w:p>
    <w:p w14:paraId="5BE8AFF1" w14:textId="77777777" w:rsidR="007F4A1C" w:rsidRPr="00890947" w:rsidRDefault="007F4A1C">
      <w:pPr>
        <w:pStyle w:val="BodyText"/>
        <w:ind w:left="120" w:right="481"/>
      </w:pPr>
    </w:p>
    <w:p w14:paraId="61CA25D3" w14:textId="76CE0B7D" w:rsidR="00161B20" w:rsidRPr="00890947" w:rsidRDefault="005D7929" w:rsidP="00452B6E">
      <w:pPr>
        <w:pStyle w:val="BodyText"/>
        <w:ind w:right="481"/>
      </w:pPr>
      <w:r w:rsidRPr="00890947">
        <w:t>For c</w:t>
      </w:r>
      <w:r w:rsidR="0003365C" w:rsidRPr="00890947">
        <w:t>onsideration</w:t>
      </w:r>
      <w:r w:rsidRPr="00890947">
        <w:t xml:space="preserve">, </w:t>
      </w:r>
      <w:r w:rsidR="0003365C" w:rsidRPr="00890947">
        <w:t xml:space="preserve">applications </w:t>
      </w:r>
      <w:r w:rsidRPr="00890947">
        <w:t>should be</w:t>
      </w:r>
      <w:r w:rsidR="0003365C" w:rsidRPr="00890947">
        <w:t xml:space="preserve"> completed in full, neatly and accurately. All applications must be received no later than </w:t>
      </w:r>
      <w:r w:rsidR="0094744F">
        <w:t>April</w:t>
      </w:r>
      <w:r w:rsidR="007F4A1C" w:rsidRPr="00890947">
        <w:t xml:space="preserve"> 1, 202</w:t>
      </w:r>
      <w:r w:rsidR="000F2E6D">
        <w:t>5.</w:t>
      </w:r>
    </w:p>
    <w:p w14:paraId="1F55EBAC" w14:textId="77777777" w:rsidR="005D7929" w:rsidRPr="00890947" w:rsidRDefault="005D7929">
      <w:pPr>
        <w:pStyle w:val="BodyText"/>
        <w:ind w:left="120" w:right="481"/>
      </w:pPr>
    </w:p>
    <w:p w14:paraId="231A0225" w14:textId="618B93C9" w:rsidR="00161B20" w:rsidRPr="00890947" w:rsidRDefault="0003365C" w:rsidP="005333C3">
      <w:pPr>
        <w:pStyle w:val="BodyText"/>
        <w:ind w:right="300"/>
      </w:pPr>
      <w:r w:rsidRPr="00890947">
        <w:t xml:space="preserve">Incomplete applications will not be considered. Applications and all supporting documents are to be emailed together to </w:t>
      </w:r>
      <w:hyperlink r:id="rId5">
        <w:r w:rsidRPr="00890947">
          <w:rPr>
            <w:color w:val="0562C1"/>
            <w:u w:val="thick" w:color="0562C1"/>
          </w:rPr>
          <w:t>priscih@clemson.edu</w:t>
        </w:r>
        <w:r w:rsidRPr="00890947">
          <w:t xml:space="preserve">. </w:t>
        </w:r>
      </w:hyperlink>
      <w:r w:rsidRPr="00890947">
        <w:t xml:space="preserve">If </w:t>
      </w:r>
      <w:r w:rsidR="005D7929" w:rsidRPr="00890947">
        <w:t xml:space="preserve">an </w:t>
      </w:r>
      <w:r w:rsidRPr="00890947">
        <w:t>additional method of submission is needed, please call 864-656-</w:t>
      </w:r>
      <w:r w:rsidR="000F2E6D">
        <w:t>3181</w:t>
      </w:r>
      <w:r w:rsidRPr="00890947">
        <w:t>.</w:t>
      </w:r>
    </w:p>
    <w:p w14:paraId="37D10DE6" w14:textId="77777777" w:rsidR="00161B20" w:rsidRPr="00890947" w:rsidRDefault="00161B20">
      <w:pPr>
        <w:pStyle w:val="BodyText"/>
        <w:spacing w:before="10"/>
        <w:rPr>
          <w:sz w:val="31"/>
        </w:rPr>
      </w:pPr>
    </w:p>
    <w:p w14:paraId="5E9171FE" w14:textId="77777777" w:rsidR="00C029E6" w:rsidRPr="00890947" w:rsidRDefault="0003365C" w:rsidP="00034BD3">
      <w:pPr>
        <w:ind w:left="115"/>
        <w:jc w:val="center"/>
        <w:rPr>
          <w:b/>
          <w:sz w:val="32"/>
          <w:u w:val="thick"/>
        </w:rPr>
      </w:pPr>
      <w:bookmarkStart w:id="1" w:name="Scholarship_Award_Amounts"/>
      <w:bookmarkEnd w:id="1"/>
      <w:r w:rsidRPr="00890947">
        <w:rPr>
          <w:b/>
          <w:sz w:val="32"/>
          <w:u w:val="thick"/>
        </w:rPr>
        <w:t>Scholarship Award Amounts</w:t>
      </w:r>
    </w:p>
    <w:p w14:paraId="493E1C93" w14:textId="77777777" w:rsidR="00C029E6" w:rsidRPr="00890947" w:rsidRDefault="00C029E6" w:rsidP="00034BD3">
      <w:pPr>
        <w:ind w:left="120" w:right="2092"/>
        <w:rPr>
          <w:sz w:val="32"/>
        </w:rPr>
      </w:pPr>
    </w:p>
    <w:p w14:paraId="2E4A2DC8" w14:textId="054D43CB" w:rsidR="00034BD3" w:rsidRPr="00890947" w:rsidRDefault="0003365C" w:rsidP="00034BD3">
      <w:pPr>
        <w:ind w:left="120" w:right="2092"/>
        <w:rPr>
          <w:sz w:val="32"/>
        </w:rPr>
      </w:pPr>
      <w:r w:rsidRPr="00890947">
        <w:rPr>
          <w:sz w:val="32"/>
        </w:rPr>
        <w:t>One awarded to the following:</w:t>
      </w:r>
      <w:bookmarkStart w:id="2" w:name="Eligibility_Criteria"/>
      <w:bookmarkEnd w:id="2"/>
      <w:r w:rsidRPr="00890947">
        <w:rPr>
          <w:sz w:val="32"/>
        </w:rPr>
        <w:t xml:space="preserve"> </w:t>
      </w:r>
    </w:p>
    <w:p w14:paraId="707EEF37" w14:textId="1C1D6220" w:rsidR="007F4A1C" w:rsidRPr="00890947" w:rsidRDefault="007F4A1C" w:rsidP="00A577D5">
      <w:pPr>
        <w:ind w:left="115" w:right="302"/>
        <w:rPr>
          <w:sz w:val="32"/>
        </w:rPr>
      </w:pPr>
      <w:r w:rsidRPr="00890947">
        <w:rPr>
          <w:sz w:val="32"/>
        </w:rPr>
        <w:t xml:space="preserve">One </w:t>
      </w:r>
      <w:r w:rsidR="00FC7A4B" w:rsidRPr="00890947">
        <w:rPr>
          <w:sz w:val="32"/>
        </w:rPr>
        <w:t>u</w:t>
      </w:r>
      <w:r w:rsidR="0003365C" w:rsidRPr="00890947">
        <w:rPr>
          <w:sz w:val="32"/>
        </w:rPr>
        <w:t>ndergraduate student $1000.00</w:t>
      </w:r>
      <w:r w:rsidRPr="00890947">
        <w:rPr>
          <w:sz w:val="32"/>
        </w:rPr>
        <w:t xml:space="preserve"> </w:t>
      </w:r>
      <w:r w:rsidRPr="00B96AA5">
        <w:rPr>
          <w:sz w:val="32"/>
        </w:rPr>
        <w:t xml:space="preserve">annually, </w:t>
      </w:r>
      <w:r w:rsidR="00FC7A4B" w:rsidRPr="00890947">
        <w:rPr>
          <w:sz w:val="32"/>
        </w:rPr>
        <w:t>$</w:t>
      </w:r>
      <w:r w:rsidRPr="00B96AA5">
        <w:rPr>
          <w:sz w:val="32"/>
        </w:rPr>
        <w:t>500 for the fall and $500 spring semester.</w:t>
      </w:r>
    </w:p>
    <w:p w14:paraId="14138966" w14:textId="77777777" w:rsidR="00C029E6" w:rsidRPr="00890947" w:rsidRDefault="00C029E6">
      <w:pPr>
        <w:spacing w:before="1"/>
        <w:ind w:left="3464"/>
        <w:rPr>
          <w:b/>
          <w:sz w:val="32"/>
          <w:u w:val="thick"/>
        </w:rPr>
      </w:pPr>
    </w:p>
    <w:p w14:paraId="5C064DC5" w14:textId="25A05CC4" w:rsidR="00161B20" w:rsidRPr="00890947" w:rsidRDefault="0003365C">
      <w:pPr>
        <w:spacing w:before="1"/>
        <w:ind w:left="3464"/>
        <w:rPr>
          <w:b/>
          <w:sz w:val="32"/>
        </w:rPr>
      </w:pPr>
      <w:r w:rsidRPr="00890947">
        <w:rPr>
          <w:b/>
          <w:sz w:val="32"/>
          <w:u w:val="thick"/>
        </w:rPr>
        <w:t>Eligibility Criteria</w:t>
      </w:r>
    </w:p>
    <w:p w14:paraId="78E268F6" w14:textId="77777777" w:rsidR="00161B20" w:rsidRPr="00890947" w:rsidRDefault="00161B20">
      <w:pPr>
        <w:pStyle w:val="BodyText"/>
        <w:spacing w:before="11"/>
        <w:rPr>
          <w:b/>
          <w:sz w:val="31"/>
        </w:rPr>
      </w:pPr>
    </w:p>
    <w:p w14:paraId="20E1A2E0" w14:textId="77777777" w:rsidR="00161B20" w:rsidRPr="00890947" w:rsidRDefault="0003365C">
      <w:pPr>
        <w:pStyle w:val="BodyText"/>
        <w:spacing w:line="368" w:lineRule="exact"/>
        <w:ind w:left="119"/>
      </w:pPr>
      <w:r w:rsidRPr="00890947">
        <w:t>Applicant must:</w:t>
      </w:r>
    </w:p>
    <w:p w14:paraId="0B322872" w14:textId="77777777" w:rsidR="00161B20" w:rsidRPr="00890947" w:rsidRDefault="0003365C">
      <w:pPr>
        <w:pStyle w:val="ListParagraph"/>
        <w:numPr>
          <w:ilvl w:val="0"/>
          <w:numId w:val="2"/>
        </w:numPr>
        <w:tabs>
          <w:tab w:val="left" w:pos="1200"/>
        </w:tabs>
        <w:ind w:right="435"/>
        <w:rPr>
          <w:sz w:val="32"/>
        </w:rPr>
      </w:pPr>
      <w:r w:rsidRPr="00890947">
        <w:rPr>
          <w:sz w:val="32"/>
        </w:rPr>
        <w:t xml:space="preserve">Be a </w:t>
      </w:r>
      <w:r w:rsidRPr="00890947">
        <w:rPr>
          <w:b/>
          <w:sz w:val="32"/>
        </w:rPr>
        <w:t xml:space="preserve">current </w:t>
      </w:r>
      <w:r w:rsidRPr="00890947">
        <w:rPr>
          <w:sz w:val="32"/>
        </w:rPr>
        <w:t>Clemson University undergraduate</w:t>
      </w:r>
      <w:r w:rsidRPr="00890947">
        <w:rPr>
          <w:spacing w:val="-25"/>
          <w:sz w:val="32"/>
        </w:rPr>
        <w:t xml:space="preserve"> </w:t>
      </w:r>
      <w:r w:rsidRPr="00890947">
        <w:rPr>
          <w:sz w:val="32"/>
        </w:rPr>
        <w:t xml:space="preserve">student in good standing who has earned a minimum of 12 semester hours with a </w:t>
      </w:r>
      <w:r w:rsidRPr="00890947">
        <w:rPr>
          <w:b/>
          <w:sz w:val="32"/>
        </w:rPr>
        <w:t xml:space="preserve">3.0 GPA </w:t>
      </w:r>
      <w:r w:rsidRPr="00890947">
        <w:rPr>
          <w:sz w:val="32"/>
        </w:rPr>
        <w:t>(minimum) or</w:t>
      </w:r>
      <w:r w:rsidRPr="00890947">
        <w:rPr>
          <w:spacing w:val="-15"/>
          <w:sz w:val="32"/>
        </w:rPr>
        <w:t xml:space="preserve"> </w:t>
      </w:r>
      <w:r w:rsidRPr="00890947">
        <w:rPr>
          <w:sz w:val="32"/>
        </w:rPr>
        <w:t>higher.</w:t>
      </w:r>
    </w:p>
    <w:p w14:paraId="1E465251" w14:textId="0D2C4387" w:rsidR="00161B20" w:rsidRDefault="0003365C">
      <w:pPr>
        <w:pStyle w:val="ListParagraph"/>
        <w:numPr>
          <w:ilvl w:val="0"/>
          <w:numId w:val="2"/>
        </w:numPr>
        <w:tabs>
          <w:tab w:val="left" w:pos="1200"/>
        </w:tabs>
        <w:ind w:right="257"/>
        <w:rPr>
          <w:sz w:val="32"/>
        </w:rPr>
      </w:pPr>
      <w:r w:rsidRPr="00890947">
        <w:rPr>
          <w:sz w:val="32"/>
        </w:rPr>
        <w:t>Successfully register with Clemson University’s Student Accessibility Services</w:t>
      </w:r>
      <w:r w:rsidR="005333C3" w:rsidRPr="00890947">
        <w:rPr>
          <w:sz w:val="32"/>
        </w:rPr>
        <w:t xml:space="preserve"> </w:t>
      </w:r>
      <w:r w:rsidRPr="00890947">
        <w:rPr>
          <w:sz w:val="32"/>
        </w:rPr>
        <w:t xml:space="preserve">OR provide appropriate </w:t>
      </w:r>
      <w:r w:rsidR="002627EF" w:rsidRPr="002627EF">
        <w:rPr>
          <w:sz w:val="32"/>
        </w:rPr>
        <w:t xml:space="preserve">information of their qualifying disability to </w:t>
      </w:r>
      <w:r w:rsidR="005333C3" w:rsidRPr="00B96AA5">
        <w:rPr>
          <w:sz w:val="32"/>
        </w:rPr>
        <w:t>Office of Access</w:t>
      </w:r>
      <w:r w:rsidR="000F2E6D">
        <w:rPr>
          <w:sz w:val="32"/>
        </w:rPr>
        <w:t xml:space="preserve"> </w:t>
      </w:r>
      <w:r w:rsidR="005333C3" w:rsidRPr="00890947">
        <w:rPr>
          <w:sz w:val="32"/>
        </w:rPr>
        <w:t xml:space="preserve">Compliance and Education </w:t>
      </w:r>
      <w:r w:rsidR="005333C3" w:rsidRPr="00B96AA5">
        <w:rPr>
          <w:sz w:val="32"/>
        </w:rPr>
        <w:t>indicating a qualified disability</w:t>
      </w:r>
      <w:r w:rsidR="005333C3" w:rsidRPr="00890947">
        <w:rPr>
          <w:sz w:val="32"/>
        </w:rPr>
        <w:t xml:space="preserve"> during the academic year of the award</w:t>
      </w:r>
      <w:r w:rsidR="002627EF">
        <w:rPr>
          <w:sz w:val="32"/>
        </w:rPr>
        <w:t>.</w:t>
      </w:r>
    </w:p>
    <w:p w14:paraId="0AD0AA0C" w14:textId="77777777" w:rsidR="00161B20" w:rsidRPr="00890947" w:rsidRDefault="0003365C">
      <w:pPr>
        <w:pStyle w:val="ListParagraph"/>
        <w:numPr>
          <w:ilvl w:val="0"/>
          <w:numId w:val="2"/>
        </w:numPr>
        <w:tabs>
          <w:tab w:val="left" w:pos="1200"/>
        </w:tabs>
        <w:spacing w:before="1"/>
        <w:ind w:hanging="361"/>
        <w:rPr>
          <w:sz w:val="32"/>
        </w:rPr>
      </w:pPr>
      <w:r w:rsidRPr="00890947">
        <w:rPr>
          <w:sz w:val="32"/>
        </w:rPr>
        <w:t>Submit all required material (listed</w:t>
      </w:r>
      <w:r w:rsidRPr="00890947">
        <w:rPr>
          <w:spacing w:val="-6"/>
          <w:sz w:val="32"/>
        </w:rPr>
        <w:t xml:space="preserve"> </w:t>
      </w:r>
      <w:r w:rsidRPr="00890947">
        <w:rPr>
          <w:sz w:val="32"/>
        </w:rPr>
        <w:t>below).</w:t>
      </w:r>
    </w:p>
    <w:p w14:paraId="02183FD1" w14:textId="77777777" w:rsidR="00161B20" w:rsidRPr="00890947" w:rsidRDefault="00161B20">
      <w:pPr>
        <w:rPr>
          <w:sz w:val="32"/>
        </w:rPr>
        <w:sectPr w:rsidR="00161B20" w:rsidRPr="00890947">
          <w:type w:val="continuous"/>
          <w:pgSz w:w="12240" w:h="15840"/>
          <w:pgMar w:top="1360" w:right="1280" w:bottom="280" w:left="1320" w:header="720" w:footer="720" w:gutter="0"/>
          <w:cols w:space="720"/>
        </w:sectPr>
      </w:pPr>
    </w:p>
    <w:p w14:paraId="7754E3E7" w14:textId="77777777" w:rsidR="00161B20" w:rsidRPr="00890947" w:rsidRDefault="0003365C">
      <w:pPr>
        <w:spacing w:before="80"/>
        <w:ind w:left="134" w:right="171"/>
        <w:jc w:val="center"/>
        <w:rPr>
          <w:b/>
          <w:sz w:val="32"/>
        </w:rPr>
      </w:pPr>
      <w:bookmarkStart w:id="3" w:name="SUBMISSION_REQUIREMENTS"/>
      <w:bookmarkEnd w:id="3"/>
      <w:r w:rsidRPr="00890947">
        <w:rPr>
          <w:b/>
          <w:sz w:val="32"/>
          <w:u w:val="thick"/>
        </w:rPr>
        <w:lastRenderedPageBreak/>
        <w:t>SUBMISSION REQUIREMENTS</w:t>
      </w:r>
    </w:p>
    <w:p w14:paraId="0EB810DB" w14:textId="77777777" w:rsidR="00161B20" w:rsidRPr="00890947" w:rsidRDefault="00161B20">
      <w:pPr>
        <w:pStyle w:val="BodyText"/>
        <w:spacing w:before="1"/>
        <w:rPr>
          <w:b/>
          <w:sz w:val="24"/>
        </w:rPr>
      </w:pPr>
    </w:p>
    <w:p w14:paraId="466B5662" w14:textId="77777777" w:rsidR="00161B20" w:rsidRPr="00890947" w:rsidRDefault="0003365C">
      <w:pPr>
        <w:pStyle w:val="BodyText"/>
        <w:spacing w:before="90"/>
        <w:ind w:left="119"/>
      </w:pPr>
      <w:r w:rsidRPr="00890947">
        <w:t>Completed applications must include:</w:t>
      </w:r>
    </w:p>
    <w:p w14:paraId="1EDDC99E" w14:textId="77777777" w:rsidR="00161B20" w:rsidRPr="00890947" w:rsidRDefault="00161B20">
      <w:pPr>
        <w:pStyle w:val="BodyText"/>
      </w:pPr>
    </w:p>
    <w:p w14:paraId="3D8C67F9" w14:textId="18BC787D" w:rsidR="00161B20" w:rsidRPr="00890947" w:rsidRDefault="0003365C">
      <w:pPr>
        <w:pStyle w:val="ListParagraph"/>
        <w:numPr>
          <w:ilvl w:val="0"/>
          <w:numId w:val="1"/>
        </w:numPr>
        <w:tabs>
          <w:tab w:val="left" w:pos="840"/>
        </w:tabs>
        <w:ind w:right="687"/>
        <w:rPr>
          <w:sz w:val="32"/>
        </w:rPr>
      </w:pPr>
      <w:r w:rsidRPr="00890947">
        <w:rPr>
          <w:sz w:val="32"/>
        </w:rPr>
        <w:t>A copy of an unofficial transcript from Clemson University</w:t>
      </w:r>
      <w:r w:rsidR="00C04A1D" w:rsidRPr="00890947">
        <w:rPr>
          <w:sz w:val="32"/>
        </w:rPr>
        <w:t>.</w:t>
      </w:r>
    </w:p>
    <w:p w14:paraId="4E7D906D" w14:textId="77777777" w:rsidR="00161B20" w:rsidRPr="00890947" w:rsidRDefault="00161B20">
      <w:pPr>
        <w:pStyle w:val="BodyText"/>
      </w:pPr>
    </w:p>
    <w:p w14:paraId="421A7EB0" w14:textId="77777777" w:rsidR="00161B20" w:rsidRPr="00890947" w:rsidRDefault="0003365C">
      <w:pPr>
        <w:pStyle w:val="ListParagraph"/>
        <w:numPr>
          <w:ilvl w:val="0"/>
          <w:numId w:val="1"/>
        </w:numPr>
        <w:tabs>
          <w:tab w:val="left" w:pos="840"/>
        </w:tabs>
        <w:ind w:right="205"/>
        <w:rPr>
          <w:sz w:val="32"/>
        </w:rPr>
      </w:pPr>
      <w:r w:rsidRPr="00890947">
        <w:rPr>
          <w:sz w:val="32"/>
        </w:rPr>
        <w:t>Two letters of reference providing information about how you make a difference in the culture of diversity at Clemson University and why you should be awarded this</w:t>
      </w:r>
      <w:r w:rsidRPr="00890947">
        <w:rPr>
          <w:spacing w:val="-21"/>
          <w:sz w:val="32"/>
        </w:rPr>
        <w:t xml:space="preserve"> </w:t>
      </w:r>
      <w:r w:rsidRPr="00890947">
        <w:rPr>
          <w:sz w:val="32"/>
        </w:rPr>
        <w:t>scholarship.</w:t>
      </w:r>
    </w:p>
    <w:p w14:paraId="0D7AFEA8" w14:textId="77777777" w:rsidR="00161B20" w:rsidRPr="00890947" w:rsidRDefault="00161B20">
      <w:pPr>
        <w:pStyle w:val="BodyText"/>
        <w:spacing w:before="1"/>
      </w:pPr>
    </w:p>
    <w:p w14:paraId="428828E8" w14:textId="77777777" w:rsidR="00161B20" w:rsidRPr="00890947" w:rsidRDefault="0003365C">
      <w:pPr>
        <w:pStyle w:val="ListParagraph"/>
        <w:numPr>
          <w:ilvl w:val="0"/>
          <w:numId w:val="1"/>
        </w:numPr>
        <w:tabs>
          <w:tab w:val="left" w:pos="840"/>
        </w:tabs>
        <w:spacing w:line="368" w:lineRule="exact"/>
        <w:ind w:hanging="361"/>
        <w:rPr>
          <w:sz w:val="32"/>
        </w:rPr>
      </w:pPr>
      <w:r w:rsidRPr="00890947">
        <w:rPr>
          <w:sz w:val="32"/>
        </w:rPr>
        <w:t>A personal letter</w:t>
      </w:r>
      <w:r w:rsidRPr="00890947">
        <w:rPr>
          <w:spacing w:val="-5"/>
          <w:sz w:val="32"/>
        </w:rPr>
        <w:t xml:space="preserve"> </w:t>
      </w:r>
      <w:r w:rsidRPr="00890947">
        <w:rPr>
          <w:sz w:val="32"/>
        </w:rPr>
        <w:t>detailing:</w:t>
      </w:r>
    </w:p>
    <w:p w14:paraId="7C9616C2" w14:textId="77777777" w:rsidR="00161B20" w:rsidRPr="00890947" w:rsidRDefault="0003365C">
      <w:pPr>
        <w:pStyle w:val="ListParagraph"/>
        <w:numPr>
          <w:ilvl w:val="1"/>
          <w:numId w:val="1"/>
        </w:numPr>
        <w:tabs>
          <w:tab w:val="left" w:pos="1560"/>
        </w:tabs>
        <w:spacing w:line="368" w:lineRule="exact"/>
        <w:ind w:hanging="361"/>
        <w:rPr>
          <w:sz w:val="32"/>
        </w:rPr>
      </w:pPr>
      <w:r w:rsidRPr="00890947">
        <w:rPr>
          <w:sz w:val="32"/>
        </w:rPr>
        <w:t>Academic and career</w:t>
      </w:r>
      <w:r w:rsidRPr="00890947">
        <w:rPr>
          <w:spacing w:val="-4"/>
          <w:sz w:val="32"/>
        </w:rPr>
        <w:t xml:space="preserve"> </w:t>
      </w:r>
      <w:r w:rsidRPr="00890947">
        <w:rPr>
          <w:sz w:val="32"/>
        </w:rPr>
        <w:t>goals</w:t>
      </w:r>
    </w:p>
    <w:p w14:paraId="24F3FF73" w14:textId="77777777" w:rsidR="00161B20" w:rsidRPr="00890947" w:rsidRDefault="0003365C">
      <w:pPr>
        <w:pStyle w:val="ListParagraph"/>
        <w:numPr>
          <w:ilvl w:val="1"/>
          <w:numId w:val="1"/>
        </w:numPr>
        <w:tabs>
          <w:tab w:val="left" w:pos="1559"/>
        </w:tabs>
        <w:ind w:left="1558"/>
        <w:rPr>
          <w:sz w:val="32"/>
        </w:rPr>
      </w:pPr>
      <w:r w:rsidRPr="00890947">
        <w:rPr>
          <w:sz w:val="32"/>
        </w:rPr>
        <w:t>Honors/Awards</w:t>
      </w:r>
    </w:p>
    <w:p w14:paraId="3F9B92B4" w14:textId="77777777" w:rsidR="00161B20" w:rsidRPr="00890947" w:rsidRDefault="0003365C">
      <w:pPr>
        <w:pStyle w:val="ListParagraph"/>
        <w:numPr>
          <w:ilvl w:val="1"/>
          <w:numId w:val="1"/>
        </w:numPr>
        <w:tabs>
          <w:tab w:val="left" w:pos="1559"/>
        </w:tabs>
        <w:spacing w:before="1" w:line="368" w:lineRule="exact"/>
        <w:ind w:left="1558" w:hanging="361"/>
        <w:rPr>
          <w:sz w:val="32"/>
        </w:rPr>
      </w:pPr>
      <w:r w:rsidRPr="00890947">
        <w:rPr>
          <w:sz w:val="32"/>
        </w:rPr>
        <w:t>Leadership skills and organization</w:t>
      </w:r>
      <w:r w:rsidRPr="00890947">
        <w:rPr>
          <w:spacing w:val="-7"/>
          <w:sz w:val="32"/>
        </w:rPr>
        <w:t xml:space="preserve"> </w:t>
      </w:r>
      <w:r w:rsidRPr="00890947">
        <w:rPr>
          <w:sz w:val="32"/>
        </w:rPr>
        <w:t>participation</w:t>
      </w:r>
    </w:p>
    <w:p w14:paraId="4E57D882" w14:textId="77777777" w:rsidR="00161B20" w:rsidRPr="00890947" w:rsidRDefault="0003365C">
      <w:pPr>
        <w:pStyle w:val="ListParagraph"/>
        <w:numPr>
          <w:ilvl w:val="1"/>
          <w:numId w:val="1"/>
        </w:numPr>
        <w:tabs>
          <w:tab w:val="left" w:pos="1559"/>
        </w:tabs>
        <w:spacing w:line="368" w:lineRule="exact"/>
        <w:ind w:left="1558" w:hanging="361"/>
        <w:rPr>
          <w:sz w:val="32"/>
        </w:rPr>
      </w:pPr>
      <w:r w:rsidRPr="00890947">
        <w:rPr>
          <w:sz w:val="32"/>
        </w:rPr>
        <w:t>Community Service</w:t>
      </w:r>
      <w:r w:rsidRPr="00890947">
        <w:rPr>
          <w:spacing w:val="-1"/>
          <w:sz w:val="32"/>
        </w:rPr>
        <w:t xml:space="preserve"> </w:t>
      </w:r>
      <w:r w:rsidRPr="00890947">
        <w:rPr>
          <w:sz w:val="32"/>
        </w:rPr>
        <w:t>and</w:t>
      </w:r>
    </w:p>
    <w:p w14:paraId="1B19DA41" w14:textId="77777777" w:rsidR="00161B20" w:rsidRPr="00890947" w:rsidRDefault="0003365C">
      <w:pPr>
        <w:pStyle w:val="ListParagraph"/>
        <w:numPr>
          <w:ilvl w:val="1"/>
          <w:numId w:val="1"/>
        </w:numPr>
        <w:tabs>
          <w:tab w:val="left" w:pos="1559"/>
        </w:tabs>
        <w:ind w:left="1558" w:right="251"/>
        <w:jc w:val="both"/>
        <w:rPr>
          <w:sz w:val="32"/>
        </w:rPr>
      </w:pPr>
      <w:r w:rsidRPr="00890947">
        <w:rPr>
          <w:sz w:val="32"/>
        </w:rPr>
        <w:t>A paragraph of why you believe you should receive this scholarship which includes your contribution to creating a more diverse culture at Clemson</w:t>
      </w:r>
      <w:r w:rsidRPr="00890947">
        <w:rPr>
          <w:spacing w:val="-9"/>
          <w:sz w:val="32"/>
        </w:rPr>
        <w:t xml:space="preserve"> </w:t>
      </w:r>
      <w:r w:rsidRPr="00890947">
        <w:rPr>
          <w:sz w:val="32"/>
        </w:rPr>
        <w:t>University.</w:t>
      </w:r>
    </w:p>
    <w:p w14:paraId="49D6C016" w14:textId="77777777" w:rsidR="00161B20" w:rsidRPr="00890947" w:rsidRDefault="00161B20">
      <w:pPr>
        <w:pStyle w:val="BodyText"/>
      </w:pPr>
    </w:p>
    <w:p w14:paraId="4E93E8FA" w14:textId="77777777" w:rsidR="00161B20" w:rsidRPr="00890947" w:rsidRDefault="0003365C">
      <w:pPr>
        <w:ind w:left="478" w:right="300"/>
        <w:rPr>
          <w:i/>
          <w:sz w:val="32"/>
        </w:rPr>
      </w:pPr>
      <w:r w:rsidRPr="00890947">
        <w:rPr>
          <w:i/>
          <w:sz w:val="32"/>
        </w:rPr>
        <w:t>The letter should be double spaced, typed in Arial size 14 font, and should not exceed 1.5 pages in length.</w:t>
      </w:r>
    </w:p>
    <w:p w14:paraId="1B5DA89F" w14:textId="77777777" w:rsidR="00161B20" w:rsidRPr="00890947" w:rsidRDefault="00161B20">
      <w:pPr>
        <w:pStyle w:val="BodyText"/>
        <w:rPr>
          <w:i/>
        </w:rPr>
      </w:pPr>
    </w:p>
    <w:p w14:paraId="731AA184" w14:textId="77777777" w:rsidR="00161B20" w:rsidRPr="00890947" w:rsidRDefault="0003365C">
      <w:pPr>
        <w:pStyle w:val="ListParagraph"/>
        <w:numPr>
          <w:ilvl w:val="0"/>
          <w:numId w:val="1"/>
        </w:numPr>
        <w:tabs>
          <w:tab w:val="left" w:pos="838"/>
        </w:tabs>
        <w:ind w:left="837" w:right="654"/>
        <w:rPr>
          <w:b/>
          <w:sz w:val="32"/>
        </w:rPr>
      </w:pPr>
      <w:r w:rsidRPr="00890947">
        <w:rPr>
          <w:sz w:val="32"/>
        </w:rPr>
        <w:t>A current photograph (to be used for media purposes if selected as a scholarship</w:t>
      </w:r>
      <w:r w:rsidRPr="00890947">
        <w:rPr>
          <w:spacing w:val="-6"/>
          <w:sz w:val="32"/>
        </w:rPr>
        <w:t xml:space="preserve"> </w:t>
      </w:r>
      <w:r w:rsidRPr="00890947">
        <w:rPr>
          <w:sz w:val="32"/>
        </w:rPr>
        <w:t>recipient).</w:t>
      </w:r>
    </w:p>
    <w:p w14:paraId="5FB34946" w14:textId="77777777" w:rsidR="00161B20" w:rsidRPr="00890947" w:rsidRDefault="00161B20">
      <w:pPr>
        <w:pStyle w:val="BodyText"/>
        <w:rPr>
          <w:b/>
        </w:rPr>
      </w:pPr>
    </w:p>
    <w:p w14:paraId="7C0EFA3D" w14:textId="5D54DD75" w:rsidR="00161B20" w:rsidRPr="00890947" w:rsidRDefault="0003365C">
      <w:pPr>
        <w:pStyle w:val="Heading1"/>
        <w:spacing w:before="0"/>
        <w:ind w:left="486" w:right="171"/>
        <w:jc w:val="center"/>
      </w:pPr>
      <w:r w:rsidRPr="00890947">
        <w:t xml:space="preserve">Application must be received no later than </w:t>
      </w:r>
      <w:r w:rsidR="0094744F">
        <w:t>April</w:t>
      </w:r>
      <w:r w:rsidR="00F80011" w:rsidRPr="00890947">
        <w:t xml:space="preserve"> 1, 202</w:t>
      </w:r>
      <w:r w:rsidR="000F2E6D">
        <w:t>5</w:t>
      </w:r>
      <w:r w:rsidRPr="00890947">
        <w:t>.</w:t>
      </w:r>
    </w:p>
    <w:p w14:paraId="65A2E102" w14:textId="1BC0C8DE" w:rsidR="00161B20" w:rsidRPr="00890947" w:rsidRDefault="0003365C">
      <w:pPr>
        <w:spacing w:before="1"/>
        <w:ind w:left="486" w:right="171"/>
        <w:jc w:val="center"/>
        <w:rPr>
          <w:b/>
          <w:sz w:val="32"/>
        </w:rPr>
      </w:pPr>
      <w:r w:rsidRPr="00890947">
        <w:rPr>
          <w:b/>
          <w:sz w:val="32"/>
        </w:rPr>
        <w:t>Contact Priscilla Harrison in the Office of Access</w:t>
      </w:r>
      <w:r w:rsidR="000523D5" w:rsidRPr="00890947">
        <w:rPr>
          <w:b/>
          <w:sz w:val="32"/>
        </w:rPr>
        <w:t xml:space="preserve"> Compliance and Education</w:t>
      </w:r>
      <w:r w:rsidRPr="00890947">
        <w:rPr>
          <w:b/>
          <w:sz w:val="32"/>
        </w:rPr>
        <w:t xml:space="preserve"> at </w:t>
      </w:r>
      <w:hyperlink r:id="rId6">
        <w:r w:rsidRPr="00890947">
          <w:rPr>
            <w:b/>
            <w:color w:val="0562C1"/>
            <w:sz w:val="32"/>
            <w:u w:val="thick" w:color="0562C1"/>
          </w:rPr>
          <w:t>priscih@clemson.edu</w:t>
        </w:r>
        <w:r w:rsidRPr="00890947">
          <w:rPr>
            <w:b/>
            <w:color w:val="0562C1"/>
            <w:sz w:val="32"/>
          </w:rPr>
          <w:t xml:space="preserve"> </w:t>
        </w:r>
      </w:hyperlink>
      <w:r w:rsidRPr="00890947">
        <w:rPr>
          <w:b/>
          <w:sz w:val="32"/>
        </w:rPr>
        <w:t>with questions related to this application process.</w:t>
      </w:r>
    </w:p>
    <w:p w14:paraId="349EE477" w14:textId="77777777" w:rsidR="00161B20" w:rsidRPr="00890947" w:rsidRDefault="00161B20">
      <w:pPr>
        <w:jc w:val="center"/>
        <w:rPr>
          <w:sz w:val="32"/>
        </w:rPr>
        <w:sectPr w:rsidR="00161B20" w:rsidRPr="00890947">
          <w:pgSz w:w="12240" w:h="15840"/>
          <w:pgMar w:top="1360" w:right="1280" w:bottom="280" w:left="1320" w:header="720" w:footer="720" w:gutter="0"/>
          <w:cols w:space="720"/>
        </w:sectPr>
      </w:pPr>
    </w:p>
    <w:p w14:paraId="4D3C7C02" w14:textId="246E418E" w:rsidR="002E0042" w:rsidRPr="00890947" w:rsidRDefault="002E0042" w:rsidP="002E0042">
      <w:pPr>
        <w:pStyle w:val="Heading1"/>
        <w:spacing w:before="80"/>
        <w:ind w:left="1866" w:right="1797" w:firstLine="702"/>
      </w:pPr>
      <w:bookmarkStart w:id="4" w:name="Ross_Cathy_ADA_Scholarship_APPLICATION"/>
      <w:bookmarkEnd w:id="4"/>
      <w:r w:rsidRPr="00890947">
        <w:lastRenderedPageBreak/>
        <w:t>Ross Cathy (’07) ADA Scholarship Embracing &amp; Valuing Differing Abilities</w:t>
      </w:r>
    </w:p>
    <w:p w14:paraId="4EAF81CC" w14:textId="01E107DC" w:rsidR="00161B20" w:rsidRPr="00890947" w:rsidRDefault="0003365C" w:rsidP="002E0042">
      <w:pPr>
        <w:spacing w:before="80"/>
        <w:ind w:left="3715" w:right="2589" w:hanging="1148"/>
        <w:jc w:val="center"/>
        <w:rPr>
          <w:b/>
          <w:sz w:val="32"/>
          <w:u w:val="single"/>
        </w:rPr>
      </w:pPr>
      <w:r w:rsidRPr="00890947">
        <w:rPr>
          <w:b/>
          <w:sz w:val="32"/>
          <w:u w:val="single"/>
        </w:rPr>
        <w:t>APPLICATION</w:t>
      </w:r>
    </w:p>
    <w:p w14:paraId="3E133D69" w14:textId="3CC5275B" w:rsidR="00161B20" w:rsidRPr="00890947" w:rsidRDefault="00161B20">
      <w:pPr>
        <w:pStyle w:val="BodyText"/>
        <w:rPr>
          <w:b/>
        </w:rPr>
      </w:pPr>
    </w:p>
    <w:p w14:paraId="72839F6E" w14:textId="77777777" w:rsidR="002E0042" w:rsidRPr="00890947" w:rsidRDefault="002E0042">
      <w:pPr>
        <w:pStyle w:val="BodyText"/>
        <w:rPr>
          <w:b/>
        </w:rPr>
      </w:pPr>
    </w:p>
    <w:p w14:paraId="0327B7DF" w14:textId="77777777" w:rsidR="00161B20" w:rsidRPr="00890947" w:rsidRDefault="0003365C">
      <w:pPr>
        <w:tabs>
          <w:tab w:val="left" w:pos="1777"/>
          <w:tab w:val="left" w:pos="9250"/>
        </w:tabs>
        <w:ind w:left="480"/>
        <w:rPr>
          <w:b/>
          <w:sz w:val="32"/>
        </w:rPr>
      </w:pPr>
      <w:r w:rsidRPr="00890947">
        <w:rPr>
          <w:b/>
          <w:sz w:val="32"/>
        </w:rPr>
        <w:t>NAME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25C58782" w14:textId="77777777" w:rsidR="00161B20" w:rsidRPr="00890947" w:rsidRDefault="00161B20">
      <w:pPr>
        <w:pStyle w:val="BodyText"/>
        <w:spacing w:before="1"/>
        <w:rPr>
          <w:b/>
          <w:sz w:val="24"/>
        </w:rPr>
      </w:pPr>
    </w:p>
    <w:p w14:paraId="25EC4120" w14:textId="77777777" w:rsidR="00161B20" w:rsidRPr="00890947" w:rsidRDefault="0003365C">
      <w:pPr>
        <w:tabs>
          <w:tab w:val="left" w:pos="1794"/>
          <w:tab w:val="left" w:pos="9267"/>
        </w:tabs>
        <w:spacing w:before="90"/>
        <w:ind w:left="479"/>
        <w:rPr>
          <w:b/>
          <w:sz w:val="32"/>
        </w:rPr>
      </w:pPr>
      <w:r w:rsidRPr="00890947">
        <w:rPr>
          <w:b/>
          <w:sz w:val="32"/>
        </w:rPr>
        <w:t>CUID</w:t>
      </w:r>
      <w:r w:rsidRPr="00890947">
        <w:rPr>
          <w:b/>
          <w:spacing w:val="-2"/>
          <w:sz w:val="32"/>
        </w:rPr>
        <w:t xml:space="preserve"> </w:t>
      </w:r>
      <w:r w:rsidRPr="00890947">
        <w:rPr>
          <w:b/>
          <w:sz w:val="32"/>
        </w:rPr>
        <w:t>#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738B2A42" w14:textId="77777777" w:rsidR="00161B20" w:rsidRPr="00890947" w:rsidRDefault="00161B20">
      <w:pPr>
        <w:pStyle w:val="BodyText"/>
        <w:spacing w:before="2"/>
        <w:rPr>
          <w:b/>
          <w:sz w:val="24"/>
        </w:rPr>
      </w:pPr>
    </w:p>
    <w:p w14:paraId="3CE12AAD" w14:textId="77777777" w:rsidR="00161B20" w:rsidRPr="00890947" w:rsidRDefault="0003365C">
      <w:pPr>
        <w:tabs>
          <w:tab w:val="left" w:pos="4194"/>
          <w:tab w:val="left" w:pos="9176"/>
        </w:tabs>
        <w:spacing w:before="90"/>
        <w:ind w:left="479"/>
        <w:rPr>
          <w:b/>
          <w:sz w:val="32"/>
        </w:rPr>
      </w:pPr>
      <w:r w:rsidRPr="00890947">
        <w:rPr>
          <w:b/>
          <w:sz w:val="32"/>
        </w:rPr>
        <w:t>TELEPHONE</w:t>
      </w:r>
      <w:r w:rsidRPr="00890947">
        <w:rPr>
          <w:b/>
          <w:spacing w:val="-6"/>
          <w:sz w:val="32"/>
        </w:rPr>
        <w:t xml:space="preserve"> </w:t>
      </w:r>
      <w:r w:rsidRPr="00890947">
        <w:rPr>
          <w:b/>
          <w:sz w:val="32"/>
        </w:rPr>
        <w:t>NUMBER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252EFCB3" w14:textId="77777777" w:rsidR="00161B20" w:rsidRPr="00890947" w:rsidRDefault="00161B20">
      <w:pPr>
        <w:pStyle w:val="BodyText"/>
        <w:spacing w:before="2"/>
        <w:rPr>
          <w:b/>
          <w:sz w:val="24"/>
        </w:rPr>
      </w:pPr>
    </w:p>
    <w:p w14:paraId="16A12E4E" w14:textId="77777777" w:rsidR="00161B20" w:rsidRPr="00890947" w:rsidRDefault="0003365C">
      <w:pPr>
        <w:tabs>
          <w:tab w:val="left" w:pos="3483"/>
          <w:tab w:val="left" w:pos="9178"/>
        </w:tabs>
        <w:spacing w:before="90"/>
        <w:ind w:left="479"/>
        <w:rPr>
          <w:b/>
          <w:sz w:val="32"/>
        </w:rPr>
      </w:pPr>
      <w:r w:rsidRPr="00890947">
        <w:rPr>
          <w:b/>
          <w:sz w:val="32"/>
        </w:rPr>
        <w:t>EMAIL</w:t>
      </w:r>
      <w:r w:rsidRPr="00890947">
        <w:rPr>
          <w:b/>
          <w:spacing w:val="-4"/>
          <w:sz w:val="32"/>
        </w:rPr>
        <w:t xml:space="preserve"> </w:t>
      </w:r>
      <w:r w:rsidRPr="00890947">
        <w:rPr>
          <w:b/>
          <w:sz w:val="32"/>
        </w:rPr>
        <w:t>ADDRESS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407A208E" w14:textId="77777777" w:rsidR="00161B20" w:rsidRPr="00890947" w:rsidRDefault="00161B20">
      <w:pPr>
        <w:pStyle w:val="BodyText"/>
        <w:spacing w:before="3"/>
        <w:rPr>
          <w:b/>
          <w:sz w:val="24"/>
        </w:rPr>
      </w:pPr>
    </w:p>
    <w:p w14:paraId="31B29B59" w14:textId="14EC2FE2" w:rsidR="00161B20" w:rsidRPr="00890947" w:rsidRDefault="0003365C" w:rsidP="002E0042">
      <w:pPr>
        <w:spacing w:before="90"/>
        <w:ind w:left="479"/>
        <w:rPr>
          <w:b/>
          <w:sz w:val="20"/>
        </w:rPr>
      </w:pPr>
      <w:r w:rsidRPr="00890947">
        <w:rPr>
          <w:b/>
          <w:sz w:val="32"/>
        </w:rPr>
        <w:t>ADDRESS Street/PO Box Number</w:t>
      </w:r>
    </w:p>
    <w:p w14:paraId="2BFE6EEA" w14:textId="77777777" w:rsidR="00161B20" w:rsidRPr="00890947" w:rsidRDefault="00161B20">
      <w:pPr>
        <w:pStyle w:val="BodyText"/>
        <w:rPr>
          <w:b/>
          <w:sz w:val="20"/>
        </w:rPr>
      </w:pPr>
    </w:p>
    <w:p w14:paraId="5AF1C8B8" w14:textId="566D7449" w:rsidR="00161B20" w:rsidRPr="00890947" w:rsidRDefault="0003365C">
      <w:pPr>
        <w:pStyle w:val="BodyText"/>
        <w:spacing w:before="4"/>
        <w:rPr>
          <w:bCs/>
          <w:sz w:val="18"/>
        </w:rPr>
      </w:pPr>
      <w:r w:rsidRPr="00890947">
        <w:rPr>
          <w:bCs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1FB3F7" wp14:editId="4D9B35D8">
                <wp:simplePos x="0" y="0"/>
                <wp:positionH relativeFrom="page">
                  <wp:posOffset>1142365</wp:posOffset>
                </wp:positionH>
                <wp:positionV relativeFrom="paragraph">
                  <wp:posOffset>166370</wp:posOffset>
                </wp:positionV>
                <wp:extent cx="56502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0230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898"/>
                            <a:gd name="T2" fmla="+- 0 10697 1799"/>
                            <a:gd name="T3" fmla="*/ T2 w 8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8">
                              <a:moveTo>
                                <a:pt x="0" y="0"/>
                              </a:moveTo>
                              <a:lnTo>
                                <a:pt x="8898" y="0"/>
                              </a:lnTo>
                            </a:path>
                          </a:pathLst>
                        </a:custGeom>
                        <a:noFill/>
                        <a:ln w="128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BC5D8" id="Freeform 2" o:spid="_x0000_s1026" style="position:absolute;margin-left:89.95pt;margin-top:13.1pt;width:444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" path="m,l8898,e" filled="f" strokeweight=".35606mm">
                <v:path arrowok="t" o:connecttype="custom" o:connectlocs="0,0;5650230,0" o:connectangles="0,0"/>
                <w10:wrap type="topAndBottom" anchorx="page"/>
              </v:shape>
            </w:pict>
          </mc:Fallback>
        </mc:AlternateContent>
      </w:r>
    </w:p>
    <w:p w14:paraId="08AE2027" w14:textId="77777777" w:rsidR="00161B20" w:rsidRPr="00890947" w:rsidRDefault="00161B20">
      <w:pPr>
        <w:pStyle w:val="BodyText"/>
        <w:spacing w:before="10"/>
        <w:rPr>
          <w:b/>
          <w:sz w:val="21"/>
        </w:rPr>
      </w:pPr>
    </w:p>
    <w:p w14:paraId="1B141B76" w14:textId="77777777" w:rsidR="00161B20" w:rsidRPr="00890947" w:rsidRDefault="0003365C">
      <w:pPr>
        <w:tabs>
          <w:tab w:val="left" w:pos="1475"/>
          <w:tab w:val="left" w:pos="4145"/>
          <w:tab w:val="left" w:pos="5548"/>
          <w:tab w:val="left" w:pos="6260"/>
          <w:tab w:val="left" w:pos="8216"/>
          <w:tab w:val="left" w:pos="9461"/>
        </w:tabs>
        <w:spacing w:before="90"/>
        <w:ind w:left="479"/>
        <w:rPr>
          <w:b/>
          <w:sz w:val="32"/>
        </w:rPr>
      </w:pPr>
      <w:r w:rsidRPr="00890947">
        <w:rPr>
          <w:b/>
          <w:sz w:val="32"/>
        </w:rPr>
        <w:t>CITY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  <w:r w:rsidRPr="00890947">
        <w:rPr>
          <w:b/>
          <w:sz w:val="32"/>
        </w:rPr>
        <w:t>STATE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  <w:r w:rsidRPr="00890947">
        <w:rPr>
          <w:b/>
          <w:sz w:val="32"/>
        </w:rPr>
        <w:t>ZIP</w:t>
      </w:r>
      <w:r w:rsidRPr="00890947">
        <w:rPr>
          <w:b/>
          <w:spacing w:val="-3"/>
          <w:sz w:val="32"/>
        </w:rPr>
        <w:t xml:space="preserve"> </w:t>
      </w:r>
      <w:r w:rsidRPr="00890947">
        <w:rPr>
          <w:b/>
          <w:sz w:val="32"/>
        </w:rPr>
        <w:t>CODE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6D6E468C" w14:textId="77777777" w:rsidR="00161B20" w:rsidRPr="00890947" w:rsidRDefault="00161B20">
      <w:pPr>
        <w:pStyle w:val="BodyText"/>
        <w:spacing w:before="3"/>
        <w:rPr>
          <w:b/>
          <w:sz w:val="24"/>
        </w:rPr>
      </w:pPr>
    </w:p>
    <w:p w14:paraId="3A954A0B" w14:textId="77777777" w:rsidR="00161B20" w:rsidRPr="00890947" w:rsidRDefault="0003365C">
      <w:pPr>
        <w:tabs>
          <w:tab w:val="left" w:pos="7039"/>
          <w:tab w:val="left" w:pos="9351"/>
        </w:tabs>
        <w:spacing w:before="90"/>
        <w:ind w:left="478"/>
        <w:rPr>
          <w:b/>
          <w:sz w:val="32"/>
        </w:rPr>
      </w:pPr>
      <w:r w:rsidRPr="00890947">
        <w:rPr>
          <w:b/>
          <w:sz w:val="32"/>
        </w:rPr>
        <w:t>CUMULATIVE GRADE POINT</w:t>
      </w:r>
      <w:r w:rsidRPr="00890947">
        <w:rPr>
          <w:b/>
          <w:spacing w:val="-13"/>
          <w:sz w:val="32"/>
        </w:rPr>
        <w:t xml:space="preserve"> </w:t>
      </w:r>
      <w:r w:rsidRPr="00890947">
        <w:rPr>
          <w:b/>
          <w:sz w:val="32"/>
        </w:rPr>
        <w:t>AVERAGE*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0C46521B" w14:textId="77777777" w:rsidR="00161B20" w:rsidRPr="00890947" w:rsidRDefault="00161B20">
      <w:pPr>
        <w:pStyle w:val="BodyText"/>
        <w:spacing w:before="2"/>
        <w:rPr>
          <w:b/>
          <w:sz w:val="24"/>
        </w:rPr>
      </w:pPr>
    </w:p>
    <w:p w14:paraId="00C87B94" w14:textId="77777777" w:rsidR="00161B20" w:rsidRPr="00890947" w:rsidRDefault="0003365C">
      <w:pPr>
        <w:tabs>
          <w:tab w:val="left" w:pos="7039"/>
          <w:tab w:val="left" w:pos="9352"/>
        </w:tabs>
        <w:spacing w:before="90" w:line="368" w:lineRule="exact"/>
        <w:ind w:left="478"/>
        <w:rPr>
          <w:b/>
          <w:sz w:val="32"/>
        </w:rPr>
      </w:pPr>
      <w:r w:rsidRPr="00890947">
        <w:rPr>
          <w:b/>
          <w:sz w:val="32"/>
        </w:rPr>
        <w:t>SEMESTER HOURS</w:t>
      </w:r>
      <w:r w:rsidRPr="00890947">
        <w:rPr>
          <w:b/>
          <w:spacing w:val="-8"/>
          <w:sz w:val="32"/>
        </w:rPr>
        <w:t xml:space="preserve"> </w:t>
      </w:r>
      <w:r w:rsidRPr="00890947">
        <w:rPr>
          <w:b/>
          <w:sz w:val="32"/>
        </w:rPr>
        <w:t>COMPLETED*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26397EDC" w14:textId="77777777" w:rsidR="00161B20" w:rsidRPr="00890947" w:rsidRDefault="0003365C">
      <w:pPr>
        <w:tabs>
          <w:tab w:val="left" w:pos="4246"/>
          <w:tab w:val="left" w:pos="9408"/>
        </w:tabs>
        <w:spacing w:line="480" w:lineRule="auto"/>
        <w:ind w:left="478" w:right="229"/>
        <w:rPr>
          <w:b/>
          <w:sz w:val="32"/>
        </w:rPr>
      </w:pPr>
      <w:r w:rsidRPr="00890947">
        <w:rPr>
          <w:b/>
          <w:sz w:val="32"/>
        </w:rPr>
        <w:t>*As earned/completed at Clemson University CURRICULUM</w:t>
      </w:r>
      <w:r w:rsidRPr="00890947">
        <w:rPr>
          <w:b/>
          <w:spacing w:val="-6"/>
          <w:sz w:val="32"/>
        </w:rPr>
        <w:t xml:space="preserve"> </w:t>
      </w:r>
      <w:r w:rsidRPr="00890947">
        <w:rPr>
          <w:b/>
          <w:sz w:val="32"/>
        </w:rPr>
        <w:t>MAJOR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06C48A34" w14:textId="77777777" w:rsidR="00161B20" w:rsidRPr="00890947" w:rsidRDefault="0003365C">
      <w:pPr>
        <w:tabs>
          <w:tab w:val="left" w:pos="2843"/>
          <w:tab w:val="left" w:pos="9426"/>
        </w:tabs>
        <w:ind w:left="478"/>
        <w:rPr>
          <w:b/>
          <w:sz w:val="32"/>
        </w:rPr>
      </w:pPr>
      <w:r w:rsidRPr="00890947">
        <w:rPr>
          <w:b/>
          <w:sz w:val="32"/>
        </w:rPr>
        <w:t>CU</w:t>
      </w:r>
      <w:r w:rsidRPr="00890947">
        <w:rPr>
          <w:b/>
          <w:spacing w:val="-4"/>
          <w:sz w:val="32"/>
        </w:rPr>
        <w:t xml:space="preserve"> </w:t>
      </w:r>
      <w:r w:rsidRPr="00890947">
        <w:rPr>
          <w:b/>
          <w:sz w:val="32"/>
        </w:rPr>
        <w:t>ADVISOR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3CF6A86C" w14:textId="77777777" w:rsidR="00161B20" w:rsidRPr="00890947" w:rsidRDefault="00161B20">
      <w:pPr>
        <w:pStyle w:val="BodyText"/>
        <w:spacing w:before="1"/>
        <w:rPr>
          <w:b/>
          <w:sz w:val="24"/>
        </w:rPr>
      </w:pPr>
    </w:p>
    <w:p w14:paraId="35625852" w14:textId="77777777" w:rsidR="002E0042" w:rsidRPr="00890947" w:rsidRDefault="002E0042">
      <w:pPr>
        <w:spacing w:before="90"/>
        <w:ind w:left="134" w:right="171"/>
        <w:jc w:val="center"/>
        <w:rPr>
          <w:b/>
          <w:sz w:val="32"/>
          <w:u w:val="thick"/>
        </w:rPr>
      </w:pPr>
      <w:bookmarkStart w:id="5" w:name="REFERENCES"/>
      <w:bookmarkEnd w:id="5"/>
    </w:p>
    <w:p w14:paraId="06F70B8B" w14:textId="77777777" w:rsidR="00B62363" w:rsidRPr="00890947" w:rsidRDefault="00B62363">
      <w:pPr>
        <w:spacing w:before="90"/>
        <w:ind w:left="134" w:right="171"/>
        <w:jc w:val="center"/>
        <w:rPr>
          <w:b/>
          <w:sz w:val="32"/>
          <w:u w:val="thick"/>
        </w:rPr>
      </w:pPr>
    </w:p>
    <w:p w14:paraId="0121C8E4" w14:textId="77777777" w:rsidR="00B62363" w:rsidRPr="00890947" w:rsidRDefault="00B62363">
      <w:pPr>
        <w:spacing w:before="90"/>
        <w:ind w:left="134" w:right="171"/>
        <w:jc w:val="center"/>
        <w:rPr>
          <w:b/>
          <w:sz w:val="32"/>
          <w:u w:val="thick"/>
        </w:rPr>
      </w:pPr>
    </w:p>
    <w:p w14:paraId="7C18F1D1" w14:textId="77777777" w:rsidR="00B62363" w:rsidRPr="00890947" w:rsidRDefault="00B62363">
      <w:pPr>
        <w:spacing w:before="90"/>
        <w:ind w:left="134" w:right="171"/>
        <w:jc w:val="center"/>
        <w:rPr>
          <w:b/>
          <w:sz w:val="32"/>
          <w:u w:val="thick"/>
        </w:rPr>
      </w:pPr>
    </w:p>
    <w:p w14:paraId="35A7A48C" w14:textId="77777777" w:rsidR="00B62363" w:rsidRPr="00890947" w:rsidRDefault="00B62363">
      <w:pPr>
        <w:spacing w:before="90"/>
        <w:ind w:left="134" w:right="171"/>
        <w:jc w:val="center"/>
        <w:rPr>
          <w:b/>
          <w:sz w:val="32"/>
          <w:u w:val="thick"/>
        </w:rPr>
      </w:pPr>
    </w:p>
    <w:p w14:paraId="3AE5A07D" w14:textId="77777777" w:rsidR="00B62363" w:rsidRPr="00890947" w:rsidRDefault="00B62363">
      <w:pPr>
        <w:spacing w:before="90"/>
        <w:ind w:left="134" w:right="171"/>
        <w:jc w:val="center"/>
        <w:rPr>
          <w:b/>
          <w:sz w:val="32"/>
          <w:u w:val="thick"/>
        </w:rPr>
      </w:pPr>
    </w:p>
    <w:p w14:paraId="47CB0FF2" w14:textId="77777777" w:rsidR="00B62363" w:rsidRPr="00890947" w:rsidRDefault="00B62363">
      <w:pPr>
        <w:spacing w:before="90"/>
        <w:ind w:left="134" w:right="171"/>
        <w:jc w:val="center"/>
        <w:rPr>
          <w:b/>
          <w:sz w:val="32"/>
          <w:u w:val="thick"/>
        </w:rPr>
      </w:pPr>
    </w:p>
    <w:p w14:paraId="3D58AA3D" w14:textId="77777777" w:rsidR="00B62363" w:rsidRPr="00890947" w:rsidRDefault="00B62363">
      <w:pPr>
        <w:spacing w:before="90"/>
        <w:ind w:left="134" w:right="171"/>
        <w:jc w:val="center"/>
        <w:rPr>
          <w:b/>
          <w:sz w:val="32"/>
          <w:u w:val="thick"/>
        </w:rPr>
      </w:pPr>
    </w:p>
    <w:p w14:paraId="5DA809EB" w14:textId="15CB5AAD" w:rsidR="00161B20" w:rsidRPr="00890947" w:rsidRDefault="0003365C">
      <w:pPr>
        <w:spacing w:before="90"/>
        <w:ind w:left="134" w:right="171"/>
        <w:jc w:val="center"/>
        <w:rPr>
          <w:b/>
          <w:sz w:val="32"/>
        </w:rPr>
      </w:pPr>
      <w:r w:rsidRPr="00890947">
        <w:rPr>
          <w:b/>
          <w:sz w:val="32"/>
          <w:u w:val="thick"/>
        </w:rPr>
        <w:lastRenderedPageBreak/>
        <w:t>REFERENCES</w:t>
      </w:r>
    </w:p>
    <w:p w14:paraId="129153E4" w14:textId="18E3017B" w:rsidR="00161B20" w:rsidRPr="00890947" w:rsidRDefault="0003365C">
      <w:pPr>
        <w:spacing w:before="293"/>
        <w:ind w:left="480" w:right="428"/>
        <w:rPr>
          <w:b/>
          <w:sz w:val="32"/>
        </w:rPr>
      </w:pPr>
      <w:r w:rsidRPr="00890947">
        <w:rPr>
          <w:b/>
          <w:sz w:val="32"/>
        </w:rPr>
        <w:t xml:space="preserve">Please remember to </w:t>
      </w:r>
      <w:r w:rsidRPr="00890947">
        <w:rPr>
          <w:b/>
          <w:sz w:val="32"/>
          <w:u w:val="thick"/>
        </w:rPr>
        <w:t>attach</w:t>
      </w:r>
      <w:r w:rsidRPr="00890947">
        <w:rPr>
          <w:b/>
          <w:sz w:val="32"/>
        </w:rPr>
        <w:t xml:space="preserve"> reference letters to this application from two individuals who have known you for more than one year and are not related to you.</w:t>
      </w:r>
    </w:p>
    <w:p w14:paraId="6C4C0B4C" w14:textId="77777777" w:rsidR="00161B20" w:rsidRPr="00890947" w:rsidRDefault="00161B20">
      <w:pPr>
        <w:pStyle w:val="BodyText"/>
        <w:spacing w:before="5"/>
        <w:rPr>
          <w:b/>
          <w:sz w:val="35"/>
        </w:rPr>
      </w:pPr>
    </w:p>
    <w:p w14:paraId="3C5A48AA" w14:textId="77777777" w:rsidR="00161B20" w:rsidRPr="00890947" w:rsidRDefault="0003365C">
      <w:pPr>
        <w:pStyle w:val="BodyText"/>
        <w:spacing w:before="1"/>
        <w:ind w:left="119"/>
      </w:pPr>
      <w:bookmarkStart w:id="6" w:name="Information_for_First_Reference"/>
      <w:bookmarkEnd w:id="6"/>
      <w:r w:rsidRPr="00890947">
        <w:t>Information for First Reference</w:t>
      </w:r>
    </w:p>
    <w:p w14:paraId="6EA26484" w14:textId="77777777" w:rsidR="00161B20" w:rsidRPr="00890947" w:rsidRDefault="0003365C">
      <w:pPr>
        <w:pStyle w:val="Heading1"/>
        <w:tabs>
          <w:tab w:val="left" w:pos="1707"/>
          <w:tab w:val="left" w:pos="9180"/>
        </w:tabs>
        <w:spacing w:before="293"/>
        <w:ind w:left="480"/>
      </w:pPr>
      <w:r w:rsidRPr="00890947">
        <w:t>Name</w:t>
      </w:r>
      <w:r w:rsidRPr="00890947">
        <w:tab/>
      </w:r>
      <w:r w:rsidRPr="00890947">
        <w:rPr>
          <w:u w:val="thick"/>
        </w:rPr>
        <w:t xml:space="preserve"> </w:t>
      </w:r>
      <w:r w:rsidRPr="00890947">
        <w:rPr>
          <w:u w:val="thick"/>
        </w:rPr>
        <w:tab/>
      </w:r>
    </w:p>
    <w:p w14:paraId="301726D4" w14:textId="77777777" w:rsidR="00161B20" w:rsidRPr="00890947" w:rsidRDefault="00161B20">
      <w:pPr>
        <w:pStyle w:val="BodyText"/>
        <w:spacing w:before="10"/>
        <w:rPr>
          <w:b/>
          <w:sz w:val="18"/>
        </w:rPr>
      </w:pPr>
    </w:p>
    <w:p w14:paraId="03396EE2" w14:textId="77777777" w:rsidR="00161B20" w:rsidRPr="00890947" w:rsidRDefault="0003365C">
      <w:pPr>
        <w:tabs>
          <w:tab w:val="left" w:pos="1671"/>
          <w:tab w:val="left" w:pos="9144"/>
        </w:tabs>
        <w:spacing w:before="90"/>
        <w:ind w:left="480"/>
        <w:rPr>
          <w:b/>
          <w:sz w:val="32"/>
        </w:rPr>
      </w:pPr>
      <w:r w:rsidRPr="00890947">
        <w:rPr>
          <w:b/>
          <w:sz w:val="32"/>
        </w:rPr>
        <w:t>Title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4D5F7BBD" w14:textId="77777777" w:rsidR="00161B20" w:rsidRPr="00890947" w:rsidRDefault="00161B20">
      <w:pPr>
        <w:pStyle w:val="BodyText"/>
        <w:spacing w:before="3"/>
        <w:rPr>
          <w:b/>
          <w:sz w:val="24"/>
        </w:rPr>
      </w:pPr>
    </w:p>
    <w:p w14:paraId="631ADEDF" w14:textId="77777777" w:rsidR="00161B20" w:rsidRPr="00890947" w:rsidRDefault="0003365C">
      <w:pPr>
        <w:tabs>
          <w:tab w:val="left" w:pos="2754"/>
          <w:tab w:val="left" w:pos="9161"/>
        </w:tabs>
        <w:spacing w:before="90"/>
        <w:ind w:left="479"/>
        <w:rPr>
          <w:b/>
          <w:sz w:val="32"/>
        </w:rPr>
      </w:pPr>
      <w:r w:rsidRPr="00890947">
        <w:rPr>
          <w:b/>
          <w:sz w:val="32"/>
        </w:rPr>
        <w:t>Relationship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18E5005C" w14:textId="77777777" w:rsidR="00161B20" w:rsidRPr="00890947" w:rsidRDefault="00161B20">
      <w:pPr>
        <w:pStyle w:val="BodyText"/>
        <w:spacing w:before="1"/>
        <w:rPr>
          <w:b/>
          <w:sz w:val="24"/>
        </w:rPr>
      </w:pPr>
    </w:p>
    <w:p w14:paraId="244B79C1" w14:textId="77777777" w:rsidR="00161B20" w:rsidRPr="00890947" w:rsidRDefault="0003365C">
      <w:pPr>
        <w:spacing w:before="90" w:line="368" w:lineRule="exact"/>
        <w:ind w:left="479"/>
        <w:rPr>
          <w:b/>
          <w:sz w:val="32"/>
        </w:rPr>
      </w:pPr>
      <w:r w:rsidRPr="00890947">
        <w:rPr>
          <w:b/>
          <w:sz w:val="32"/>
        </w:rPr>
        <w:t>How long known (please specify months or years)</w:t>
      </w:r>
    </w:p>
    <w:p w14:paraId="7E8A9AA8" w14:textId="77777777" w:rsidR="00161B20" w:rsidRPr="00890947" w:rsidRDefault="0003365C">
      <w:pPr>
        <w:pStyle w:val="BodyText"/>
        <w:tabs>
          <w:tab w:val="left" w:pos="9197"/>
        </w:tabs>
        <w:spacing w:line="368" w:lineRule="exact"/>
        <w:ind w:left="479"/>
      </w:pPr>
      <w:r w:rsidRPr="00890947">
        <w:rPr>
          <w:u w:val="thick"/>
        </w:rPr>
        <w:t xml:space="preserve"> </w:t>
      </w:r>
      <w:r w:rsidRPr="00890947">
        <w:rPr>
          <w:u w:val="thick"/>
        </w:rPr>
        <w:tab/>
      </w:r>
      <w:r w:rsidRPr="00890947">
        <w:t>_</w:t>
      </w:r>
    </w:p>
    <w:p w14:paraId="265C0C0E" w14:textId="77777777" w:rsidR="00161B20" w:rsidRPr="00890947" w:rsidRDefault="00161B20">
      <w:pPr>
        <w:pStyle w:val="BodyText"/>
        <w:spacing w:before="1"/>
      </w:pPr>
    </w:p>
    <w:p w14:paraId="344733A7" w14:textId="77777777" w:rsidR="00161B20" w:rsidRPr="00890947" w:rsidRDefault="0003365C">
      <w:pPr>
        <w:pStyle w:val="Heading1"/>
        <w:tabs>
          <w:tab w:val="left" w:pos="3733"/>
          <w:tab w:val="left" w:pos="9426"/>
        </w:tabs>
        <w:spacing w:before="0"/>
      </w:pPr>
      <w:r w:rsidRPr="00890947">
        <w:t>Telephone</w:t>
      </w:r>
      <w:r w:rsidRPr="00890947">
        <w:rPr>
          <w:spacing w:val="-6"/>
        </w:rPr>
        <w:t xml:space="preserve"> </w:t>
      </w:r>
      <w:r w:rsidRPr="00890947">
        <w:t>Number</w:t>
      </w:r>
      <w:r w:rsidRPr="00890947">
        <w:tab/>
      </w:r>
      <w:r w:rsidRPr="00890947">
        <w:rPr>
          <w:u w:val="thick"/>
        </w:rPr>
        <w:t xml:space="preserve"> </w:t>
      </w:r>
      <w:r w:rsidRPr="00890947">
        <w:rPr>
          <w:u w:val="thick"/>
        </w:rPr>
        <w:tab/>
      </w:r>
    </w:p>
    <w:p w14:paraId="2A955AD9" w14:textId="77777777" w:rsidR="00161B20" w:rsidRPr="00890947" w:rsidRDefault="00161B20">
      <w:pPr>
        <w:pStyle w:val="BodyText"/>
        <w:spacing w:before="2"/>
        <w:rPr>
          <w:b/>
          <w:sz w:val="24"/>
        </w:rPr>
      </w:pPr>
    </w:p>
    <w:p w14:paraId="3ECAEDC1" w14:textId="77777777" w:rsidR="00161B20" w:rsidRPr="00890947" w:rsidRDefault="0003365C">
      <w:pPr>
        <w:tabs>
          <w:tab w:val="left" w:pos="3057"/>
          <w:tab w:val="left" w:pos="9463"/>
        </w:tabs>
        <w:spacing w:before="90"/>
        <w:ind w:left="479"/>
        <w:rPr>
          <w:b/>
          <w:sz w:val="32"/>
        </w:rPr>
      </w:pPr>
      <w:bookmarkStart w:id="7" w:name="Information_for_Second_Reference"/>
      <w:bookmarkEnd w:id="7"/>
      <w:r w:rsidRPr="00890947">
        <w:rPr>
          <w:b/>
          <w:sz w:val="32"/>
        </w:rPr>
        <w:t>Email</w:t>
      </w:r>
      <w:r w:rsidRPr="00890947">
        <w:rPr>
          <w:b/>
          <w:spacing w:val="-8"/>
          <w:sz w:val="32"/>
        </w:rPr>
        <w:t xml:space="preserve"> </w:t>
      </w:r>
      <w:r w:rsidRPr="00890947">
        <w:rPr>
          <w:b/>
          <w:sz w:val="32"/>
        </w:rPr>
        <w:t>Address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0A0FE46D" w14:textId="77777777" w:rsidR="00161B20" w:rsidRPr="00890947" w:rsidRDefault="00161B20">
      <w:pPr>
        <w:pStyle w:val="BodyText"/>
        <w:rPr>
          <w:b/>
          <w:sz w:val="20"/>
        </w:rPr>
      </w:pPr>
    </w:p>
    <w:p w14:paraId="1EBADEE0" w14:textId="77777777" w:rsidR="00161B20" w:rsidRPr="00890947" w:rsidRDefault="00161B20">
      <w:pPr>
        <w:pStyle w:val="BodyText"/>
        <w:rPr>
          <w:b/>
          <w:sz w:val="20"/>
        </w:rPr>
      </w:pPr>
    </w:p>
    <w:p w14:paraId="0204F079" w14:textId="77777777" w:rsidR="00161B20" w:rsidRPr="00890947" w:rsidRDefault="00161B20">
      <w:pPr>
        <w:pStyle w:val="BodyText"/>
        <w:spacing w:before="7"/>
        <w:rPr>
          <w:b/>
          <w:sz w:val="19"/>
        </w:rPr>
      </w:pPr>
    </w:p>
    <w:p w14:paraId="128A152C" w14:textId="77777777" w:rsidR="00161B20" w:rsidRPr="00890947" w:rsidRDefault="0003365C">
      <w:pPr>
        <w:pStyle w:val="BodyText"/>
        <w:spacing w:before="90"/>
        <w:ind w:left="119"/>
      </w:pPr>
      <w:r w:rsidRPr="00890947">
        <w:t>Information for Second Reference</w:t>
      </w:r>
    </w:p>
    <w:p w14:paraId="565AE9D7" w14:textId="77777777" w:rsidR="00161B20" w:rsidRPr="00890947" w:rsidRDefault="0003365C">
      <w:pPr>
        <w:pStyle w:val="Heading1"/>
        <w:tabs>
          <w:tab w:val="left" w:pos="1707"/>
          <w:tab w:val="left" w:pos="9264"/>
        </w:tabs>
        <w:spacing w:before="293"/>
        <w:ind w:left="480"/>
      </w:pPr>
      <w:r w:rsidRPr="00890947">
        <w:t>Name</w:t>
      </w:r>
      <w:r w:rsidRPr="00890947">
        <w:tab/>
      </w:r>
      <w:r w:rsidRPr="00890947">
        <w:rPr>
          <w:u w:val="thick"/>
        </w:rPr>
        <w:t xml:space="preserve"> </w:t>
      </w:r>
      <w:r w:rsidRPr="00890947">
        <w:rPr>
          <w:u w:val="thick"/>
        </w:rPr>
        <w:tab/>
      </w:r>
    </w:p>
    <w:p w14:paraId="78C9B811" w14:textId="77777777" w:rsidR="00161B20" w:rsidRPr="00890947" w:rsidRDefault="00161B20">
      <w:pPr>
        <w:pStyle w:val="BodyText"/>
        <w:spacing w:before="2"/>
        <w:rPr>
          <w:b/>
          <w:sz w:val="24"/>
        </w:rPr>
      </w:pPr>
    </w:p>
    <w:p w14:paraId="6DA751A5" w14:textId="77777777" w:rsidR="00161B20" w:rsidRPr="00890947" w:rsidRDefault="0003365C">
      <w:pPr>
        <w:tabs>
          <w:tab w:val="left" w:pos="1670"/>
          <w:tab w:val="left" w:pos="9227"/>
        </w:tabs>
        <w:spacing w:before="90"/>
        <w:ind w:left="480"/>
        <w:rPr>
          <w:b/>
          <w:sz w:val="32"/>
        </w:rPr>
      </w:pPr>
      <w:r w:rsidRPr="00890947">
        <w:rPr>
          <w:b/>
          <w:sz w:val="32"/>
        </w:rPr>
        <w:t>Title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46F40F51" w14:textId="77777777" w:rsidR="00161B20" w:rsidRPr="00890947" w:rsidRDefault="00161B20">
      <w:pPr>
        <w:pStyle w:val="BodyText"/>
        <w:spacing w:before="3"/>
        <w:rPr>
          <w:b/>
          <w:sz w:val="24"/>
        </w:rPr>
      </w:pPr>
    </w:p>
    <w:p w14:paraId="1BFC7151" w14:textId="77777777" w:rsidR="00161B20" w:rsidRPr="00890947" w:rsidRDefault="0003365C">
      <w:pPr>
        <w:tabs>
          <w:tab w:val="left" w:pos="2754"/>
          <w:tab w:val="left" w:pos="9245"/>
        </w:tabs>
        <w:spacing w:before="90"/>
        <w:ind w:left="479"/>
        <w:rPr>
          <w:b/>
          <w:sz w:val="32"/>
        </w:rPr>
      </w:pPr>
      <w:r w:rsidRPr="00890947">
        <w:rPr>
          <w:b/>
          <w:sz w:val="32"/>
        </w:rPr>
        <w:t>Relationship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3E93F091" w14:textId="77777777" w:rsidR="00161B20" w:rsidRPr="00890947" w:rsidRDefault="00161B20">
      <w:pPr>
        <w:pStyle w:val="BodyText"/>
        <w:spacing w:before="2"/>
        <w:rPr>
          <w:b/>
          <w:sz w:val="24"/>
        </w:rPr>
      </w:pPr>
    </w:p>
    <w:p w14:paraId="4C80B0BC" w14:textId="77777777" w:rsidR="00161B20" w:rsidRPr="00890947" w:rsidRDefault="0003365C">
      <w:pPr>
        <w:spacing w:before="90"/>
        <w:ind w:left="479"/>
        <w:rPr>
          <w:b/>
          <w:sz w:val="32"/>
        </w:rPr>
      </w:pPr>
      <w:r w:rsidRPr="00890947">
        <w:rPr>
          <w:b/>
          <w:sz w:val="32"/>
        </w:rPr>
        <w:t>How long known (please specify months or years)</w:t>
      </w:r>
    </w:p>
    <w:p w14:paraId="0008EFC5" w14:textId="77777777" w:rsidR="00161B20" w:rsidRPr="00890947" w:rsidRDefault="0003365C">
      <w:pPr>
        <w:pStyle w:val="BodyText"/>
        <w:tabs>
          <w:tab w:val="left" w:pos="9204"/>
        </w:tabs>
        <w:ind w:left="479"/>
      </w:pPr>
      <w:r w:rsidRPr="00890947">
        <w:rPr>
          <w:u w:val="thick"/>
        </w:rPr>
        <w:t xml:space="preserve"> </w:t>
      </w:r>
      <w:r w:rsidRPr="00890947">
        <w:rPr>
          <w:u w:val="thick"/>
        </w:rPr>
        <w:tab/>
      </w:r>
      <w:r w:rsidRPr="00890947">
        <w:t>_</w:t>
      </w:r>
    </w:p>
    <w:p w14:paraId="71E31960" w14:textId="77777777" w:rsidR="00161B20" w:rsidRPr="00890947" w:rsidRDefault="00161B20">
      <w:pPr>
        <w:pStyle w:val="BodyText"/>
      </w:pPr>
    </w:p>
    <w:p w14:paraId="30517CA7" w14:textId="77777777" w:rsidR="00161B20" w:rsidRPr="00890947" w:rsidRDefault="0003365C">
      <w:pPr>
        <w:pStyle w:val="Heading1"/>
        <w:tabs>
          <w:tab w:val="left" w:pos="3733"/>
          <w:tab w:val="left" w:pos="9510"/>
        </w:tabs>
        <w:spacing w:before="0"/>
      </w:pPr>
      <w:r w:rsidRPr="00890947">
        <w:t>Telephone</w:t>
      </w:r>
      <w:r w:rsidRPr="00890947">
        <w:rPr>
          <w:spacing w:val="-6"/>
        </w:rPr>
        <w:t xml:space="preserve"> </w:t>
      </w:r>
      <w:r w:rsidRPr="00890947">
        <w:t>Number</w:t>
      </w:r>
      <w:r w:rsidRPr="00890947">
        <w:tab/>
      </w:r>
      <w:r w:rsidRPr="00890947">
        <w:rPr>
          <w:u w:val="thick"/>
        </w:rPr>
        <w:t xml:space="preserve"> </w:t>
      </w:r>
      <w:r w:rsidRPr="00890947">
        <w:rPr>
          <w:u w:val="thick"/>
        </w:rPr>
        <w:tab/>
      </w:r>
    </w:p>
    <w:p w14:paraId="4127CED6" w14:textId="77777777" w:rsidR="00161B20" w:rsidRPr="00890947" w:rsidRDefault="00161B20">
      <w:pPr>
        <w:pStyle w:val="BodyText"/>
        <w:spacing w:before="1"/>
        <w:rPr>
          <w:b/>
          <w:sz w:val="24"/>
        </w:rPr>
      </w:pPr>
    </w:p>
    <w:p w14:paraId="2F36BC1D" w14:textId="77777777" w:rsidR="00161B20" w:rsidRPr="00890947" w:rsidRDefault="0003365C">
      <w:pPr>
        <w:tabs>
          <w:tab w:val="left" w:pos="3059"/>
          <w:tab w:val="left" w:pos="9531"/>
        </w:tabs>
        <w:spacing w:before="90"/>
        <w:ind w:left="479"/>
        <w:rPr>
          <w:b/>
          <w:sz w:val="32"/>
        </w:rPr>
      </w:pPr>
      <w:r w:rsidRPr="00890947">
        <w:rPr>
          <w:b/>
          <w:sz w:val="32"/>
        </w:rPr>
        <w:t>Email</w:t>
      </w:r>
      <w:r w:rsidRPr="00890947">
        <w:rPr>
          <w:b/>
          <w:spacing w:val="-9"/>
          <w:sz w:val="32"/>
        </w:rPr>
        <w:t xml:space="preserve"> </w:t>
      </w:r>
      <w:r w:rsidRPr="00890947">
        <w:rPr>
          <w:b/>
          <w:sz w:val="32"/>
        </w:rPr>
        <w:t>Address</w:t>
      </w:r>
      <w:r w:rsidRPr="00890947">
        <w:rPr>
          <w:b/>
          <w:sz w:val="32"/>
        </w:rPr>
        <w:tab/>
      </w:r>
      <w:r w:rsidRPr="00890947">
        <w:rPr>
          <w:b/>
          <w:sz w:val="32"/>
          <w:u w:val="thick"/>
        </w:rPr>
        <w:t xml:space="preserve"> </w:t>
      </w:r>
      <w:r w:rsidRPr="00890947">
        <w:rPr>
          <w:b/>
          <w:sz w:val="32"/>
          <w:u w:val="thick"/>
        </w:rPr>
        <w:tab/>
      </w:r>
    </w:p>
    <w:p w14:paraId="61DB6C3D" w14:textId="77777777" w:rsidR="00161B20" w:rsidRPr="00890947" w:rsidRDefault="00161B20">
      <w:pPr>
        <w:pStyle w:val="BodyText"/>
        <w:rPr>
          <w:b/>
          <w:sz w:val="20"/>
        </w:rPr>
      </w:pPr>
    </w:p>
    <w:p w14:paraId="39D459D8" w14:textId="77777777" w:rsidR="00161B20" w:rsidRPr="00890947" w:rsidRDefault="00161B20">
      <w:pPr>
        <w:pStyle w:val="BodyText"/>
        <w:rPr>
          <w:b/>
          <w:sz w:val="20"/>
        </w:rPr>
      </w:pPr>
    </w:p>
    <w:p w14:paraId="29AFEAC3" w14:textId="77777777" w:rsidR="00B62363" w:rsidRPr="00890947" w:rsidRDefault="00B62363">
      <w:pPr>
        <w:pStyle w:val="BodyText"/>
        <w:rPr>
          <w:b/>
          <w:sz w:val="20"/>
        </w:rPr>
      </w:pPr>
    </w:p>
    <w:p w14:paraId="0C5383C8" w14:textId="51EECFDB" w:rsidR="00161B20" w:rsidRPr="00890947" w:rsidRDefault="0003365C" w:rsidP="0003365C">
      <w:pPr>
        <w:spacing w:before="90"/>
        <w:ind w:left="474" w:right="171"/>
        <w:rPr>
          <w:b/>
          <w:sz w:val="32"/>
        </w:rPr>
      </w:pPr>
      <w:r w:rsidRPr="00890947">
        <w:rPr>
          <w:b/>
          <w:sz w:val="32"/>
        </w:rPr>
        <w:lastRenderedPageBreak/>
        <w:t xml:space="preserve">You may print and scan or save this application to your computer. When </w:t>
      </w:r>
      <w:hyperlink r:id="rId7">
        <w:r w:rsidR="00144285" w:rsidRPr="00890947">
          <w:rPr>
            <w:b/>
            <w:sz w:val="32"/>
          </w:rPr>
          <w:t xml:space="preserve">fully completed, </w:t>
        </w:r>
        <w:r w:rsidRPr="00890947">
          <w:rPr>
            <w:b/>
            <w:sz w:val="32"/>
          </w:rPr>
          <w:t xml:space="preserve">email this and </w:t>
        </w:r>
      </w:hyperlink>
      <w:r w:rsidRPr="00890947">
        <w:rPr>
          <w:b/>
          <w:sz w:val="32"/>
        </w:rPr>
        <w:t xml:space="preserve">all supporting documents to </w:t>
      </w:r>
      <w:hyperlink r:id="rId8">
        <w:r w:rsidRPr="00890947">
          <w:rPr>
            <w:b/>
            <w:color w:val="0562C1"/>
            <w:sz w:val="32"/>
            <w:u w:val="thick" w:color="0562C1"/>
          </w:rPr>
          <w:t>priscih@clemson.edu</w:t>
        </w:r>
      </w:hyperlink>
    </w:p>
    <w:p w14:paraId="7AF33485" w14:textId="77777777" w:rsidR="00161B20" w:rsidRPr="00890947" w:rsidRDefault="00161B20" w:rsidP="0003365C">
      <w:pPr>
        <w:pStyle w:val="BodyText"/>
        <w:spacing w:before="1"/>
        <w:rPr>
          <w:b/>
        </w:rPr>
      </w:pPr>
    </w:p>
    <w:p w14:paraId="5F32BA3E" w14:textId="25A205E4" w:rsidR="00161B20" w:rsidRPr="00890947" w:rsidRDefault="0003365C" w:rsidP="0003365C">
      <w:pPr>
        <w:spacing w:before="1"/>
        <w:ind w:left="474" w:right="582"/>
        <w:rPr>
          <w:b/>
          <w:sz w:val="32"/>
        </w:rPr>
      </w:pPr>
      <w:r w:rsidRPr="00890947">
        <w:rPr>
          <w:b/>
          <w:sz w:val="32"/>
        </w:rPr>
        <w:t xml:space="preserve">All applications must be received by </w:t>
      </w:r>
      <w:r w:rsidR="0094744F">
        <w:rPr>
          <w:b/>
          <w:sz w:val="32"/>
        </w:rPr>
        <w:t>April</w:t>
      </w:r>
      <w:r w:rsidR="0001608B" w:rsidRPr="00890947">
        <w:rPr>
          <w:b/>
          <w:sz w:val="32"/>
        </w:rPr>
        <w:t xml:space="preserve"> 1, 202</w:t>
      </w:r>
      <w:r w:rsidR="000F2E6D">
        <w:rPr>
          <w:b/>
          <w:sz w:val="32"/>
        </w:rPr>
        <w:t>5</w:t>
      </w:r>
    </w:p>
    <w:sectPr w:rsidR="00161B20" w:rsidRPr="00890947">
      <w:pgSz w:w="12240" w:h="15840"/>
      <w:pgMar w:top="15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E7A"/>
    <w:multiLevelType w:val="hybridMultilevel"/>
    <w:tmpl w:val="C0BC7A06"/>
    <w:lvl w:ilvl="0" w:tplc="DE10C512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w w:val="100"/>
        <w:sz w:val="32"/>
        <w:szCs w:val="32"/>
        <w:lang w:val="en-US" w:eastAsia="en-US" w:bidi="en-US"/>
      </w:rPr>
    </w:lvl>
    <w:lvl w:ilvl="1" w:tplc="F604C1B2">
      <w:start w:val="1"/>
      <w:numFmt w:val="lowerLetter"/>
      <w:lvlText w:val="%2."/>
      <w:lvlJc w:val="left"/>
      <w:pPr>
        <w:ind w:left="1559" w:hanging="360"/>
      </w:pPr>
      <w:rPr>
        <w:rFonts w:ascii="Arial" w:eastAsia="Arial" w:hAnsi="Arial" w:cs="Arial" w:hint="default"/>
        <w:w w:val="100"/>
        <w:sz w:val="32"/>
        <w:szCs w:val="32"/>
        <w:lang w:val="en-US" w:eastAsia="en-US" w:bidi="en-US"/>
      </w:rPr>
    </w:lvl>
    <w:lvl w:ilvl="2" w:tplc="6DD84F3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en-US"/>
      </w:rPr>
    </w:lvl>
    <w:lvl w:ilvl="3" w:tplc="869451B0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en-US"/>
      </w:rPr>
    </w:lvl>
    <w:lvl w:ilvl="4" w:tplc="41188D46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en-US"/>
      </w:rPr>
    </w:lvl>
    <w:lvl w:ilvl="5" w:tplc="4EB0046C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en-US"/>
      </w:rPr>
    </w:lvl>
    <w:lvl w:ilvl="6" w:tplc="F8B8503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C06C70B2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en-US"/>
      </w:rPr>
    </w:lvl>
    <w:lvl w:ilvl="8" w:tplc="B4BADB5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BEF369C"/>
    <w:multiLevelType w:val="multilevel"/>
    <w:tmpl w:val="950A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733A6"/>
    <w:multiLevelType w:val="hybridMultilevel"/>
    <w:tmpl w:val="5C8A7016"/>
    <w:lvl w:ilvl="0" w:tplc="6292088C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w w:val="100"/>
        <w:sz w:val="32"/>
        <w:szCs w:val="32"/>
        <w:lang w:val="en-US" w:eastAsia="en-US" w:bidi="en-US"/>
      </w:rPr>
    </w:lvl>
    <w:lvl w:ilvl="1" w:tplc="636C960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en-US"/>
      </w:rPr>
    </w:lvl>
    <w:lvl w:ilvl="2" w:tplc="6B9CCE56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3" w:tplc="3676C67A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en-US"/>
      </w:rPr>
    </w:lvl>
    <w:lvl w:ilvl="4" w:tplc="F16C7C10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5" w:tplc="0B4A504C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D826BB7C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7" w:tplc="F2A667F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en-US"/>
      </w:rPr>
    </w:lvl>
    <w:lvl w:ilvl="8" w:tplc="F53820F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3D91B25"/>
    <w:multiLevelType w:val="multilevel"/>
    <w:tmpl w:val="2C36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3615927">
    <w:abstractNumId w:val="0"/>
  </w:num>
  <w:num w:numId="2" w16cid:durableId="1391540244">
    <w:abstractNumId w:val="2"/>
  </w:num>
  <w:num w:numId="3" w16cid:durableId="1282690737">
    <w:abstractNumId w:val="3"/>
  </w:num>
  <w:num w:numId="4" w16cid:durableId="15612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20"/>
    <w:rsid w:val="0001608B"/>
    <w:rsid w:val="0003365C"/>
    <w:rsid w:val="00034BD3"/>
    <w:rsid w:val="000523D5"/>
    <w:rsid w:val="000F2E6D"/>
    <w:rsid w:val="00144285"/>
    <w:rsid w:val="00161B20"/>
    <w:rsid w:val="002627EF"/>
    <w:rsid w:val="002E0042"/>
    <w:rsid w:val="00452B6E"/>
    <w:rsid w:val="005333C3"/>
    <w:rsid w:val="005D7929"/>
    <w:rsid w:val="007F4A1C"/>
    <w:rsid w:val="00890947"/>
    <w:rsid w:val="0094744F"/>
    <w:rsid w:val="00A577D5"/>
    <w:rsid w:val="00B62363"/>
    <w:rsid w:val="00BD6DC8"/>
    <w:rsid w:val="00C029E6"/>
    <w:rsid w:val="00C04A1D"/>
    <w:rsid w:val="00F42227"/>
    <w:rsid w:val="00F80011"/>
    <w:rsid w:val="00F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2864"/>
  <w15:docId w15:val="{56CEC43D-801B-46E6-9948-4759448B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47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cih@clem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scih@clems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scih@clemson.edu" TargetMode="External"/><Relationship Id="rId5" Type="http://schemas.openxmlformats.org/officeDocument/2006/relationships/hyperlink" Target="mailto:priscih@clemso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Ross Cathy ADA Scholarship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 Cathy ADA Scholarship</dc:title>
  <dc:creator>Paula Porter</dc:creator>
  <cp:lastModifiedBy>Priscilla Harrison</cp:lastModifiedBy>
  <cp:revision>2</cp:revision>
  <dcterms:created xsi:type="dcterms:W3CDTF">2025-02-17T21:17:00Z</dcterms:created>
  <dcterms:modified xsi:type="dcterms:W3CDTF">2025-02-17T21:17:00Z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2020-07-09T00:00:00Z</vt:filetime>
  </property>
</Properties>
</file>