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7D" w:rsidRPr="001E435C" w:rsidRDefault="00B57200" w:rsidP="00B57200">
      <w:pPr>
        <w:jc w:val="center"/>
        <w:rPr>
          <w:b/>
          <w:sz w:val="36"/>
        </w:rPr>
      </w:pPr>
      <w:r w:rsidRPr="001E435C">
        <w:rPr>
          <w:b/>
          <w:sz w:val="36"/>
        </w:rPr>
        <w:t>ADEPT Performance Standards/South Carolina Teaching Standards Crosswalk</w:t>
      </w:r>
    </w:p>
    <w:p w:rsidR="00B57200" w:rsidRPr="001E435C" w:rsidRDefault="00B57200" w:rsidP="00B57200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57200" w:rsidTr="001E435C">
        <w:tc>
          <w:tcPr>
            <w:tcW w:w="6475" w:type="dxa"/>
            <w:shd w:val="clear" w:color="auto" w:fill="BFBFBF" w:themeFill="background1" w:themeFillShade="BF"/>
            <w:vAlign w:val="center"/>
          </w:tcPr>
          <w:p w:rsidR="00B57200" w:rsidRPr="00B57200" w:rsidRDefault="00B57200" w:rsidP="001E435C">
            <w:pPr>
              <w:jc w:val="center"/>
              <w:rPr>
                <w:b/>
                <w:sz w:val="24"/>
              </w:rPr>
            </w:pPr>
            <w:r w:rsidRPr="00B57200">
              <w:rPr>
                <w:b/>
                <w:sz w:val="24"/>
              </w:rPr>
              <w:t>ADEPT Domain 1: Planning</w:t>
            </w:r>
          </w:p>
        </w:tc>
        <w:tc>
          <w:tcPr>
            <w:tcW w:w="6475" w:type="dxa"/>
            <w:shd w:val="clear" w:color="auto" w:fill="BFBFBF" w:themeFill="background1" w:themeFillShade="BF"/>
            <w:vAlign w:val="bottom"/>
          </w:tcPr>
          <w:p w:rsidR="001E435C" w:rsidRPr="001E435C" w:rsidRDefault="001E435C" w:rsidP="001E435C">
            <w:pPr>
              <w:jc w:val="center"/>
              <w:rPr>
                <w:b/>
                <w:sz w:val="16"/>
                <w:szCs w:val="16"/>
              </w:rPr>
            </w:pPr>
          </w:p>
          <w:p w:rsidR="00B57200" w:rsidRDefault="00B57200" w:rsidP="001E435C">
            <w:pPr>
              <w:jc w:val="center"/>
              <w:rPr>
                <w:b/>
                <w:sz w:val="24"/>
              </w:rPr>
            </w:pPr>
            <w:r w:rsidRPr="00B57200">
              <w:rPr>
                <w:b/>
                <w:sz w:val="24"/>
              </w:rPr>
              <w:t>South Carolina Teaching Standards</w:t>
            </w:r>
          </w:p>
          <w:p w:rsidR="001E435C" w:rsidRPr="001E435C" w:rsidRDefault="001E435C" w:rsidP="001E435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57200" w:rsidTr="00B57200">
        <w:tc>
          <w:tcPr>
            <w:tcW w:w="6475" w:type="dxa"/>
          </w:tcPr>
          <w:p w:rsidR="00B57200" w:rsidRPr="00B57200" w:rsidRDefault="00B57200">
            <w:pPr>
              <w:rPr>
                <w:b/>
              </w:rPr>
            </w:pPr>
            <w:r w:rsidRPr="00B57200">
              <w:rPr>
                <w:b/>
              </w:rPr>
              <w:t xml:space="preserve">ADEPT Performance Standard 1A: </w:t>
            </w:r>
          </w:p>
          <w:p w:rsidR="00B57200" w:rsidRDefault="00B57200">
            <w:r>
              <w:t>The teacher obtains student information, analyzes this information to determine the learning needs of all students, and uses this information to guide instructional planning.</w:t>
            </w:r>
          </w:p>
        </w:tc>
        <w:tc>
          <w:tcPr>
            <w:tcW w:w="6475" w:type="dxa"/>
          </w:tcPr>
          <w:p w:rsidR="00B57200" w:rsidRPr="00B57200" w:rsidRDefault="00B57200">
            <w:pPr>
              <w:rPr>
                <w:b/>
              </w:rPr>
            </w:pPr>
            <w:r w:rsidRPr="00B57200">
              <w:rPr>
                <w:b/>
              </w:rPr>
              <w:t>Planning Domain</w:t>
            </w:r>
          </w:p>
          <w:p w:rsidR="00B57200" w:rsidRDefault="00B57200" w:rsidP="00B57200">
            <w:pPr>
              <w:pStyle w:val="ListParagraph"/>
              <w:numPr>
                <w:ilvl w:val="0"/>
                <w:numId w:val="1"/>
              </w:numPr>
            </w:pPr>
            <w:r>
              <w:t>Instructional Plans</w:t>
            </w:r>
          </w:p>
          <w:p w:rsidR="00B57200" w:rsidRDefault="00B57200" w:rsidP="00B57200">
            <w:pPr>
              <w:pStyle w:val="ListParagraph"/>
              <w:numPr>
                <w:ilvl w:val="0"/>
                <w:numId w:val="1"/>
              </w:numPr>
            </w:pPr>
            <w:r>
              <w:t>Student Work</w:t>
            </w:r>
          </w:p>
          <w:p w:rsidR="00B57200" w:rsidRDefault="00B57200" w:rsidP="00B57200">
            <w:pPr>
              <w:pStyle w:val="ListParagraph"/>
              <w:numPr>
                <w:ilvl w:val="0"/>
                <w:numId w:val="1"/>
              </w:numPr>
            </w:pPr>
            <w:r>
              <w:t>Assessment</w:t>
            </w:r>
          </w:p>
        </w:tc>
      </w:tr>
      <w:tr w:rsidR="00B57200" w:rsidTr="00B57200">
        <w:tc>
          <w:tcPr>
            <w:tcW w:w="6475" w:type="dxa"/>
          </w:tcPr>
          <w:p w:rsidR="00B57200" w:rsidRPr="004A057E" w:rsidRDefault="00B57200">
            <w:pPr>
              <w:rPr>
                <w:b/>
              </w:rPr>
            </w:pPr>
            <w:r w:rsidRPr="004A057E">
              <w:rPr>
                <w:b/>
              </w:rPr>
              <w:t>ADEPT Performance Standard 1B:</w:t>
            </w:r>
          </w:p>
          <w:p w:rsidR="00B57200" w:rsidRDefault="00B57200">
            <w:r>
              <w:t>The teacher establishes appropriate standards-based long-range learning and developmental goals for all students.</w:t>
            </w:r>
          </w:p>
        </w:tc>
        <w:tc>
          <w:tcPr>
            <w:tcW w:w="6475" w:type="dxa"/>
          </w:tcPr>
          <w:p w:rsidR="00B57200" w:rsidRPr="004A057E" w:rsidRDefault="00B57200">
            <w:pPr>
              <w:rPr>
                <w:b/>
              </w:rPr>
            </w:pPr>
            <w:r w:rsidRPr="004A057E">
              <w:rPr>
                <w:b/>
              </w:rPr>
              <w:t>Planning Domain</w:t>
            </w:r>
          </w:p>
          <w:p w:rsidR="00B57200" w:rsidRDefault="00B57200" w:rsidP="004A057E">
            <w:pPr>
              <w:pStyle w:val="ListParagraph"/>
              <w:numPr>
                <w:ilvl w:val="0"/>
                <w:numId w:val="3"/>
              </w:numPr>
            </w:pPr>
            <w:r>
              <w:t>Instructional Plans</w:t>
            </w:r>
          </w:p>
          <w:p w:rsidR="00B57200" w:rsidRDefault="00B57200" w:rsidP="004A057E">
            <w:pPr>
              <w:pStyle w:val="ListParagraph"/>
              <w:numPr>
                <w:ilvl w:val="0"/>
                <w:numId w:val="3"/>
              </w:numPr>
            </w:pPr>
            <w:r>
              <w:t>Student Work</w:t>
            </w:r>
          </w:p>
          <w:p w:rsidR="00B57200" w:rsidRDefault="00B57200" w:rsidP="004A057E">
            <w:pPr>
              <w:pStyle w:val="ListParagraph"/>
              <w:numPr>
                <w:ilvl w:val="0"/>
                <w:numId w:val="3"/>
              </w:numPr>
            </w:pPr>
            <w:r>
              <w:t>Assessment</w:t>
            </w:r>
          </w:p>
          <w:p w:rsidR="00B57200" w:rsidRPr="004A057E" w:rsidRDefault="00B57200">
            <w:pPr>
              <w:rPr>
                <w:b/>
              </w:rPr>
            </w:pPr>
            <w:r w:rsidRPr="004A057E">
              <w:rPr>
                <w:b/>
              </w:rPr>
              <w:t>Instruction Domain</w:t>
            </w:r>
          </w:p>
          <w:p w:rsidR="00B57200" w:rsidRDefault="00B57200" w:rsidP="004A057E">
            <w:pPr>
              <w:pStyle w:val="ListParagraph"/>
              <w:numPr>
                <w:ilvl w:val="0"/>
                <w:numId w:val="2"/>
              </w:numPr>
            </w:pPr>
            <w:r>
              <w:t>Standards and Objectives</w:t>
            </w:r>
          </w:p>
        </w:tc>
      </w:tr>
      <w:tr w:rsidR="00B57200" w:rsidTr="00B57200">
        <w:tc>
          <w:tcPr>
            <w:tcW w:w="6475" w:type="dxa"/>
          </w:tcPr>
          <w:p w:rsidR="00B57200" w:rsidRPr="004A057E" w:rsidRDefault="004A057E">
            <w:pPr>
              <w:rPr>
                <w:b/>
              </w:rPr>
            </w:pPr>
            <w:r w:rsidRPr="004A057E">
              <w:rPr>
                <w:b/>
              </w:rPr>
              <w:t xml:space="preserve">ADEPT Performance Standard 1C: </w:t>
            </w:r>
          </w:p>
          <w:p w:rsidR="004A057E" w:rsidRDefault="004A057E">
            <w:r>
              <w:t>The teacher identifies and sequences instructional units in a manner that facilitates the accomplishment of long-range goals.</w:t>
            </w:r>
          </w:p>
        </w:tc>
        <w:tc>
          <w:tcPr>
            <w:tcW w:w="6475" w:type="dxa"/>
          </w:tcPr>
          <w:p w:rsidR="00B57200" w:rsidRPr="004A057E" w:rsidRDefault="004A057E">
            <w:pPr>
              <w:rPr>
                <w:b/>
              </w:rPr>
            </w:pPr>
            <w:r w:rsidRPr="004A057E">
              <w:rPr>
                <w:b/>
              </w:rPr>
              <w:t>Planning Domain</w:t>
            </w:r>
          </w:p>
          <w:p w:rsidR="004A057E" w:rsidRDefault="004A057E" w:rsidP="004A057E">
            <w:pPr>
              <w:pStyle w:val="ListParagraph"/>
              <w:numPr>
                <w:ilvl w:val="0"/>
                <w:numId w:val="2"/>
              </w:numPr>
            </w:pPr>
            <w:r>
              <w:t>Instructional Plans</w:t>
            </w:r>
          </w:p>
          <w:p w:rsidR="004A057E" w:rsidRDefault="004A057E" w:rsidP="004A057E">
            <w:pPr>
              <w:pStyle w:val="ListParagraph"/>
              <w:numPr>
                <w:ilvl w:val="0"/>
                <w:numId w:val="2"/>
              </w:numPr>
            </w:pPr>
            <w:r>
              <w:t>Student Work</w:t>
            </w:r>
          </w:p>
          <w:p w:rsidR="004A057E" w:rsidRDefault="004A057E" w:rsidP="004A057E">
            <w:pPr>
              <w:pStyle w:val="ListParagraph"/>
              <w:numPr>
                <w:ilvl w:val="0"/>
                <w:numId w:val="2"/>
              </w:numPr>
            </w:pPr>
            <w:r>
              <w:t>Assessment</w:t>
            </w:r>
          </w:p>
        </w:tc>
      </w:tr>
      <w:tr w:rsidR="00B57200" w:rsidTr="00B57200">
        <w:tc>
          <w:tcPr>
            <w:tcW w:w="6475" w:type="dxa"/>
          </w:tcPr>
          <w:p w:rsidR="00B57200" w:rsidRPr="004A057E" w:rsidRDefault="004A057E">
            <w:pPr>
              <w:rPr>
                <w:b/>
              </w:rPr>
            </w:pPr>
            <w:r w:rsidRPr="004A057E">
              <w:rPr>
                <w:b/>
              </w:rPr>
              <w:t xml:space="preserve">ADEPT Performance Standard 1D: </w:t>
            </w:r>
          </w:p>
          <w:p w:rsidR="004A057E" w:rsidRDefault="004A057E">
            <w:r>
              <w:t>The teacher develops appropriate processes for evaluation and recording students’ progress and achievement</w:t>
            </w:r>
          </w:p>
        </w:tc>
        <w:tc>
          <w:tcPr>
            <w:tcW w:w="6475" w:type="dxa"/>
          </w:tcPr>
          <w:p w:rsidR="00B57200" w:rsidRPr="004A057E" w:rsidRDefault="004A057E">
            <w:pPr>
              <w:rPr>
                <w:b/>
              </w:rPr>
            </w:pPr>
            <w:r w:rsidRPr="004A057E">
              <w:rPr>
                <w:b/>
              </w:rPr>
              <w:t>Planning Domain</w:t>
            </w:r>
          </w:p>
          <w:p w:rsidR="00EF5701" w:rsidRDefault="004A057E" w:rsidP="004A057E">
            <w:pPr>
              <w:pStyle w:val="ListParagraph"/>
              <w:numPr>
                <w:ilvl w:val="0"/>
                <w:numId w:val="2"/>
              </w:numPr>
            </w:pPr>
            <w:r>
              <w:t xml:space="preserve">Student Work </w:t>
            </w:r>
          </w:p>
          <w:p w:rsidR="004A057E" w:rsidRDefault="004A057E" w:rsidP="004A057E">
            <w:pPr>
              <w:pStyle w:val="ListParagraph"/>
              <w:numPr>
                <w:ilvl w:val="0"/>
                <w:numId w:val="2"/>
              </w:numPr>
            </w:pPr>
            <w:r>
              <w:t>Assessment</w:t>
            </w:r>
          </w:p>
        </w:tc>
      </w:tr>
      <w:tr w:rsidR="00B57200" w:rsidTr="00B57200">
        <w:tc>
          <w:tcPr>
            <w:tcW w:w="6475" w:type="dxa"/>
          </w:tcPr>
          <w:p w:rsidR="00B57200" w:rsidRPr="004A057E" w:rsidRDefault="004A057E">
            <w:pPr>
              <w:rPr>
                <w:b/>
              </w:rPr>
            </w:pPr>
            <w:r w:rsidRPr="004A057E">
              <w:rPr>
                <w:b/>
              </w:rPr>
              <w:t xml:space="preserve">ADEPT Performance Standard 1E: </w:t>
            </w:r>
          </w:p>
          <w:p w:rsidR="004A057E" w:rsidRDefault="004A057E">
            <w:r>
              <w:t>The teacher plans appropriate procedures for managing the classroom.</w:t>
            </w:r>
          </w:p>
        </w:tc>
        <w:tc>
          <w:tcPr>
            <w:tcW w:w="6475" w:type="dxa"/>
          </w:tcPr>
          <w:p w:rsidR="00B57200" w:rsidRPr="004A057E" w:rsidRDefault="004A057E">
            <w:pPr>
              <w:rPr>
                <w:b/>
              </w:rPr>
            </w:pPr>
            <w:r w:rsidRPr="004A057E">
              <w:rPr>
                <w:b/>
              </w:rPr>
              <w:t>Environment Domain</w:t>
            </w:r>
          </w:p>
          <w:p w:rsidR="004A057E" w:rsidRDefault="004A057E" w:rsidP="004A057E">
            <w:pPr>
              <w:pStyle w:val="ListParagraph"/>
              <w:numPr>
                <w:ilvl w:val="0"/>
                <w:numId w:val="2"/>
              </w:numPr>
            </w:pPr>
            <w:r>
              <w:t>Managing Student Behavior</w:t>
            </w:r>
          </w:p>
          <w:p w:rsidR="004A057E" w:rsidRPr="004A057E" w:rsidRDefault="004A057E">
            <w:pPr>
              <w:rPr>
                <w:b/>
              </w:rPr>
            </w:pPr>
            <w:r w:rsidRPr="004A057E">
              <w:rPr>
                <w:b/>
              </w:rPr>
              <w:t>Instruction Domain</w:t>
            </w:r>
          </w:p>
          <w:p w:rsidR="004A057E" w:rsidRDefault="004A057E" w:rsidP="004A057E">
            <w:pPr>
              <w:pStyle w:val="ListParagraph"/>
              <w:numPr>
                <w:ilvl w:val="0"/>
                <w:numId w:val="2"/>
              </w:numPr>
            </w:pPr>
            <w:r>
              <w:t>Motivating Students</w:t>
            </w:r>
          </w:p>
        </w:tc>
      </w:tr>
      <w:tr w:rsidR="00B57200" w:rsidTr="00B57200">
        <w:tc>
          <w:tcPr>
            <w:tcW w:w="6475" w:type="dxa"/>
          </w:tcPr>
          <w:p w:rsidR="00B57200" w:rsidRPr="004A057E" w:rsidRDefault="004A057E">
            <w:pPr>
              <w:rPr>
                <w:b/>
              </w:rPr>
            </w:pPr>
            <w:r w:rsidRPr="004A057E">
              <w:rPr>
                <w:b/>
              </w:rPr>
              <w:t>ADEPT Performance Standard 2A:</w:t>
            </w:r>
          </w:p>
          <w:p w:rsidR="004A057E" w:rsidRDefault="004A057E">
            <w:r>
              <w:t>The teacher develops unit objectives that facilitate student achievement of appropriate academic standards and long-range learning and developmental goals.</w:t>
            </w:r>
          </w:p>
        </w:tc>
        <w:tc>
          <w:tcPr>
            <w:tcW w:w="6475" w:type="dxa"/>
          </w:tcPr>
          <w:p w:rsidR="00B57200" w:rsidRPr="004A057E" w:rsidRDefault="004A057E">
            <w:pPr>
              <w:rPr>
                <w:b/>
              </w:rPr>
            </w:pPr>
            <w:r w:rsidRPr="004A057E">
              <w:rPr>
                <w:b/>
              </w:rPr>
              <w:t>Planning Domain</w:t>
            </w:r>
          </w:p>
          <w:p w:rsidR="004A057E" w:rsidRDefault="004A057E" w:rsidP="004A057E">
            <w:pPr>
              <w:pStyle w:val="ListParagraph"/>
              <w:numPr>
                <w:ilvl w:val="0"/>
                <w:numId w:val="2"/>
              </w:numPr>
            </w:pPr>
            <w:r>
              <w:t>Instructional Plans</w:t>
            </w:r>
          </w:p>
          <w:p w:rsidR="004A057E" w:rsidRDefault="004A057E" w:rsidP="004A057E">
            <w:pPr>
              <w:pStyle w:val="ListParagraph"/>
              <w:numPr>
                <w:ilvl w:val="0"/>
                <w:numId w:val="2"/>
              </w:numPr>
            </w:pPr>
            <w:r>
              <w:t>Student Work</w:t>
            </w:r>
          </w:p>
          <w:p w:rsidR="004A057E" w:rsidRDefault="004A057E" w:rsidP="004A057E">
            <w:pPr>
              <w:pStyle w:val="ListParagraph"/>
              <w:numPr>
                <w:ilvl w:val="0"/>
                <w:numId w:val="2"/>
              </w:numPr>
            </w:pPr>
            <w:r>
              <w:t>Assessment</w:t>
            </w:r>
          </w:p>
          <w:p w:rsidR="004A057E" w:rsidRPr="004A057E" w:rsidRDefault="004A057E">
            <w:pPr>
              <w:rPr>
                <w:b/>
              </w:rPr>
            </w:pPr>
            <w:r w:rsidRPr="004A057E">
              <w:rPr>
                <w:b/>
              </w:rPr>
              <w:t>Instruction Domain</w:t>
            </w:r>
          </w:p>
          <w:p w:rsidR="004A057E" w:rsidRDefault="004A057E" w:rsidP="004A057E">
            <w:pPr>
              <w:pStyle w:val="ListParagraph"/>
              <w:numPr>
                <w:ilvl w:val="0"/>
                <w:numId w:val="4"/>
              </w:numPr>
            </w:pPr>
            <w:r>
              <w:t>Standards and Objectives</w:t>
            </w:r>
          </w:p>
        </w:tc>
      </w:tr>
      <w:tr w:rsidR="00B57200" w:rsidTr="00B57200">
        <w:tc>
          <w:tcPr>
            <w:tcW w:w="6475" w:type="dxa"/>
          </w:tcPr>
          <w:p w:rsidR="00B57200" w:rsidRPr="00B22893" w:rsidRDefault="00B22893" w:rsidP="00B22893">
            <w:pPr>
              <w:rPr>
                <w:b/>
              </w:rPr>
            </w:pPr>
            <w:r w:rsidRPr="00B22893">
              <w:rPr>
                <w:b/>
              </w:rPr>
              <w:lastRenderedPageBreak/>
              <w:t>ADEPT Performance Standard 2C:</w:t>
            </w:r>
          </w:p>
          <w:p w:rsidR="00B22893" w:rsidRDefault="00B22893" w:rsidP="00B22893">
            <w:r>
              <w:t>The teacher routinely uses student performance data to guide short-range planning of instruction.</w:t>
            </w:r>
          </w:p>
        </w:tc>
        <w:tc>
          <w:tcPr>
            <w:tcW w:w="6475" w:type="dxa"/>
          </w:tcPr>
          <w:p w:rsidR="00B57200" w:rsidRPr="00B22893" w:rsidRDefault="00B22893">
            <w:pPr>
              <w:rPr>
                <w:b/>
              </w:rPr>
            </w:pPr>
            <w:r w:rsidRPr="00B22893">
              <w:rPr>
                <w:b/>
              </w:rPr>
              <w:t>Planning Domain</w:t>
            </w:r>
          </w:p>
          <w:p w:rsidR="00B22893" w:rsidRDefault="00B22893" w:rsidP="00B22893">
            <w:pPr>
              <w:pStyle w:val="ListParagraph"/>
              <w:numPr>
                <w:ilvl w:val="0"/>
                <w:numId w:val="4"/>
              </w:numPr>
            </w:pPr>
            <w:r>
              <w:t>Instructional Plans</w:t>
            </w:r>
          </w:p>
          <w:p w:rsidR="00B22893" w:rsidRDefault="00B22893" w:rsidP="00B22893">
            <w:pPr>
              <w:pStyle w:val="ListParagraph"/>
              <w:numPr>
                <w:ilvl w:val="0"/>
                <w:numId w:val="4"/>
              </w:numPr>
            </w:pPr>
            <w:r>
              <w:t>Student Work</w:t>
            </w:r>
          </w:p>
          <w:p w:rsidR="00B22893" w:rsidRDefault="00B22893" w:rsidP="00B22893">
            <w:pPr>
              <w:pStyle w:val="ListParagraph"/>
              <w:numPr>
                <w:ilvl w:val="0"/>
                <w:numId w:val="4"/>
              </w:numPr>
            </w:pPr>
            <w:r>
              <w:t>Assessment</w:t>
            </w:r>
          </w:p>
        </w:tc>
      </w:tr>
      <w:tr w:rsidR="004A057E" w:rsidTr="007C37C0">
        <w:tc>
          <w:tcPr>
            <w:tcW w:w="6475" w:type="dxa"/>
          </w:tcPr>
          <w:p w:rsidR="004A057E" w:rsidRPr="00B22893" w:rsidRDefault="00B22893" w:rsidP="007C37C0">
            <w:pPr>
              <w:rPr>
                <w:b/>
              </w:rPr>
            </w:pPr>
            <w:r w:rsidRPr="00B22893">
              <w:rPr>
                <w:b/>
              </w:rPr>
              <w:t xml:space="preserve">ADEPT Performance Standards 3A: </w:t>
            </w:r>
          </w:p>
          <w:p w:rsidR="00B22893" w:rsidRDefault="00B22893" w:rsidP="007C37C0">
            <w:r>
              <w:t>The teacher develops/selects and administers a variety of appropriate assessments.</w:t>
            </w:r>
          </w:p>
        </w:tc>
        <w:tc>
          <w:tcPr>
            <w:tcW w:w="6475" w:type="dxa"/>
          </w:tcPr>
          <w:p w:rsidR="004A057E" w:rsidRPr="00B22893" w:rsidRDefault="00B22893" w:rsidP="007C37C0">
            <w:pPr>
              <w:rPr>
                <w:b/>
              </w:rPr>
            </w:pPr>
            <w:r w:rsidRPr="00B22893">
              <w:rPr>
                <w:b/>
              </w:rPr>
              <w:t>Planning Domain</w:t>
            </w:r>
          </w:p>
          <w:p w:rsidR="00B22893" w:rsidRDefault="00B22893" w:rsidP="00B22893">
            <w:pPr>
              <w:pStyle w:val="ListParagraph"/>
              <w:numPr>
                <w:ilvl w:val="0"/>
                <w:numId w:val="5"/>
              </w:numPr>
            </w:pPr>
            <w:r>
              <w:t>Assessment</w:t>
            </w:r>
          </w:p>
          <w:p w:rsidR="00B22893" w:rsidRDefault="00B22893" w:rsidP="007C37C0"/>
        </w:tc>
      </w:tr>
      <w:tr w:rsidR="004A057E" w:rsidTr="007C37C0">
        <w:tc>
          <w:tcPr>
            <w:tcW w:w="6475" w:type="dxa"/>
          </w:tcPr>
          <w:p w:rsidR="004A057E" w:rsidRPr="00B22893" w:rsidRDefault="00B22893" w:rsidP="007C37C0">
            <w:pPr>
              <w:rPr>
                <w:b/>
              </w:rPr>
            </w:pPr>
            <w:r w:rsidRPr="00B22893">
              <w:rPr>
                <w:b/>
              </w:rPr>
              <w:t xml:space="preserve">ADEPT Performance Standard 3B: </w:t>
            </w:r>
          </w:p>
          <w:p w:rsidR="00B22893" w:rsidRDefault="00B22893" w:rsidP="007C37C0">
            <w:r>
              <w:t>At the appropriate intervals, the teacher gathers and accurately analyzes student performance data and uses this information to guide instructional planning.</w:t>
            </w:r>
          </w:p>
        </w:tc>
        <w:tc>
          <w:tcPr>
            <w:tcW w:w="6475" w:type="dxa"/>
          </w:tcPr>
          <w:p w:rsidR="004A057E" w:rsidRPr="00B93FA1" w:rsidRDefault="00B22893" w:rsidP="007C37C0">
            <w:pPr>
              <w:rPr>
                <w:b/>
              </w:rPr>
            </w:pPr>
            <w:r w:rsidRPr="00B93FA1">
              <w:rPr>
                <w:b/>
              </w:rPr>
              <w:t>Planning Domain</w:t>
            </w:r>
          </w:p>
          <w:p w:rsidR="00B22893" w:rsidRDefault="00B22893" w:rsidP="00B93FA1">
            <w:pPr>
              <w:pStyle w:val="ListParagraph"/>
              <w:numPr>
                <w:ilvl w:val="0"/>
                <w:numId w:val="5"/>
              </w:numPr>
            </w:pPr>
            <w:r>
              <w:t>Instructional Plans</w:t>
            </w:r>
          </w:p>
          <w:p w:rsidR="00B22893" w:rsidRDefault="00B22893" w:rsidP="00B93FA1">
            <w:pPr>
              <w:pStyle w:val="ListParagraph"/>
              <w:numPr>
                <w:ilvl w:val="0"/>
                <w:numId w:val="5"/>
              </w:numPr>
            </w:pPr>
            <w:r>
              <w:t>Student Work</w:t>
            </w:r>
          </w:p>
          <w:p w:rsidR="00B22893" w:rsidRDefault="00B22893" w:rsidP="00B93FA1">
            <w:pPr>
              <w:pStyle w:val="ListParagraph"/>
              <w:numPr>
                <w:ilvl w:val="0"/>
                <w:numId w:val="5"/>
              </w:numPr>
            </w:pPr>
            <w:r>
              <w:t>Assessment</w:t>
            </w:r>
          </w:p>
        </w:tc>
      </w:tr>
      <w:tr w:rsidR="004A057E" w:rsidTr="007C37C0">
        <w:tc>
          <w:tcPr>
            <w:tcW w:w="6475" w:type="dxa"/>
          </w:tcPr>
          <w:p w:rsidR="004A057E" w:rsidRPr="00183859" w:rsidRDefault="00183859" w:rsidP="007C37C0">
            <w:pPr>
              <w:rPr>
                <w:b/>
              </w:rPr>
            </w:pPr>
            <w:r w:rsidRPr="00183859">
              <w:rPr>
                <w:b/>
              </w:rPr>
              <w:t>ADEPT Performance Standard 3C:</w:t>
            </w:r>
          </w:p>
          <w:p w:rsidR="00183859" w:rsidRDefault="00183859" w:rsidP="007C37C0">
            <w:r>
              <w:t>The teacher uses assessment data to assign grades (or other appropriate indicators) that currently reflect student progress and achievement.</w:t>
            </w:r>
          </w:p>
        </w:tc>
        <w:tc>
          <w:tcPr>
            <w:tcW w:w="6475" w:type="dxa"/>
          </w:tcPr>
          <w:p w:rsidR="004A057E" w:rsidRPr="00183859" w:rsidRDefault="00183859" w:rsidP="007C37C0">
            <w:pPr>
              <w:rPr>
                <w:b/>
              </w:rPr>
            </w:pPr>
            <w:r w:rsidRPr="00183859">
              <w:rPr>
                <w:b/>
              </w:rPr>
              <w:t>Planning Domain</w:t>
            </w:r>
          </w:p>
          <w:p w:rsidR="00183859" w:rsidRDefault="00183859" w:rsidP="00183859">
            <w:pPr>
              <w:pStyle w:val="ListParagraph"/>
              <w:numPr>
                <w:ilvl w:val="0"/>
                <w:numId w:val="6"/>
              </w:numPr>
            </w:pPr>
            <w:r>
              <w:t>Assessment</w:t>
            </w:r>
          </w:p>
        </w:tc>
      </w:tr>
      <w:tr w:rsidR="004A057E" w:rsidTr="00183859">
        <w:tc>
          <w:tcPr>
            <w:tcW w:w="6475" w:type="dxa"/>
            <w:shd w:val="clear" w:color="auto" w:fill="BFBFBF" w:themeFill="background1" w:themeFillShade="BF"/>
          </w:tcPr>
          <w:p w:rsidR="001E435C" w:rsidRPr="001E435C" w:rsidRDefault="001E435C" w:rsidP="00183859">
            <w:pPr>
              <w:jc w:val="center"/>
              <w:rPr>
                <w:b/>
                <w:sz w:val="16"/>
                <w:szCs w:val="16"/>
              </w:rPr>
            </w:pPr>
          </w:p>
          <w:p w:rsidR="004A057E" w:rsidRPr="00183859" w:rsidRDefault="00183859" w:rsidP="00183859">
            <w:pPr>
              <w:jc w:val="center"/>
              <w:rPr>
                <w:b/>
                <w:sz w:val="28"/>
              </w:rPr>
            </w:pPr>
            <w:r w:rsidRPr="00183859">
              <w:rPr>
                <w:b/>
                <w:sz w:val="28"/>
              </w:rPr>
              <w:t>ADEPT Domain 2: Instruction</w:t>
            </w:r>
          </w:p>
        </w:tc>
        <w:tc>
          <w:tcPr>
            <w:tcW w:w="6475" w:type="dxa"/>
            <w:shd w:val="clear" w:color="auto" w:fill="BFBFBF" w:themeFill="background1" w:themeFillShade="BF"/>
          </w:tcPr>
          <w:p w:rsidR="001E435C" w:rsidRPr="001E435C" w:rsidRDefault="001E435C" w:rsidP="00183859">
            <w:pPr>
              <w:jc w:val="center"/>
              <w:rPr>
                <w:b/>
                <w:sz w:val="16"/>
                <w:szCs w:val="16"/>
              </w:rPr>
            </w:pPr>
          </w:p>
          <w:p w:rsidR="004A057E" w:rsidRDefault="00183859" w:rsidP="00183859">
            <w:pPr>
              <w:jc w:val="center"/>
              <w:rPr>
                <w:b/>
                <w:sz w:val="28"/>
              </w:rPr>
            </w:pPr>
            <w:r w:rsidRPr="00183859">
              <w:rPr>
                <w:b/>
                <w:sz w:val="28"/>
              </w:rPr>
              <w:t>South Carolina Teaching Standards</w:t>
            </w:r>
          </w:p>
          <w:p w:rsidR="001E435C" w:rsidRPr="001E435C" w:rsidRDefault="001E435C" w:rsidP="0018385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057E" w:rsidTr="007C37C0">
        <w:tc>
          <w:tcPr>
            <w:tcW w:w="6475" w:type="dxa"/>
          </w:tcPr>
          <w:p w:rsidR="004A057E" w:rsidRPr="0032335F" w:rsidRDefault="0032335F" w:rsidP="007C37C0">
            <w:pPr>
              <w:rPr>
                <w:b/>
              </w:rPr>
            </w:pPr>
            <w:r w:rsidRPr="0032335F">
              <w:rPr>
                <w:b/>
              </w:rPr>
              <w:t>ADEPT Performance Standard 4A:</w:t>
            </w:r>
          </w:p>
          <w:p w:rsidR="0032335F" w:rsidRDefault="0032335F" w:rsidP="007C37C0">
            <w:r>
              <w:t>The teacher establishes, communicates, and maintains high expectations for student achievement.</w:t>
            </w:r>
          </w:p>
        </w:tc>
        <w:tc>
          <w:tcPr>
            <w:tcW w:w="6475" w:type="dxa"/>
          </w:tcPr>
          <w:p w:rsidR="004A057E" w:rsidRPr="0032335F" w:rsidRDefault="0032335F" w:rsidP="007C37C0">
            <w:pPr>
              <w:rPr>
                <w:b/>
              </w:rPr>
            </w:pPr>
            <w:r w:rsidRPr="0032335F">
              <w:rPr>
                <w:b/>
              </w:rPr>
              <w:t>Environment Domain</w:t>
            </w:r>
          </w:p>
          <w:p w:rsidR="0032335F" w:rsidRDefault="0032335F" w:rsidP="0032335F">
            <w:pPr>
              <w:pStyle w:val="ListParagraph"/>
              <w:numPr>
                <w:ilvl w:val="0"/>
                <w:numId w:val="6"/>
              </w:numPr>
            </w:pPr>
            <w:r>
              <w:t>Expectations</w:t>
            </w:r>
          </w:p>
          <w:p w:rsidR="0032335F" w:rsidRPr="00B1555C" w:rsidRDefault="0032335F" w:rsidP="00B1555C">
            <w:pPr>
              <w:rPr>
                <w:b/>
              </w:rPr>
            </w:pPr>
            <w:r w:rsidRPr="00B1555C">
              <w:rPr>
                <w:b/>
              </w:rPr>
              <w:t>Instruction Domain</w:t>
            </w:r>
          </w:p>
          <w:p w:rsidR="0032335F" w:rsidRDefault="0032335F" w:rsidP="0032335F">
            <w:pPr>
              <w:pStyle w:val="ListParagraph"/>
              <w:numPr>
                <w:ilvl w:val="0"/>
                <w:numId w:val="6"/>
              </w:numPr>
            </w:pPr>
            <w:r>
              <w:t>Standards and Objectiv</w:t>
            </w:r>
            <w:bookmarkStart w:id="0" w:name="_GoBack"/>
            <w:bookmarkEnd w:id="0"/>
            <w:r>
              <w:t>es</w:t>
            </w:r>
          </w:p>
        </w:tc>
      </w:tr>
      <w:tr w:rsidR="004A057E" w:rsidTr="007C37C0">
        <w:tc>
          <w:tcPr>
            <w:tcW w:w="6475" w:type="dxa"/>
          </w:tcPr>
          <w:p w:rsidR="004A057E" w:rsidRPr="0032335F" w:rsidRDefault="0032335F" w:rsidP="007C37C0">
            <w:pPr>
              <w:rPr>
                <w:b/>
              </w:rPr>
            </w:pPr>
            <w:r w:rsidRPr="0032335F">
              <w:rPr>
                <w:b/>
              </w:rPr>
              <w:t>ADEPT Performance Standards 4B:</w:t>
            </w:r>
          </w:p>
          <w:p w:rsidR="0032335F" w:rsidRDefault="0032335F" w:rsidP="007C37C0">
            <w:r>
              <w:t>The teacher establishes, communicates, and maintains high expectations for student participation.</w:t>
            </w:r>
          </w:p>
        </w:tc>
        <w:tc>
          <w:tcPr>
            <w:tcW w:w="6475" w:type="dxa"/>
          </w:tcPr>
          <w:p w:rsidR="004A057E" w:rsidRPr="0032335F" w:rsidRDefault="0032335F" w:rsidP="007C37C0">
            <w:pPr>
              <w:rPr>
                <w:b/>
              </w:rPr>
            </w:pPr>
            <w:r w:rsidRPr="0032335F">
              <w:rPr>
                <w:b/>
              </w:rPr>
              <w:t>Environment Domain</w:t>
            </w:r>
          </w:p>
          <w:p w:rsidR="0032335F" w:rsidRDefault="0032335F" w:rsidP="0032335F">
            <w:pPr>
              <w:pStyle w:val="ListParagraph"/>
              <w:numPr>
                <w:ilvl w:val="0"/>
                <w:numId w:val="7"/>
              </w:numPr>
            </w:pPr>
            <w:r>
              <w:t>Expectations</w:t>
            </w:r>
          </w:p>
          <w:p w:rsidR="0032335F" w:rsidRPr="0032335F" w:rsidRDefault="0032335F" w:rsidP="0032335F">
            <w:pPr>
              <w:rPr>
                <w:b/>
              </w:rPr>
            </w:pPr>
            <w:r w:rsidRPr="0032335F">
              <w:rPr>
                <w:b/>
              </w:rPr>
              <w:t>Instruction Domain</w:t>
            </w:r>
          </w:p>
          <w:p w:rsidR="0032335F" w:rsidRDefault="0032335F" w:rsidP="0032335F">
            <w:pPr>
              <w:pStyle w:val="ListParagraph"/>
              <w:numPr>
                <w:ilvl w:val="0"/>
                <w:numId w:val="7"/>
              </w:numPr>
            </w:pPr>
            <w:r>
              <w:t>Motivating Students</w:t>
            </w:r>
          </w:p>
        </w:tc>
      </w:tr>
      <w:tr w:rsidR="004A057E" w:rsidTr="007C37C0">
        <w:tc>
          <w:tcPr>
            <w:tcW w:w="6475" w:type="dxa"/>
          </w:tcPr>
          <w:p w:rsidR="004A057E" w:rsidRPr="0032335F" w:rsidRDefault="0032335F" w:rsidP="007C37C0">
            <w:pPr>
              <w:rPr>
                <w:b/>
              </w:rPr>
            </w:pPr>
            <w:r w:rsidRPr="0032335F">
              <w:rPr>
                <w:b/>
              </w:rPr>
              <w:t>ADEPT Performance Standard 4C:</w:t>
            </w:r>
          </w:p>
          <w:p w:rsidR="0032335F" w:rsidRDefault="0032335F" w:rsidP="007C37C0">
            <w:r>
              <w:t>The teacher helps students assume responsibility for their own participation and learning.</w:t>
            </w:r>
          </w:p>
        </w:tc>
        <w:tc>
          <w:tcPr>
            <w:tcW w:w="6475" w:type="dxa"/>
          </w:tcPr>
          <w:p w:rsidR="004A057E" w:rsidRPr="0032335F" w:rsidRDefault="0032335F" w:rsidP="007C37C0">
            <w:pPr>
              <w:rPr>
                <w:b/>
              </w:rPr>
            </w:pPr>
            <w:r w:rsidRPr="0032335F">
              <w:rPr>
                <w:b/>
              </w:rPr>
              <w:t>Instruction Domain</w:t>
            </w:r>
          </w:p>
          <w:p w:rsidR="0032335F" w:rsidRDefault="0032335F" w:rsidP="0032335F">
            <w:pPr>
              <w:pStyle w:val="ListParagraph"/>
              <w:numPr>
                <w:ilvl w:val="0"/>
                <w:numId w:val="8"/>
              </w:numPr>
            </w:pPr>
            <w:r>
              <w:t>Motivating Students</w:t>
            </w:r>
          </w:p>
        </w:tc>
      </w:tr>
      <w:tr w:rsidR="004A057E" w:rsidTr="007C37C0">
        <w:tc>
          <w:tcPr>
            <w:tcW w:w="6475" w:type="dxa"/>
          </w:tcPr>
          <w:p w:rsidR="004A057E" w:rsidRPr="0032335F" w:rsidRDefault="0032335F" w:rsidP="007C37C0">
            <w:pPr>
              <w:rPr>
                <w:b/>
              </w:rPr>
            </w:pPr>
            <w:r w:rsidRPr="0032335F">
              <w:rPr>
                <w:b/>
              </w:rPr>
              <w:t xml:space="preserve">ADEPT Performance Standard 5A: </w:t>
            </w:r>
          </w:p>
          <w:p w:rsidR="0032335F" w:rsidRDefault="0032335F" w:rsidP="007C37C0">
            <w:r>
              <w:t>The teacher uses appropriate instructional strategies</w:t>
            </w:r>
          </w:p>
        </w:tc>
        <w:tc>
          <w:tcPr>
            <w:tcW w:w="6475" w:type="dxa"/>
          </w:tcPr>
          <w:p w:rsidR="0032335F" w:rsidRPr="0032335F" w:rsidRDefault="0032335F" w:rsidP="007C37C0">
            <w:pPr>
              <w:rPr>
                <w:b/>
              </w:rPr>
            </w:pPr>
            <w:r w:rsidRPr="0032335F">
              <w:rPr>
                <w:b/>
              </w:rPr>
              <w:t>Instruction Domain</w:t>
            </w:r>
          </w:p>
          <w:p w:rsidR="0032335F" w:rsidRDefault="0032335F" w:rsidP="0032335F">
            <w:pPr>
              <w:pStyle w:val="ListParagraph"/>
              <w:numPr>
                <w:ilvl w:val="0"/>
                <w:numId w:val="8"/>
              </w:numPr>
            </w:pPr>
            <w:r>
              <w:t>Presenting Instructional Content</w:t>
            </w:r>
          </w:p>
          <w:p w:rsidR="0032335F" w:rsidRDefault="0032335F" w:rsidP="0032335F">
            <w:pPr>
              <w:pStyle w:val="ListParagraph"/>
              <w:numPr>
                <w:ilvl w:val="0"/>
                <w:numId w:val="8"/>
              </w:numPr>
            </w:pPr>
            <w:r>
              <w:t>Teacher Content Knowledge</w:t>
            </w:r>
          </w:p>
          <w:p w:rsidR="0032335F" w:rsidRDefault="0032335F" w:rsidP="0032335F">
            <w:pPr>
              <w:pStyle w:val="ListParagraph"/>
              <w:numPr>
                <w:ilvl w:val="0"/>
                <w:numId w:val="8"/>
              </w:numPr>
            </w:pPr>
            <w:r>
              <w:t>Teacher Knowledge of Students</w:t>
            </w:r>
          </w:p>
          <w:p w:rsidR="001E435C" w:rsidRDefault="001E435C" w:rsidP="001E435C">
            <w:pPr>
              <w:pStyle w:val="ListParagraph"/>
            </w:pPr>
          </w:p>
        </w:tc>
      </w:tr>
      <w:tr w:rsidR="004A057E" w:rsidTr="007C37C0">
        <w:tc>
          <w:tcPr>
            <w:tcW w:w="6475" w:type="dxa"/>
          </w:tcPr>
          <w:p w:rsidR="004A057E" w:rsidRPr="0032335F" w:rsidRDefault="0032335F" w:rsidP="007C37C0">
            <w:pPr>
              <w:rPr>
                <w:b/>
              </w:rPr>
            </w:pPr>
            <w:r w:rsidRPr="0032335F">
              <w:rPr>
                <w:b/>
              </w:rPr>
              <w:lastRenderedPageBreak/>
              <w:t xml:space="preserve">ADEPT Performance Standard 5B: </w:t>
            </w:r>
          </w:p>
          <w:p w:rsidR="0032335F" w:rsidRDefault="0032335F" w:rsidP="007C37C0">
            <w:r>
              <w:t>The teacher uses a variety of instructional strategies.</w:t>
            </w:r>
          </w:p>
        </w:tc>
        <w:tc>
          <w:tcPr>
            <w:tcW w:w="6475" w:type="dxa"/>
          </w:tcPr>
          <w:p w:rsidR="004A057E" w:rsidRPr="0032335F" w:rsidRDefault="0032335F" w:rsidP="007C37C0">
            <w:pPr>
              <w:rPr>
                <w:b/>
              </w:rPr>
            </w:pPr>
            <w:r w:rsidRPr="0032335F">
              <w:rPr>
                <w:b/>
              </w:rPr>
              <w:t>Instruction Domain</w:t>
            </w:r>
          </w:p>
          <w:p w:rsidR="0032335F" w:rsidRDefault="0032335F" w:rsidP="0032335F">
            <w:pPr>
              <w:pStyle w:val="ListParagraph"/>
              <w:numPr>
                <w:ilvl w:val="0"/>
                <w:numId w:val="8"/>
              </w:numPr>
            </w:pPr>
            <w:r>
              <w:t>Activities and Materials</w:t>
            </w:r>
          </w:p>
          <w:p w:rsidR="00A8448D" w:rsidRDefault="00A8448D" w:rsidP="0032335F">
            <w:pPr>
              <w:pStyle w:val="ListParagraph"/>
              <w:numPr>
                <w:ilvl w:val="0"/>
                <w:numId w:val="8"/>
              </w:numPr>
            </w:pPr>
            <w:r>
              <w:t>Teacher Content Knowledge</w:t>
            </w:r>
          </w:p>
          <w:p w:rsidR="00A8448D" w:rsidRDefault="00A8448D" w:rsidP="0032335F">
            <w:pPr>
              <w:pStyle w:val="ListParagraph"/>
              <w:numPr>
                <w:ilvl w:val="0"/>
                <w:numId w:val="8"/>
              </w:numPr>
            </w:pPr>
            <w:r>
              <w:t>Grouping Students</w:t>
            </w:r>
          </w:p>
          <w:p w:rsidR="00A8448D" w:rsidRDefault="00A8448D" w:rsidP="0032335F">
            <w:pPr>
              <w:pStyle w:val="ListParagraph"/>
              <w:numPr>
                <w:ilvl w:val="0"/>
                <w:numId w:val="8"/>
              </w:numPr>
            </w:pPr>
            <w:r>
              <w:t>Thinking</w:t>
            </w:r>
          </w:p>
          <w:p w:rsidR="00A8448D" w:rsidRDefault="00A8448D" w:rsidP="0032335F">
            <w:pPr>
              <w:pStyle w:val="ListParagraph"/>
              <w:numPr>
                <w:ilvl w:val="0"/>
                <w:numId w:val="8"/>
              </w:numPr>
            </w:pPr>
            <w:r>
              <w:t>Problem Solving</w:t>
            </w:r>
          </w:p>
        </w:tc>
      </w:tr>
      <w:tr w:rsidR="004A057E" w:rsidTr="007C37C0">
        <w:tc>
          <w:tcPr>
            <w:tcW w:w="6475" w:type="dxa"/>
          </w:tcPr>
          <w:p w:rsidR="004A057E" w:rsidRPr="00A8448D" w:rsidRDefault="00A8448D" w:rsidP="007C37C0">
            <w:pPr>
              <w:rPr>
                <w:b/>
              </w:rPr>
            </w:pPr>
            <w:r w:rsidRPr="00A8448D">
              <w:rPr>
                <w:b/>
              </w:rPr>
              <w:t>ADEPT Performance Standard 5C:</w:t>
            </w:r>
          </w:p>
          <w:p w:rsidR="00A8448D" w:rsidRDefault="00A8448D" w:rsidP="007C37C0">
            <w:r>
              <w:t>The teacher uses instructional strategies effectively.</w:t>
            </w:r>
          </w:p>
        </w:tc>
        <w:tc>
          <w:tcPr>
            <w:tcW w:w="6475" w:type="dxa"/>
          </w:tcPr>
          <w:p w:rsidR="004A057E" w:rsidRPr="00A8448D" w:rsidRDefault="00A8448D" w:rsidP="007C37C0">
            <w:pPr>
              <w:rPr>
                <w:b/>
              </w:rPr>
            </w:pPr>
            <w:r w:rsidRPr="00A8448D">
              <w:rPr>
                <w:b/>
              </w:rPr>
              <w:t>Instruction Domain</w:t>
            </w:r>
          </w:p>
          <w:p w:rsidR="00A8448D" w:rsidRDefault="00A8448D" w:rsidP="00A8448D">
            <w:pPr>
              <w:pStyle w:val="ListParagraph"/>
              <w:numPr>
                <w:ilvl w:val="0"/>
                <w:numId w:val="9"/>
              </w:numPr>
            </w:pPr>
            <w:r>
              <w:t>Presenting Instructional Content</w:t>
            </w:r>
          </w:p>
          <w:p w:rsidR="00A8448D" w:rsidRDefault="00A8448D" w:rsidP="00A8448D">
            <w:pPr>
              <w:pStyle w:val="ListParagraph"/>
              <w:numPr>
                <w:ilvl w:val="0"/>
                <w:numId w:val="9"/>
              </w:numPr>
            </w:pPr>
            <w:r>
              <w:t>Activities and Materials</w:t>
            </w:r>
          </w:p>
          <w:p w:rsidR="00A8448D" w:rsidRDefault="00A8448D" w:rsidP="00A8448D">
            <w:pPr>
              <w:pStyle w:val="ListParagraph"/>
              <w:numPr>
                <w:ilvl w:val="0"/>
                <w:numId w:val="9"/>
              </w:numPr>
            </w:pPr>
            <w:r>
              <w:t>Questioning</w:t>
            </w:r>
          </w:p>
          <w:p w:rsidR="00A8448D" w:rsidRDefault="00A8448D" w:rsidP="00A8448D">
            <w:pPr>
              <w:pStyle w:val="ListParagraph"/>
              <w:numPr>
                <w:ilvl w:val="0"/>
                <w:numId w:val="9"/>
              </w:numPr>
            </w:pPr>
            <w:r>
              <w:t>Grouping Students</w:t>
            </w:r>
          </w:p>
        </w:tc>
      </w:tr>
      <w:tr w:rsidR="004A057E" w:rsidTr="007C37C0">
        <w:tc>
          <w:tcPr>
            <w:tcW w:w="6475" w:type="dxa"/>
          </w:tcPr>
          <w:p w:rsidR="004A057E" w:rsidRPr="009D0983" w:rsidRDefault="00A8448D" w:rsidP="007C37C0">
            <w:pPr>
              <w:rPr>
                <w:b/>
              </w:rPr>
            </w:pPr>
            <w:r w:rsidRPr="009D0983">
              <w:rPr>
                <w:b/>
              </w:rPr>
              <w:t xml:space="preserve">ADEPT Performance Standard 6A: </w:t>
            </w:r>
          </w:p>
          <w:p w:rsidR="00A8448D" w:rsidRDefault="00A8448D" w:rsidP="007C37C0">
            <w:r>
              <w:t>The teacher demonstrates a thorough command of the discipline that he or she teaches.</w:t>
            </w:r>
          </w:p>
        </w:tc>
        <w:tc>
          <w:tcPr>
            <w:tcW w:w="6475" w:type="dxa"/>
          </w:tcPr>
          <w:p w:rsidR="004A057E" w:rsidRPr="009D0983" w:rsidRDefault="00A8448D" w:rsidP="007C37C0">
            <w:pPr>
              <w:rPr>
                <w:b/>
              </w:rPr>
            </w:pPr>
            <w:r w:rsidRPr="009D0983">
              <w:rPr>
                <w:b/>
              </w:rPr>
              <w:t>Instruction Domain</w:t>
            </w:r>
          </w:p>
          <w:p w:rsidR="00A8448D" w:rsidRDefault="00A8448D" w:rsidP="009D0983">
            <w:pPr>
              <w:pStyle w:val="ListParagraph"/>
              <w:numPr>
                <w:ilvl w:val="0"/>
                <w:numId w:val="10"/>
              </w:numPr>
            </w:pPr>
            <w:r>
              <w:t>Teacher Content Knowledge</w:t>
            </w:r>
          </w:p>
          <w:p w:rsidR="00A8448D" w:rsidRDefault="00A8448D" w:rsidP="007C37C0"/>
        </w:tc>
      </w:tr>
      <w:tr w:rsidR="004A057E" w:rsidTr="007C37C0">
        <w:tc>
          <w:tcPr>
            <w:tcW w:w="6475" w:type="dxa"/>
          </w:tcPr>
          <w:p w:rsidR="004A057E" w:rsidRPr="009D0983" w:rsidRDefault="00A8448D" w:rsidP="007C37C0">
            <w:pPr>
              <w:rPr>
                <w:b/>
              </w:rPr>
            </w:pPr>
            <w:r w:rsidRPr="009D0983">
              <w:rPr>
                <w:b/>
              </w:rPr>
              <w:t>ADEPT Performance Standard 6B:</w:t>
            </w:r>
          </w:p>
          <w:p w:rsidR="00A8448D" w:rsidRDefault="00A8448D" w:rsidP="007C37C0">
            <w:r>
              <w:t>The teacher provides appropriate content.</w:t>
            </w:r>
          </w:p>
        </w:tc>
        <w:tc>
          <w:tcPr>
            <w:tcW w:w="6475" w:type="dxa"/>
          </w:tcPr>
          <w:p w:rsidR="004A057E" w:rsidRPr="009D0983" w:rsidRDefault="00A8448D" w:rsidP="007C37C0">
            <w:pPr>
              <w:rPr>
                <w:b/>
              </w:rPr>
            </w:pPr>
            <w:r w:rsidRPr="009D0983">
              <w:rPr>
                <w:b/>
              </w:rPr>
              <w:t>Instruction Domain</w:t>
            </w:r>
          </w:p>
          <w:p w:rsidR="00A8448D" w:rsidRDefault="00A8448D" w:rsidP="009D0983">
            <w:pPr>
              <w:pStyle w:val="ListParagraph"/>
              <w:numPr>
                <w:ilvl w:val="0"/>
                <w:numId w:val="10"/>
              </w:numPr>
            </w:pPr>
            <w:r>
              <w:t xml:space="preserve">Presenting Instructional Content </w:t>
            </w:r>
          </w:p>
          <w:p w:rsidR="00A8448D" w:rsidRDefault="00A8448D" w:rsidP="009D0983">
            <w:pPr>
              <w:pStyle w:val="ListParagraph"/>
              <w:numPr>
                <w:ilvl w:val="0"/>
                <w:numId w:val="10"/>
              </w:numPr>
            </w:pPr>
            <w:r>
              <w:t>Teacher Content Knowledge</w:t>
            </w:r>
          </w:p>
          <w:p w:rsidR="00A8448D" w:rsidRDefault="00A8448D" w:rsidP="009D0983">
            <w:pPr>
              <w:pStyle w:val="ListParagraph"/>
              <w:numPr>
                <w:ilvl w:val="0"/>
                <w:numId w:val="10"/>
              </w:numPr>
            </w:pPr>
            <w:r>
              <w:t>Teacher Knowledge of Students</w:t>
            </w:r>
          </w:p>
        </w:tc>
      </w:tr>
      <w:tr w:rsidR="004A057E" w:rsidTr="007C37C0">
        <w:tc>
          <w:tcPr>
            <w:tcW w:w="6475" w:type="dxa"/>
          </w:tcPr>
          <w:p w:rsidR="004A057E" w:rsidRPr="009D0983" w:rsidRDefault="009D0983" w:rsidP="007C37C0">
            <w:pPr>
              <w:rPr>
                <w:b/>
              </w:rPr>
            </w:pPr>
            <w:r w:rsidRPr="009D0983">
              <w:rPr>
                <w:b/>
              </w:rPr>
              <w:t>ADEPT Performance Standard 6C:</w:t>
            </w:r>
          </w:p>
          <w:p w:rsidR="009D0983" w:rsidRDefault="009D0983" w:rsidP="007C37C0">
            <w:r>
              <w:t>The teacher structures the content to promote meaningful learning.</w:t>
            </w:r>
          </w:p>
        </w:tc>
        <w:tc>
          <w:tcPr>
            <w:tcW w:w="6475" w:type="dxa"/>
          </w:tcPr>
          <w:p w:rsidR="004A057E" w:rsidRPr="009D0983" w:rsidRDefault="009D0983" w:rsidP="007C37C0">
            <w:pPr>
              <w:rPr>
                <w:b/>
              </w:rPr>
            </w:pPr>
            <w:r w:rsidRPr="009D0983">
              <w:rPr>
                <w:b/>
              </w:rPr>
              <w:t>Instruction Domain</w:t>
            </w:r>
          </w:p>
          <w:p w:rsidR="009D0983" w:rsidRDefault="009D0983" w:rsidP="009D0983">
            <w:pPr>
              <w:pStyle w:val="ListParagraph"/>
              <w:numPr>
                <w:ilvl w:val="0"/>
                <w:numId w:val="11"/>
              </w:numPr>
            </w:pPr>
            <w:r>
              <w:t>Motivating Students</w:t>
            </w:r>
          </w:p>
          <w:p w:rsidR="009D0983" w:rsidRDefault="009D0983" w:rsidP="009D0983">
            <w:pPr>
              <w:pStyle w:val="ListParagraph"/>
              <w:numPr>
                <w:ilvl w:val="0"/>
                <w:numId w:val="11"/>
              </w:numPr>
            </w:pPr>
            <w:r>
              <w:t>Activities and Materials</w:t>
            </w:r>
          </w:p>
          <w:p w:rsidR="009D0983" w:rsidRDefault="009D0983" w:rsidP="009D0983">
            <w:pPr>
              <w:pStyle w:val="ListParagraph"/>
              <w:numPr>
                <w:ilvl w:val="0"/>
                <w:numId w:val="11"/>
              </w:numPr>
            </w:pPr>
            <w:r>
              <w:t>Lesson Structure and Pacing</w:t>
            </w:r>
          </w:p>
          <w:p w:rsidR="009D0983" w:rsidRDefault="009D0983" w:rsidP="009D0983">
            <w:pPr>
              <w:pStyle w:val="ListParagraph"/>
              <w:numPr>
                <w:ilvl w:val="0"/>
                <w:numId w:val="11"/>
              </w:numPr>
            </w:pPr>
            <w:r>
              <w:t>Presenting Instructional Content</w:t>
            </w:r>
          </w:p>
        </w:tc>
      </w:tr>
      <w:tr w:rsidR="004A057E" w:rsidTr="007C37C0">
        <w:tc>
          <w:tcPr>
            <w:tcW w:w="6475" w:type="dxa"/>
          </w:tcPr>
          <w:p w:rsidR="004A057E" w:rsidRPr="009D0983" w:rsidRDefault="009D0983" w:rsidP="007C37C0">
            <w:pPr>
              <w:rPr>
                <w:b/>
              </w:rPr>
            </w:pPr>
            <w:r w:rsidRPr="009D0983">
              <w:rPr>
                <w:b/>
              </w:rPr>
              <w:t>ADEPT Performance Standard 7A:</w:t>
            </w:r>
          </w:p>
          <w:p w:rsidR="009D0983" w:rsidRDefault="009D0983" w:rsidP="007C37C0">
            <w:r>
              <w:t>The teacher continually monitors student learning during instruction by using a variety of informal and formal assessment strategies.</w:t>
            </w:r>
          </w:p>
        </w:tc>
        <w:tc>
          <w:tcPr>
            <w:tcW w:w="6475" w:type="dxa"/>
          </w:tcPr>
          <w:p w:rsidR="004A057E" w:rsidRPr="009D0983" w:rsidRDefault="009D0983" w:rsidP="007C37C0">
            <w:pPr>
              <w:rPr>
                <w:b/>
              </w:rPr>
            </w:pPr>
            <w:r w:rsidRPr="009D0983">
              <w:rPr>
                <w:b/>
              </w:rPr>
              <w:t>Instruction Domain</w:t>
            </w:r>
          </w:p>
          <w:p w:rsidR="009D0983" w:rsidRDefault="009D0983" w:rsidP="009D0983">
            <w:pPr>
              <w:pStyle w:val="ListParagraph"/>
              <w:numPr>
                <w:ilvl w:val="0"/>
                <w:numId w:val="12"/>
              </w:numPr>
            </w:pPr>
            <w:r>
              <w:t>Standards and Objectives</w:t>
            </w:r>
          </w:p>
          <w:p w:rsidR="009D0983" w:rsidRDefault="009D0983" w:rsidP="009D0983">
            <w:pPr>
              <w:pStyle w:val="ListParagraph"/>
              <w:numPr>
                <w:ilvl w:val="0"/>
                <w:numId w:val="12"/>
              </w:numPr>
            </w:pPr>
            <w:r>
              <w:t>Questioning</w:t>
            </w:r>
          </w:p>
          <w:p w:rsidR="009D0983" w:rsidRDefault="009D0983" w:rsidP="009D0983">
            <w:pPr>
              <w:pStyle w:val="ListParagraph"/>
              <w:numPr>
                <w:ilvl w:val="0"/>
                <w:numId w:val="12"/>
              </w:numPr>
            </w:pPr>
            <w:r>
              <w:t>Academic Feedback</w:t>
            </w:r>
          </w:p>
        </w:tc>
      </w:tr>
      <w:tr w:rsidR="004A057E" w:rsidTr="007C37C0">
        <w:tc>
          <w:tcPr>
            <w:tcW w:w="6475" w:type="dxa"/>
          </w:tcPr>
          <w:p w:rsidR="004A057E" w:rsidRPr="00072422" w:rsidRDefault="00072422" w:rsidP="007C37C0">
            <w:pPr>
              <w:rPr>
                <w:b/>
              </w:rPr>
            </w:pPr>
            <w:r w:rsidRPr="00072422">
              <w:rPr>
                <w:b/>
              </w:rPr>
              <w:t xml:space="preserve">ADEPT Performance Standard 7B: </w:t>
            </w:r>
          </w:p>
          <w:p w:rsidR="00072422" w:rsidRDefault="00072422" w:rsidP="007C37C0">
            <w:r>
              <w:t>The teacher enhances student learning by using information from informal and formal assessment to guide instruction.</w:t>
            </w:r>
          </w:p>
        </w:tc>
        <w:tc>
          <w:tcPr>
            <w:tcW w:w="6475" w:type="dxa"/>
          </w:tcPr>
          <w:p w:rsidR="004A057E" w:rsidRPr="00072422" w:rsidRDefault="00072422" w:rsidP="007C37C0">
            <w:pPr>
              <w:rPr>
                <w:b/>
              </w:rPr>
            </w:pPr>
            <w:r w:rsidRPr="00072422">
              <w:rPr>
                <w:b/>
              </w:rPr>
              <w:t>Instruction Domain</w:t>
            </w:r>
          </w:p>
          <w:p w:rsidR="00072422" w:rsidRDefault="00072422" w:rsidP="00072422">
            <w:pPr>
              <w:pStyle w:val="ListParagraph"/>
              <w:numPr>
                <w:ilvl w:val="0"/>
                <w:numId w:val="14"/>
              </w:numPr>
            </w:pPr>
            <w:r>
              <w:t>Academic Feedback</w:t>
            </w:r>
          </w:p>
          <w:p w:rsidR="00072422" w:rsidRPr="00072422" w:rsidRDefault="00072422" w:rsidP="007C37C0">
            <w:pPr>
              <w:rPr>
                <w:b/>
              </w:rPr>
            </w:pPr>
            <w:r w:rsidRPr="00072422">
              <w:rPr>
                <w:b/>
              </w:rPr>
              <w:t>Planning Domain</w:t>
            </w:r>
          </w:p>
          <w:p w:rsidR="00072422" w:rsidRDefault="00072422" w:rsidP="00072422">
            <w:pPr>
              <w:pStyle w:val="ListParagraph"/>
              <w:numPr>
                <w:ilvl w:val="0"/>
                <w:numId w:val="13"/>
              </w:numPr>
            </w:pPr>
            <w:r>
              <w:t>Assessment</w:t>
            </w:r>
          </w:p>
          <w:p w:rsidR="001E435C" w:rsidRDefault="001E435C" w:rsidP="001E435C"/>
          <w:p w:rsidR="001E435C" w:rsidRDefault="001E435C" w:rsidP="001E435C"/>
        </w:tc>
      </w:tr>
      <w:tr w:rsidR="004A057E" w:rsidTr="007C37C0">
        <w:tc>
          <w:tcPr>
            <w:tcW w:w="6475" w:type="dxa"/>
          </w:tcPr>
          <w:p w:rsidR="004A057E" w:rsidRPr="00072422" w:rsidRDefault="00072422" w:rsidP="007C37C0">
            <w:pPr>
              <w:rPr>
                <w:b/>
              </w:rPr>
            </w:pPr>
            <w:r w:rsidRPr="00072422">
              <w:rPr>
                <w:b/>
              </w:rPr>
              <w:lastRenderedPageBreak/>
              <w:t>ADEPT Performance Standard 7C:</w:t>
            </w:r>
          </w:p>
          <w:p w:rsidR="00072422" w:rsidRDefault="00072422" w:rsidP="007C37C0">
            <w:r>
              <w:t>The teacher enhances student learning by providing appropriate instructional feedback to students.</w:t>
            </w:r>
          </w:p>
        </w:tc>
        <w:tc>
          <w:tcPr>
            <w:tcW w:w="6475" w:type="dxa"/>
          </w:tcPr>
          <w:p w:rsidR="004A057E" w:rsidRPr="00072422" w:rsidRDefault="00072422" w:rsidP="007C37C0">
            <w:pPr>
              <w:rPr>
                <w:b/>
              </w:rPr>
            </w:pPr>
            <w:r w:rsidRPr="00072422">
              <w:rPr>
                <w:b/>
              </w:rPr>
              <w:t>Planning Domain</w:t>
            </w:r>
          </w:p>
          <w:p w:rsidR="00072422" w:rsidRDefault="00072422" w:rsidP="00072422">
            <w:pPr>
              <w:pStyle w:val="ListParagraph"/>
              <w:numPr>
                <w:ilvl w:val="0"/>
                <w:numId w:val="13"/>
              </w:numPr>
            </w:pPr>
            <w:r>
              <w:t>Academic Feedback</w:t>
            </w:r>
          </w:p>
        </w:tc>
      </w:tr>
      <w:tr w:rsidR="004A057E" w:rsidTr="009A36C7">
        <w:tc>
          <w:tcPr>
            <w:tcW w:w="6475" w:type="dxa"/>
            <w:shd w:val="clear" w:color="auto" w:fill="BFBFBF" w:themeFill="background1" w:themeFillShade="BF"/>
          </w:tcPr>
          <w:p w:rsidR="001E435C" w:rsidRPr="001E435C" w:rsidRDefault="001E435C" w:rsidP="009A36C7">
            <w:pPr>
              <w:jc w:val="center"/>
              <w:rPr>
                <w:b/>
                <w:sz w:val="16"/>
                <w:szCs w:val="16"/>
              </w:rPr>
            </w:pPr>
          </w:p>
          <w:p w:rsidR="004A057E" w:rsidRPr="009A36C7" w:rsidRDefault="009A36C7" w:rsidP="009A36C7">
            <w:pPr>
              <w:jc w:val="center"/>
              <w:rPr>
                <w:b/>
                <w:sz w:val="28"/>
              </w:rPr>
            </w:pPr>
            <w:r w:rsidRPr="009A36C7">
              <w:rPr>
                <w:b/>
                <w:sz w:val="28"/>
              </w:rPr>
              <w:t>ADEPT Domain 3: Environment</w:t>
            </w:r>
          </w:p>
        </w:tc>
        <w:tc>
          <w:tcPr>
            <w:tcW w:w="6475" w:type="dxa"/>
            <w:shd w:val="clear" w:color="auto" w:fill="BFBFBF" w:themeFill="background1" w:themeFillShade="BF"/>
          </w:tcPr>
          <w:p w:rsidR="001E435C" w:rsidRPr="001E435C" w:rsidRDefault="001E435C" w:rsidP="009A36C7">
            <w:pPr>
              <w:jc w:val="center"/>
              <w:rPr>
                <w:b/>
                <w:sz w:val="16"/>
                <w:szCs w:val="16"/>
              </w:rPr>
            </w:pPr>
          </w:p>
          <w:p w:rsidR="004A057E" w:rsidRDefault="009A36C7" w:rsidP="009A36C7">
            <w:pPr>
              <w:jc w:val="center"/>
              <w:rPr>
                <w:b/>
                <w:sz w:val="28"/>
              </w:rPr>
            </w:pPr>
            <w:r w:rsidRPr="009A36C7">
              <w:rPr>
                <w:b/>
                <w:sz w:val="28"/>
              </w:rPr>
              <w:t>South Carolina Teaching Standards</w:t>
            </w:r>
          </w:p>
          <w:p w:rsidR="001E435C" w:rsidRPr="001E435C" w:rsidRDefault="001E435C" w:rsidP="009A36C7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4A057E" w:rsidTr="007C37C0">
        <w:tc>
          <w:tcPr>
            <w:tcW w:w="6475" w:type="dxa"/>
          </w:tcPr>
          <w:p w:rsidR="004A057E" w:rsidRPr="00406FF6" w:rsidRDefault="009A36C7" w:rsidP="007C37C0">
            <w:pPr>
              <w:rPr>
                <w:b/>
              </w:rPr>
            </w:pPr>
            <w:r w:rsidRPr="00406FF6">
              <w:rPr>
                <w:b/>
              </w:rPr>
              <w:t>ADEPT Performance Standard 8A:</w:t>
            </w:r>
          </w:p>
          <w:p w:rsidR="009A36C7" w:rsidRDefault="009A36C7" w:rsidP="007C37C0">
            <w:r>
              <w:t>The teacher creates and maintains the physical environment of his or her classroom as a safe place that is conducive to learning.</w:t>
            </w:r>
          </w:p>
        </w:tc>
        <w:tc>
          <w:tcPr>
            <w:tcW w:w="6475" w:type="dxa"/>
          </w:tcPr>
          <w:p w:rsidR="004A057E" w:rsidRPr="00406FF6" w:rsidRDefault="009A36C7" w:rsidP="007C37C0">
            <w:pPr>
              <w:rPr>
                <w:b/>
              </w:rPr>
            </w:pPr>
            <w:r w:rsidRPr="00406FF6">
              <w:rPr>
                <w:b/>
              </w:rPr>
              <w:t>Environment Domain</w:t>
            </w:r>
          </w:p>
          <w:p w:rsidR="009A36C7" w:rsidRDefault="009A36C7" w:rsidP="00406FF6">
            <w:pPr>
              <w:pStyle w:val="ListParagraph"/>
              <w:numPr>
                <w:ilvl w:val="0"/>
                <w:numId w:val="13"/>
              </w:numPr>
            </w:pPr>
            <w:r>
              <w:t>Environment</w:t>
            </w:r>
          </w:p>
        </w:tc>
      </w:tr>
      <w:tr w:rsidR="004A057E" w:rsidTr="007C37C0">
        <w:tc>
          <w:tcPr>
            <w:tcW w:w="6475" w:type="dxa"/>
          </w:tcPr>
          <w:p w:rsidR="004A057E" w:rsidRPr="00406FF6" w:rsidRDefault="00406FF6" w:rsidP="007C37C0">
            <w:pPr>
              <w:rPr>
                <w:b/>
              </w:rPr>
            </w:pPr>
            <w:r w:rsidRPr="00406FF6">
              <w:rPr>
                <w:b/>
              </w:rPr>
              <w:t>ADEPT Performance Standard 8B:</w:t>
            </w:r>
          </w:p>
          <w:p w:rsidR="00406FF6" w:rsidRDefault="00406FF6" w:rsidP="007C37C0">
            <w:r>
              <w:t>The teacher creates and maintains a positive affective climate in his or her classroom.</w:t>
            </w:r>
          </w:p>
        </w:tc>
        <w:tc>
          <w:tcPr>
            <w:tcW w:w="6475" w:type="dxa"/>
          </w:tcPr>
          <w:p w:rsidR="004A057E" w:rsidRPr="00406FF6" w:rsidRDefault="00406FF6" w:rsidP="007C37C0">
            <w:pPr>
              <w:rPr>
                <w:b/>
              </w:rPr>
            </w:pPr>
            <w:r w:rsidRPr="00406FF6">
              <w:rPr>
                <w:b/>
              </w:rPr>
              <w:t>Environment Domain</w:t>
            </w:r>
          </w:p>
          <w:p w:rsidR="00406FF6" w:rsidRDefault="00406FF6" w:rsidP="00406FF6">
            <w:pPr>
              <w:pStyle w:val="ListParagraph"/>
              <w:numPr>
                <w:ilvl w:val="0"/>
                <w:numId w:val="13"/>
              </w:numPr>
            </w:pPr>
            <w:r>
              <w:t>Managing Student Behavior</w:t>
            </w:r>
          </w:p>
          <w:p w:rsidR="00406FF6" w:rsidRDefault="00406FF6" w:rsidP="00406FF6">
            <w:pPr>
              <w:pStyle w:val="ListParagraph"/>
              <w:numPr>
                <w:ilvl w:val="0"/>
                <w:numId w:val="13"/>
              </w:numPr>
            </w:pPr>
            <w:r>
              <w:t>Environment</w:t>
            </w:r>
          </w:p>
          <w:p w:rsidR="00406FF6" w:rsidRDefault="00406FF6" w:rsidP="00406FF6">
            <w:pPr>
              <w:pStyle w:val="ListParagraph"/>
              <w:numPr>
                <w:ilvl w:val="0"/>
                <w:numId w:val="13"/>
              </w:numPr>
            </w:pPr>
            <w:r>
              <w:t>Respectful Culture</w:t>
            </w:r>
          </w:p>
        </w:tc>
      </w:tr>
      <w:tr w:rsidR="004A057E" w:rsidTr="007C37C0">
        <w:tc>
          <w:tcPr>
            <w:tcW w:w="6475" w:type="dxa"/>
          </w:tcPr>
          <w:p w:rsidR="004A057E" w:rsidRPr="00406FF6" w:rsidRDefault="00406FF6" w:rsidP="007C37C0">
            <w:pPr>
              <w:rPr>
                <w:b/>
              </w:rPr>
            </w:pPr>
            <w:r w:rsidRPr="00406FF6">
              <w:rPr>
                <w:b/>
              </w:rPr>
              <w:t>ADEPT Performance Standard 8C:</w:t>
            </w:r>
          </w:p>
          <w:p w:rsidR="00406FF6" w:rsidRDefault="00406FF6" w:rsidP="007C37C0">
            <w:r>
              <w:t>The teacher creates and maintains a culture of learning in his or her classroom.</w:t>
            </w:r>
          </w:p>
        </w:tc>
        <w:tc>
          <w:tcPr>
            <w:tcW w:w="6475" w:type="dxa"/>
          </w:tcPr>
          <w:p w:rsidR="004A057E" w:rsidRPr="00406FF6" w:rsidRDefault="00406FF6" w:rsidP="007C37C0">
            <w:pPr>
              <w:rPr>
                <w:b/>
              </w:rPr>
            </w:pPr>
            <w:r w:rsidRPr="00406FF6">
              <w:rPr>
                <w:b/>
              </w:rPr>
              <w:t>Environment Domain</w:t>
            </w:r>
          </w:p>
          <w:p w:rsidR="00406FF6" w:rsidRDefault="00406FF6" w:rsidP="00406FF6">
            <w:pPr>
              <w:pStyle w:val="ListParagraph"/>
              <w:numPr>
                <w:ilvl w:val="0"/>
                <w:numId w:val="13"/>
              </w:numPr>
            </w:pPr>
            <w:r>
              <w:t>Expectations</w:t>
            </w:r>
          </w:p>
          <w:p w:rsidR="00406FF6" w:rsidRDefault="00406FF6" w:rsidP="00406FF6">
            <w:pPr>
              <w:pStyle w:val="ListParagraph"/>
              <w:numPr>
                <w:ilvl w:val="0"/>
                <w:numId w:val="13"/>
              </w:numPr>
            </w:pPr>
            <w:r>
              <w:t>Respectful Culture</w:t>
            </w:r>
          </w:p>
        </w:tc>
      </w:tr>
      <w:tr w:rsidR="004A057E" w:rsidTr="007C37C0">
        <w:tc>
          <w:tcPr>
            <w:tcW w:w="6475" w:type="dxa"/>
          </w:tcPr>
          <w:p w:rsidR="004A057E" w:rsidRPr="00406FF6" w:rsidRDefault="00406FF6" w:rsidP="007C37C0">
            <w:pPr>
              <w:rPr>
                <w:b/>
              </w:rPr>
            </w:pPr>
            <w:r w:rsidRPr="00406FF6">
              <w:rPr>
                <w:b/>
              </w:rPr>
              <w:t>ADEPT Performance Standard 9A:</w:t>
            </w:r>
          </w:p>
          <w:p w:rsidR="00406FF6" w:rsidRDefault="00406FF6" w:rsidP="00406FF6">
            <w:pPr>
              <w:pStyle w:val="ListParagraph"/>
              <w:numPr>
                <w:ilvl w:val="0"/>
                <w:numId w:val="20"/>
              </w:numPr>
            </w:pPr>
            <w:r>
              <w:t>The teacher manages student behavior appropriately.</w:t>
            </w:r>
          </w:p>
        </w:tc>
        <w:tc>
          <w:tcPr>
            <w:tcW w:w="6475" w:type="dxa"/>
          </w:tcPr>
          <w:p w:rsidR="004A057E" w:rsidRPr="00406FF6" w:rsidRDefault="00406FF6" w:rsidP="007C37C0">
            <w:pPr>
              <w:rPr>
                <w:b/>
              </w:rPr>
            </w:pPr>
            <w:r w:rsidRPr="00406FF6">
              <w:rPr>
                <w:b/>
              </w:rPr>
              <w:t>Environment Domain</w:t>
            </w:r>
          </w:p>
          <w:p w:rsidR="00406FF6" w:rsidRDefault="00406FF6" w:rsidP="00406FF6">
            <w:pPr>
              <w:pStyle w:val="ListParagraph"/>
              <w:numPr>
                <w:ilvl w:val="0"/>
                <w:numId w:val="19"/>
              </w:numPr>
            </w:pPr>
            <w:r>
              <w:t>Managing Student Behavior</w:t>
            </w:r>
          </w:p>
          <w:p w:rsidR="00406FF6" w:rsidRDefault="00406FF6" w:rsidP="00406FF6">
            <w:pPr>
              <w:pStyle w:val="ListParagraph"/>
              <w:numPr>
                <w:ilvl w:val="0"/>
                <w:numId w:val="19"/>
              </w:numPr>
            </w:pPr>
            <w:r>
              <w:t>Respectful Culture</w:t>
            </w:r>
          </w:p>
        </w:tc>
      </w:tr>
      <w:tr w:rsidR="00406FF6" w:rsidTr="007C37C0">
        <w:tc>
          <w:tcPr>
            <w:tcW w:w="6475" w:type="dxa"/>
          </w:tcPr>
          <w:p w:rsidR="00406FF6" w:rsidRPr="00406FF6" w:rsidRDefault="00406FF6" w:rsidP="007C37C0">
            <w:pPr>
              <w:rPr>
                <w:b/>
              </w:rPr>
            </w:pPr>
            <w:r w:rsidRPr="00406FF6">
              <w:rPr>
                <w:b/>
              </w:rPr>
              <w:t>ADEPT Performance Standard 9B:</w:t>
            </w:r>
          </w:p>
          <w:p w:rsidR="00406FF6" w:rsidRDefault="00406FF6" w:rsidP="00406FF6">
            <w:pPr>
              <w:pStyle w:val="ListParagraph"/>
              <w:numPr>
                <w:ilvl w:val="0"/>
                <w:numId w:val="21"/>
              </w:numPr>
            </w:pPr>
            <w:r>
              <w:t>The teacher makes maximum use of instructional time.</w:t>
            </w:r>
          </w:p>
        </w:tc>
        <w:tc>
          <w:tcPr>
            <w:tcW w:w="6475" w:type="dxa"/>
          </w:tcPr>
          <w:p w:rsidR="00406FF6" w:rsidRPr="00406FF6" w:rsidRDefault="00406FF6" w:rsidP="007C37C0">
            <w:pPr>
              <w:rPr>
                <w:b/>
              </w:rPr>
            </w:pPr>
            <w:r w:rsidRPr="00406FF6">
              <w:rPr>
                <w:b/>
              </w:rPr>
              <w:t>Instruction Domain</w:t>
            </w:r>
          </w:p>
          <w:p w:rsidR="00406FF6" w:rsidRDefault="00406FF6" w:rsidP="00406FF6">
            <w:pPr>
              <w:pStyle w:val="ListParagraph"/>
              <w:numPr>
                <w:ilvl w:val="0"/>
                <w:numId w:val="18"/>
              </w:numPr>
            </w:pPr>
            <w:r>
              <w:t>Lesson Structure and Pacing</w:t>
            </w:r>
          </w:p>
          <w:p w:rsidR="00406FF6" w:rsidRPr="00406FF6" w:rsidRDefault="00406FF6" w:rsidP="007C37C0">
            <w:pPr>
              <w:rPr>
                <w:b/>
              </w:rPr>
            </w:pPr>
            <w:r w:rsidRPr="00406FF6">
              <w:rPr>
                <w:b/>
              </w:rPr>
              <w:t>Environment Domain</w:t>
            </w:r>
          </w:p>
          <w:p w:rsidR="00406FF6" w:rsidRDefault="00406FF6" w:rsidP="00406FF6">
            <w:pPr>
              <w:pStyle w:val="ListParagraph"/>
              <w:numPr>
                <w:ilvl w:val="0"/>
                <w:numId w:val="17"/>
              </w:numPr>
            </w:pPr>
            <w:r>
              <w:t>Expectations</w:t>
            </w:r>
          </w:p>
        </w:tc>
      </w:tr>
      <w:tr w:rsidR="00406FF6" w:rsidTr="007C37C0">
        <w:tc>
          <w:tcPr>
            <w:tcW w:w="6475" w:type="dxa"/>
          </w:tcPr>
          <w:p w:rsidR="00406FF6" w:rsidRPr="00406FF6" w:rsidRDefault="00406FF6" w:rsidP="007C37C0">
            <w:pPr>
              <w:rPr>
                <w:b/>
              </w:rPr>
            </w:pPr>
            <w:r w:rsidRPr="00406FF6">
              <w:rPr>
                <w:b/>
              </w:rPr>
              <w:t>ADEPT Performance Standard 9C:</w:t>
            </w:r>
          </w:p>
          <w:p w:rsidR="00406FF6" w:rsidRDefault="00406FF6" w:rsidP="00406FF6">
            <w:pPr>
              <w:pStyle w:val="ListParagraph"/>
              <w:numPr>
                <w:ilvl w:val="0"/>
                <w:numId w:val="17"/>
              </w:numPr>
            </w:pPr>
            <w:r>
              <w:t>The teacher manages essential non-instructional routines in an efficient manner.</w:t>
            </w:r>
          </w:p>
        </w:tc>
        <w:tc>
          <w:tcPr>
            <w:tcW w:w="6475" w:type="dxa"/>
          </w:tcPr>
          <w:p w:rsidR="00406FF6" w:rsidRPr="00406FF6" w:rsidRDefault="00406FF6" w:rsidP="007C37C0">
            <w:pPr>
              <w:rPr>
                <w:b/>
              </w:rPr>
            </w:pPr>
            <w:r w:rsidRPr="00406FF6">
              <w:rPr>
                <w:b/>
              </w:rPr>
              <w:t>Instruction Domain</w:t>
            </w:r>
          </w:p>
          <w:p w:rsidR="00406FF6" w:rsidRDefault="00406FF6" w:rsidP="00406FF6">
            <w:pPr>
              <w:pStyle w:val="ListParagraph"/>
              <w:numPr>
                <w:ilvl w:val="0"/>
                <w:numId w:val="16"/>
              </w:numPr>
            </w:pPr>
            <w:r>
              <w:t>Lesson Structure and Pacing</w:t>
            </w:r>
          </w:p>
          <w:p w:rsidR="00406FF6" w:rsidRPr="00406FF6" w:rsidRDefault="00406FF6" w:rsidP="007C37C0">
            <w:pPr>
              <w:rPr>
                <w:b/>
              </w:rPr>
            </w:pPr>
            <w:r w:rsidRPr="00406FF6">
              <w:rPr>
                <w:b/>
              </w:rPr>
              <w:t>Environment Domain</w:t>
            </w:r>
          </w:p>
          <w:p w:rsidR="00406FF6" w:rsidRDefault="00406FF6" w:rsidP="00406FF6">
            <w:pPr>
              <w:pStyle w:val="ListParagraph"/>
              <w:numPr>
                <w:ilvl w:val="0"/>
                <w:numId w:val="15"/>
              </w:numPr>
            </w:pPr>
            <w:r>
              <w:t>Managing Student Behavior</w:t>
            </w:r>
          </w:p>
        </w:tc>
      </w:tr>
      <w:tr w:rsidR="00406FF6" w:rsidTr="00F94EFB">
        <w:tc>
          <w:tcPr>
            <w:tcW w:w="6475" w:type="dxa"/>
            <w:shd w:val="clear" w:color="auto" w:fill="BFBFBF" w:themeFill="background1" w:themeFillShade="BF"/>
          </w:tcPr>
          <w:p w:rsidR="001E435C" w:rsidRPr="001E435C" w:rsidRDefault="001E435C" w:rsidP="001E435C">
            <w:pPr>
              <w:rPr>
                <w:b/>
                <w:sz w:val="16"/>
                <w:szCs w:val="16"/>
              </w:rPr>
            </w:pPr>
          </w:p>
          <w:p w:rsidR="00406FF6" w:rsidRDefault="00F94EFB" w:rsidP="00F94EFB">
            <w:pPr>
              <w:jc w:val="center"/>
              <w:rPr>
                <w:b/>
                <w:sz w:val="28"/>
              </w:rPr>
            </w:pPr>
            <w:r w:rsidRPr="00F94EFB">
              <w:rPr>
                <w:b/>
                <w:sz w:val="28"/>
              </w:rPr>
              <w:t>ADEPT Domain 4: Professionalism</w:t>
            </w:r>
          </w:p>
          <w:p w:rsidR="001E435C" w:rsidRPr="001E435C" w:rsidRDefault="001E435C" w:rsidP="00F94E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5" w:type="dxa"/>
            <w:shd w:val="clear" w:color="auto" w:fill="BFBFBF" w:themeFill="background1" w:themeFillShade="BF"/>
          </w:tcPr>
          <w:p w:rsidR="001E435C" w:rsidRPr="001E435C" w:rsidRDefault="001E435C" w:rsidP="00F94EFB">
            <w:pPr>
              <w:jc w:val="center"/>
              <w:rPr>
                <w:b/>
                <w:sz w:val="16"/>
                <w:szCs w:val="16"/>
              </w:rPr>
            </w:pPr>
          </w:p>
          <w:p w:rsidR="00406FF6" w:rsidRPr="00F94EFB" w:rsidRDefault="00F94EFB" w:rsidP="00F94EFB">
            <w:pPr>
              <w:jc w:val="center"/>
              <w:rPr>
                <w:b/>
                <w:sz w:val="28"/>
              </w:rPr>
            </w:pPr>
            <w:r w:rsidRPr="00F94EFB">
              <w:rPr>
                <w:b/>
                <w:sz w:val="28"/>
              </w:rPr>
              <w:t>South Carolina Teaching Standards</w:t>
            </w:r>
          </w:p>
        </w:tc>
      </w:tr>
      <w:tr w:rsidR="00406FF6" w:rsidTr="007C37C0">
        <w:tc>
          <w:tcPr>
            <w:tcW w:w="6475" w:type="dxa"/>
          </w:tcPr>
          <w:p w:rsidR="00406FF6" w:rsidRPr="00F94EFB" w:rsidRDefault="00F94EFB" w:rsidP="007C37C0">
            <w:pPr>
              <w:rPr>
                <w:b/>
              </w:rPr>
            </w:pPr>
            <w:r w:rsidRPr="00F94EFB">
              <w:rPr>
                <w:b/>
              </w:rPr>
              <w:t>ADEPT Performance Standard 10A:</w:t>
            </w:r>
          </w:p>
          <w:p w:rsidR="00F94EFB" w:rsidRDefault="00F94EFB" w:rsidP="007C37C0">
            <w:r>
              <w:t>The teacher is an advocate for the students.</w:t>
            </w:r>
          </w:p>
        </w:tc>
        <w:tc>
          <w:tcPr>
            <w:tcW w:w="6475" w:type="dxa"/>
          </w:tcPr>
          <w:p w:rsidR="00406FF6" w:rsidRPr="00F94EFB" w:rsidRDefault="00F94EFB" w:rsidP="007C37C0">
            <w:pPr>
              <w:rPr>
                <w:b/>
              </w:rPr>
            </w:pPr>
            <w:r w:rsidRPr="00F94EFB">
              <w:rPr>
                <w:b/>
              </w:rPr>
              <w:t>Professionalism Domain</w:t>
            </w:r>
          </w:p>
          <w:p w:rsidR="00F94EFB" w:rsidRDefault="00F94EFB" w:rsidP="00F94EFB">
            <w:pPr>
              <w:pStyle w:val="ListParagraph"/>
              <w:numPr>
                <w:ilvl w:val="0"/>
                <w:numId w:val="15"/>
              </w:numPr>
            </w:pPr>
            <w:r>
              <w:t>Growing and Developing Professionally</w:t>
            </w:r>
          </w:p>
          <w:p w:rsidR="00F94EFB" w:rsidRDefault="00F94EFB" w:rsidP="00F94EFB">
            <w:pPr>
              <w:pStyle w:val="ListParagraph"/>
              <w:numPr>
                <w:ilvl w:val="0"/>
                <w:numId w:val="15"/>
              </w:numPr>
            </w:pPr>
            <w:r>
              <w:t>Reflecting on Teaching</w:t>
            </w:r>
          </w:p>
          <w:p w:rsidR="001E435C" w:rsidRDefault="001E435C" w:rsidP="001E435C">
            <w:pPr>
              <w:pStyle w:val="ListParagraph"/>
            </w:pPr>
          </w:p>
        </w:tc>
      </w:tr>
      <w:tr w:rsidR="00406FF6" w:rsidTr="007C37C0">
        <w:tc>
          <w:tcPr>
            <w:tcW w:w="6475" w:type="dxa"/>
          </w:tcPr>
          <w:p w:rsidR="00406FF6" w:rsidRPr="00F94EFB" w:rsidRDefault="00F94EFB" w:rsidP="007C37C0">
            <w:pPr>
              <w:rPr>
                <w:b/>
              </w:rPr>
            </w:pPr>
            <w:r w:rsidRPr="00F94EFB">
              <w:rPr>
                <w:b/>
              </w:rPr>
              <w:lastRenderedPageBreak/>
              <w:t>ADEPT Performance Standard 10B:</w:t>
            </w:r>
          </w:p>
          <w:p w:rsidR="00F94EFB" w:rsidRDefault="00F94EFB" w:rsidP="007C37C0">
            <w:r>
              <w:t>The teacher works to achieve organizational goals in order to make the entire school a positive and productive learning environment for the students.</w:t>
            </w:r>
          </w:p>
        </w:tc>
        <w:tc>
          <w:tcPr>
            <w:tcW w:w="6475" w:type="dxa"/>
          </w:tcPr>
          <w:p w:rsidR="00406FF6" w:rsidRPr="00F94EFB" w:rsidRDefault="00F94EFB" w:rsidP="007C37C0">
            <w:pPr>
              <w:rPr>
                <w:b/>
              </w:rPr>
            </w:pPr>
            <w:r w:rsidRPr="00F94EFB">
              <w:rPr>
                <w:b/>
              </w:rPr>
              <w:t>Professionalism Domain</w:t>
            </w:r>
          </w:p>
          <w:p w:rsidR="00F94EFB" w:rsidRDefault="00F94EFB" w:rsidP="00F94EFB">
            <w:pPr>
              <w:pStyle w:val="ListParagraph"/>
              <w:numPr>
                <w:ilvl w:val="0"/>
                <w:numId w:val="15"/>
              </w:numPr>
            </w:pPr>
            <w:r>
              <w:t>Growing and Developing Professionally</w:t>
            </w:r>
          </w:p>
          <w:p w:rsidR="00F94EFB" w:rsidRDefault="00F94EFB" w:rsidP="00F94EFB">
            <w:pPr>
              <w:pStyle w:val="ListParagraph"/>
              <w:numPr>
                <w:ilvl w:val="0"/>
                <w:numId w:val="15"/>
              </w:numPr>
            </w:pPr>
            <w:r>
              <w:t>Reflecting on Teaching</w:t>
            </w:r>
          </w:p>
          <w:p w:rsidR="00F94EFB" w:rsidRDefault="00F94EFB" w:rsidP="00F94EFB">
            <w:pPr>
              <w:pStyle w:val="ListParagraph"/>
              <w:numPr>
                <w:ilvl w:val="0"/>
                <w:numId w:val="15"/>
              </w:numPr>
            </w:pPr>
            <w:r>
              <w:t xml:space="preserve">Community Involvement </w:t>
            </w:r>
          </w:p>
        </w:tc>
      </w:tr>
      <w:tr w:rsidR="00406FF6" w:rsidTr="007C37C0">
        <w:tc>
          <w:tcPr>
            <w:tcW w:w="6475" w:type="dxa"/>
          </w:tcPr>
          <w:p w:rsidR="00406FF6" w:rsidRPr="00252C5F" w:rsidRDefault="00252C5F" w:rsidP="007C37C0">
            <w:pPr>
              <w:rPr>
                <w:b/>
              </w:rPr>
            </w:pPr>
            <w:r w:rsidRPr="00252C5F">
              <w:rPr>
                <w:b/>
              </w:rPr>
              <w:t xml:space="preserve">ADEPT Performance Standard 10C: </w:t>
            </w:r>
          </w:p>
          <w:p w:rsidR="00252C5F" w:rsidRDefault="00252C5F" w:rsidP="007C37C0">
            <w:r>
              <w:t>The teacher is an effective communicator.</w:t>
            </w:r>
          </w:p>
        </w:tc>
        <w:tc>
          <w:tcPr>
            <w:tcW w:w="6475" w:type="dxa"/>
          </w:tcPr>
          <w:p w:rsidR="00406FF6" w:rsidRPr="00252C5F" w:rsidRDefault="00252C5F" w:rsidP="007C37C0">
            <w:pPr>
              <w:rPr>
                <w:b/>
              </w:rPr>
            </w:pPr>
            <w:r w:rsidRPr="00252C5F">
              <w:rPr>
                <w:b/>
              </w:rPr>
              <w:t>Professionalism Domain</w:t>
            </w:r>
          </w:p>
          <w:p w:rsidR="00252C5F" w:rsidRDefault="00252C5F" w:rsidP="00252C5F">
            <w:pPr>
              <w:pStyle w:val="ListParagraph"/>
              <w:numPr>
                <w:ilvl w:val="0"/>
                <w:numId w:val="24"/>
              </w:numPr>
            </w:pPr>
            <w:r>
              <w:t>Growing and Developing Professionally</w:t>
            </w:r>
          </w:p>
          <w:p w:rsidR="00252C5F" w:rsidRDefault="00252C5F" w:rsidP="00252C5F">
            <w:pPr>
              <w:pStyle w:val="ListParagraph"/>
              <w:numPr>
                <w:ilvl w:val="0"/>
                <w:numId w:val="24"/>
              </w:numPr>
            </w:pPr>
            <w:r>
              <w:t>Reflecting on Teaching</w:t>
            </w:r>
          </w:p>
          <w:p w:rsidR="00252C5F" w:rsidRDefault="00252C5F" w:rsidP="00252C5F">
            <w:pPr>
              <w:pStyle w:val="ListParagraph"/>
              <w:numPr>
                <w:ilvl w:val="0"/>
                <w:numId w:val="24"/>
              </w:numPr>
            </w:pPr>
            <w:r>
              <w:t>Community Involvement</w:t>
            </w:r>
          </w:p>
          <w:p w:rsidR="00252C5F" w:rsidRDefault="00252C5F" w:rsidP="00252C5F">
            <w:pPr>
              <w:pStyle w:val="ListParagraph"/>
              <w:numPr>
                <w:ilvl w:val="0"/>
                <w:numId w:val="24"/>
              </w:numPr>
            </w:pPr>
            <w:r>
              <w:t>School Responsibilities</w:t>
            </w:r>
          </w:p>
        </w:tc>
      </w:tr>
      <w:tr w:rsidR="00406FF6" w:rsidTr="007C37C0">
        <w:tc>
          <w:tcPr>
            <w:tcW w:w="6475" w:type="dxa"/>
          </w:tcPr>
          <w:p w:rsidR="00406FF6" w:rsidRPr="00252C5F" w:rsidRDefault="00252C5F" w:rsidP="007C37C0">
            <w:pPr>
              <w:rPr>
                <w:b/>
              </w:rPr>
            </w:pPr>
            <w:r w:rsidRPr="00252C5F">
              <w:rPr>
                <w:b/>
              </w:rPr>
              <w:t>ADEPT Performance Standard 10D:</w:t>
            </w:r>
          </w:p>
          <w:p w:rsidR="00252C5F" w:rsidRDefault="00252C5F" w:rsidP="007C37C0">
            <w:r>
              <w:t>The teacher exhibits professional demeanor and behavior.</w:t>
            </w:r>
          </w:p>
        </w:tc>
        <w:tc>
          <w:tcPr>
            <w:tcW w:w="6475" w:type="dxa"/>
          </w:tcPr>
          <w:p w:rsidR="00406FF6" w:rsidRPr="00252C5F" w:rsidRDefault="00252C5F" w:rsidP="007C37C0">
            <w:pPr>
              <w:rPr>
                <w:b/>
              </w:rPr>
            </w:pPr>
            <w:r w:rsidRPr="00252C5F">
              <w:rPr>
                <w:b/>
              </w:rPr>
              <w:t>Professionalism Domain</w:t>
            </w:r>
          </w:p>
          <w:p w:rsidR="00252C5F" w:rsidRDefault="00252C5F" w:rsidP="00252C5F">
            <w:pPr>
              <w:pStyle w:val="ListParagraph"/>
              <w:numPr>
                <w:ilvl w:val="0"/>
                <w:numId w:val="23"/>
              </w:numPr>
            </w:pPr>
            <w:r>
              <w:t>Growing and Developing Professionally</w:t>
            </w:r>
          </w:p>
          <w:p w:rsidR="00252C5F" w:rsidRDefault="00252C5F" w:rsidP="00252C5F">
            <w:pPr>
              <w:pStyle w:val="ListParagraph"/>
              <w:numPr>
                <w:ilvl w:val="0"/>
                <w:numId w:val="23"/>
              </w:numPr>
            </w:pPr>
            <w:r>
              <w:t>Community Involvement</w:t>
            </w:r>
          </w:p>
          <w:p w:rsidR="00252C5F" w:rsidRDefault="00252C5F" w:rsidP="00252C5F">
            <w:pPr>
              <w:pStyle w:val="ListParagraph"/>
              <w:numPr>
                <w:ilvl w:val="0"/>
                <w:numId w:val="23"/>
              </w:numPr>
            </w:pPr>
            <w:r>
              <w:t>School Responsibilities</w:t>
            </w:r>
          </w:p>
        </w:tc>
      </w:tr>
      <w:tr w:rsidR="00406FF6" w:rsidTr="007C37C0">
        <w:tc>
          <w:tcPr>
            <w:tcW w:w="6475" w:type="dxa"/>
          </w:tcPr>
          <w:p w:rsidR="00406FF6" w:rsidRPr="00252C5F" w:rsidRDefault="00252C5F" w:rsidP="007C37C0">
            <w:pPr>
              <w:rPr>
                <w:b/>
              </w:rPr>
            </w:pPr>
            <w:r w:rsidRPr="00252C5F">
              <w:rPr>
                <w:b/>
              </w:rPr>
              <w:t>ADEPT Performance Standard 10E:</w:t>
            </w:r>
          </w:p>
          <w:p w:rsidR="00252C5F" w:rsidRDefault="00252C5F" w:rsidP="007C37C0">
            <w:r>
              <w:t>The teacher is an active listener.</w:t>
            </w:r>
          </w:p>
        </w:tc>
        <w:tc>
          <w:tcPr>
            <w:tcW w:w="6475" w:type="dxa"/>
          </w:tcPr>
          <w:p w:rsidR="00406FF6" w:rsidRPr="00252C5F" w:rsidRDefault="00252C5F" w:rsidP="007C37C0">
            <w:pPr>
              <w:rPr>
                <w:b/>
              </w:rPr>
            </w:pPr>
            <w:r w:rsidRPr="00252C5F">
              <w:rPr>
                <w:b/>
              </w:rPr>
              <w:t>Professionalism Domain</w:t>
            </w:r>
          </w:p>
          <w:p w:rsidR="00252C5F" w:rsidRDefault="00252C5F" w:rsidP="00252C5F">
            <w:pPr>
              <w:pStyle w:val="ListParagraph"/>
              <w:numPr>
                <w:ilvl w:val="0"/>
                <w:numId w:val="22"/>
              </w:numPr>
            </w:pPr>
            <w:r>
              <w:t>Growing and Developing Professionally</w:t>
            </w:r>
          </w:p>
          <w:p w:rsidR="00252C5F" w:rsidRDefault="00252C5F" w:rsidP="00252C5F">
            <w:pPr>
              <w:pStyle w:val="ListParagraph"/>
              <w:numPr>
                <w:ilvl w:val="0"/>
                <w:numId w:val="22"/>
              </w:numPr>
            </w:pPr>
            <w:r>
              <w:t>Reflecting on Teaching</w:t>
            </w:r>
          </w:p>
        </w:tc>
      </w:tr>
    </w:tbl>
    <w:p w:rsidR="00B57200" w:rsidRDefault="00B57200"/>
    <w:sectPr w:rsidR="00B57200" w:rsidSect="00B572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648A"/>
    <w:multiLevelType w:val="hybridMultilevel"/>
    <w:tmpl w:val="7E04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DB9"/>
    <w:multiLevelType w:val="hybridMultilevel"/>
    <w:tmpl w:val="1356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25E"/>
    <w:multiLevelType w:val="hybridMultilevel"/>
    <w:tmpl w:val="4100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6360"/>
    <w:multiLevelType w:val="hybridMultilevel"/>
    <w:tmpl w:val="471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86C1A"/>
    <w:multiLevelType w:val="hybridMultilevel"/>
    <w:tmpl w:val="D442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3C53"/>
    <w:multiLevelType w:val="hybridMultilevel"/>
    <w:tmpl w:val="130A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25C97"/>
    <w:multiLevelType w:val="hybridMultilevel"/>
    <w:tmpl w:val="A254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60F9B"/>
    <w:multiLevelType w:val="hybridMultilevel"/>
    <w:tmpl w:val="0C3A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34ED"/>
    <w:multiLevelType w:val="hybridMultilevel"/>
    <w:tmpl w:val="4518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025FD"/>
    <w:multiLevelType w:val="hybridMultilevel"/>
    <w:tmpl w:val="7BD6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A5308"/>
    <w:multiLevelType w:val="hybridMultilevel"/>
    <w:tmpl w:val="5CF2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C4CC6"/>
    <w:multiLevelType w:val="hybridMultilevel"/>
    <w:tmpl w:val="3516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360C8"/>
    <w:multiLevelType w:val="hybridMultilevel"/>
    <w:tmpl w:val="44DE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750D2"/>
    <w:multiLevelType w:val="hybridMultilevel"/>
    <w:tmpl w:val="AAB8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91E82"/>
    <w:multiLevelType w:val="hybridMultilevel"/>
    <w:tmpl w:val="2A8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87D20"/>
    <w:multiLevelType w:val="hybridMultilevel"/>
    <w:tmpl w:val="FAA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7467A"/>
    <w:multiLevelType w:val="hybridMultilevel"/>
    <w:tmpl w:val="E3E0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C3DFB"/>
    <w:multiLevelType w:val="hybridMultilevel"/>
    <w:tmpl w:val="EA1E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2D68"/>
    <w:multiLevelType w:val="hybridMultilevel"/>
    <w:tmpl w:val="69AE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507D3"/>
    <w:multiLevelType w:val="hybridMultilevel"/>
    <w:tmpl w:val="98A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93522"/>
    <w:multiLevelType w:val="hybridMultilevel"/>
    <w:tmpl w:val="A12A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F24F1"/>
    <w:multiLevelType w:val="hybridMultilevel"/>
    <w:tmpl w:val="EF42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F0027"/>
    <w:multiLevelType w:val="hybridMultilevel"/>
    <w:tmpl w:val="DF40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C0A45"/>
    <w:multiLevelType w:val="hybridMultilevel"/>
    <w:tmpl w:val="CC4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22"/>
  </w:num>
  <w:num w:numId="7">
    <w:abstractNumId w:val="21"/>
  </w:num>
  <w:num w:numId="8">
    <w:abstractNumId w:val="7"/>
  </w:num>
  <w:num w:numId="9">
    <w:abstractNumId w:val="8"/>
  </w:num>
  <w:num w:numId="10">
    <w:abstractNumId w:val="1"/>
  </w:num>
  <w:num w:numId="11">
    <w:abstractNumId w:val="19"/>
  </w:num>
  <w:num w:numId="12">
    <w:abstractNumId w:val="12"/>
  </w:num>
  <w:num w:numId="13">
    <w:abstractNumId w:val="20"/>
  </w:num>
  <w:num w:numId="14">
    <w:abstractNumId w:val="10"/>
  </w:num>
  <w:num w:numId="15">
    <w:abstractNumId w:val="23"/>
  </w:num>
  <w:num w:numId="16">
    <w:abstractNumId w:val="0"/>
  </w:num>
  <w:num w:numId="17">
    <w:abstractNumId w:val="3"/>
  </w:num>
  <w:num w:numId="18">
    <w:abstractNumId w:val="18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00"/>
    <w:rsid w:val="00072422"/>
    <w:rsid w:val="00183859"/>
    <w:rsid w:val="001E435C"/>
    <w:rsid w:val="00252C5F"/>
    <w:rsid w:val="0032335F"/>
    <w:rsid w:val="00406FF6"/>
    <w:rsid w:val="004A057E"/>
    <w:rsid w:val="00714108"/>
    <w:rsid w:val="009A36C7"/>
    <w:rsid w:val="009D0983"/>
    <w:rsid w:val="00A8448D"/>
    <w:rsid w:val="00B1555C"/>
    <w:rsid w:val="00B22893"/>
    <w:rsid w:val="00B57200"/>
    <w:rsid w:val="00B93FA1"/>
    <w:rsid w:val="00DA7C7D"/>
    <w:rsid w:val="00EF5701"/>
    <w:rsid w:val="00F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96775-4D61-402E-B2C4-1975AA22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Haltiwanger</dc:creator>
  <cp:keywords/>
  <dc:description/>
  <cp:lastModifiedBy>Leigh Haltiwanger</cp:lastModifiedBy>
  <cp:revision>13</cp:revision>
  <dcterms:created xsi:type="dcterms:W3CDTF">2016-08-04T19:39:00Z</dcterms:created>
  <dcterms:modified xsi:type="dcterms:W3CDTF">2016-08-25T17:01:00Z</dcterms:modified>
</cp:coreProperties>
</file>