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2CDA" w:rsidRDefault="002E563F">
      <w:pPr>
        <w:jc w:val="center"/>
      </w:pPr>
      <w:r>
        <w:rPr>
          <w:b/>
          <w:sz w:val="28"/>
          <w:szCs w:val="28"/>
        </w:rPr>
        <w:t>Sample Evidence Sheet</w:t>
      </w:r>
    </w:p>
    <w:p w:rsidR="009B2CDA" w:rsidRDefault="009B2CDA"/>
    <w:p w:rsidR="009B2CDA" w:rsidRDefault="002E563F">
      <w:r>
        <w:rPr>
          <w:b/>
        </w:rPr>
        <w:t>Lesson: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2040"/>
        <w:gridCol w:w="1095"/>
      </w:tblGrid>
      <w:tr w:rsidR="009B2CDA">
        <w:trPr>
          <w:trHeight w:val="420"/>
        </w:trPr>
        <w:tc>
          <w:tcPr>
            <w:tcW w:w="9360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Instruction</w:t>
            </w:r>
          </w:p>
        </w:tc>
      </w:tr>
      <w:tr w:rsidR="009B2CDA">
        <w:tc>
          <w:tcPr>
            <w:tcW w:w="62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Evidence Notes</w:t>
            </w:r>
          </w:p>
        </w:tc>
        <w:tc>
          <w:tcPr>
            <w:tcW w:w="2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Instruction</w:t>
            </w: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Score</w:t>
            </w: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>Standards &amp; Objectives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 xml:space="preserve">Motivating </w:t>
            </w:r>
          </w:p>
          <w:p w:rsidR="009B2CDA" w:rsidRDefault="002E563F">
            <w:pPr>
              <w:widowControl w:val="0"/>
              <w:spacing w:line="240" w:lineRule="auto"/>
              <w:jc w:val="center"/>
            </w:pPr>
            <w:r>
              <w:t>Students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 xml:space="preserve">Presenting Instructional </w:t>
            </w:r>
          </w:p>
          <w:p w:rsidR="009B2CDA" w:rsidRDefault="002E563F">
            <w:pPr>
              <w:widowControl w:val="0"/>
              <w:spacing w:line="240" w:lineRule="auto"/>
              <w:jc w:val="center"/>
            </w:pPr>
            <w:r>
              <w:t>Content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>Lesson Structure and Pacing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>Activities and Materials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>Questioning</w:t>
            </w:r>
          </w:p>
          <w:p w:rsidR="009B2CDA" w:rsidRDefault="009B2CDA">
            <w:pPr>
              <w:widowControl w:val="0"/>
              <w:spacing w:line="240" w:lineRule="auto"/>
              <w:jc w:val="center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>Academic Feedback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>Grouping Students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>Teacher Content Knowledge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>Teacher Knowledge of Students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>Thinking</w:t>
            </w:r>
          </w:p>
          <w:p w:rsidR="009B2CDA" w:rsidRDefault="009B2CDA">
            <w:pPr>
              <w:widowControl w:val="0"/>
              <w:spacing w:line="240" w:lineRule="auto"/>
              <w:jc w:val="center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 xml:space="preserve">Problem </w:t>
            </w:r>
          </w:p>
          <w:p w:rsidR="009B2CDA" w:rsidRDefault="002E563F">
            <w:pPr>
              <w:widowControl w:val="0"/>
              <w:spacing w:line="240" w:lineRule="auto"/>
              <w:jc w:val="center"/>
            </w:pPr>
            <w:r>
              <w:t>Solving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041AEB" w:rsidTr="007B5DD1">
        <w:trPr>
          <w:trHeight w:val="420"/>
        </w:trPr>
        <w:tc>
          <w:tcPr>
            <w:tcW w:w="9360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Planning</w:t>
            </w:r>
          </w:p>
        </w:tc>
      </w:tr>
      <w:tr w:rsidR="00041AEB" w:rsidTr="007B5DD1">
        <w:tc>
          <w:tcPr>
            <w:tcW w:w="62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Evidence Notes</w:t>
            </w:r>
          </w:p>
        </w:tc>
        <w:tc>
          <w:tcPr>
            <w:tcW w:w="2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Planning</w:t>
            </w: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Score</w:t>
            </w:r>
          </w:p>
        </w:tc>
      </w:tr>
      <w:tr w:rsidR="00041AEB" w:rsidTr="007B5DD1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  <w:jc w:val="center"/>
            </w:pPr>
            <w:r>
              <w:t>Instructional Plans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</w:pPr>
          </w:p>
        </w:tc>
      </w:tr>
      <w:tr w:rsidR="00041AEB" w:rsidTr="007B5DD1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  <w:jc w:val="center"/>
            </w:pPr>
            <w:r>
              <w:t>Student Work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</w:pPr>
          </w:p>
        </w:tc>
      </w:tr>
      <w:tr w:rsidR="00041AEB" w:rsidTr="007B5DD1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  <w:jc w:val="center"/>
            </w:pPr>
            <w:r>
              <w:t>Assessment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</w:pPr>
          </w:p>
        </w:tc>
      </w:tr>
      <w:tr w:rsidR="00041AEB" w:rsidTr="007B5DD1">
        <w:trPr>
          <w:trHeight w:val="420"/>
        </w:trPr>
        <w:tc>
          <w:tcPr>
            <w:tcW w:w="9360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Environment</w:t>
            </w:r>
          </w:p>
        </w:tc>
      </w:tr>
      <w:tr w:rsidR="00041AEB" w:rsidTr="007B5DD1">
        <w:tc>
          <w:tcPr>
            <w:tcW w:w="62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Evidence Notes</w:t>
            </w:r>
          </w:p>
        </w:tc>
        <w:tc>
          <w:tcPr>
            <w:tcW w:w="2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Environment</w:t>
            </w: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Score</w:t>
            </w:r>
          </w:p>
        </w:tc>
      </w:tr>
      <w:tr w:rsidR="00041AEB" w:rsidTr="007B5DD1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  <w:jc w:val="center"/>
            </w:pPr>
            <w:r>
              <w:t>Expectations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</w:pPr>
          </w:p>
        </w:tc>
      </w:tr>
      <w:tr w:rsidR="00041AEB" w:rsidTr="007B5DD1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  <w:jc w:val="center"/>
            </w:pPr>
            <w:r>
              <w:t>Managing Student Behavior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</w:pPr>
          </w:p>
        </w:tc>
      </w:tr>
      <w:tr w:rsidR="00041AEB" w:rsidTr="007B5DD1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  <w:p w:rsidR="00041AEB" w:rsidRDefault="00041AEB" w:rsidP="007B5DD1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  <w:jc w:val="center"/>
            </w:pPr>
            <w:r>
              <w:t>Environment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</w:pPr>
          </w:p>
        </w:tc>
      </w:tr>
      <w:tr w:rsidR="00041AEB" w:rsidTr="007B5DD1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  <w:jc w:val="center"/>
            </w:pPr>
            <w:r>
              <w:t>Respectful Culture</w:t>
            </w:r>
          </w:p>
          <w:p w:rsidR="00041AEB" w:rsidRDefault="00041AEB" w:rsidP="007B5DD1">
            <w:pPr>
              <w:widowControl w:val="0"/>
              <w:spacing w:line="240" w:lineRule="auto"/>
              <w:jc w:val="center"/>
            </w:pPr>
          </w:p>
          <w:p w:rsidR="00041AEB" w:rsidRDefault="00041AEB" w:rsidP="007B5DD1">
            <w:pPr>
              <w:widowControl w:val="0"/>
              <w:spacing w:line="240" w:lineRule="auto"/>
              <w:jc w:val="center"/>
            </w:pPr>
          </w:p>
          <w:p w:rsidR="00A12E62" w:rsidRDefault="00A12E62" w:rsidP="007B5DD1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</w:p>
          <w:p w:rsidR="00041AEB" w:rsidRDefault="00041AEB" w:rsidP="007B5DD1">
            <w:pPr>
              <w:widowControl w:val="0"/>
              <w:spacing w:line="240" w:lineRule="auto"/>
              <w:jc w:val="center"/>
            </w:pPr>
          </w:p>
          <w:p w:rsidR="00041AEB" w:rsidRDefault="00041AEB" w:rsidP="007B5DD1">
            <w:pPr>
              <w:widowControl w:val="0"/>
              <w:spacing w:line="240" w:lineRule="auto"/>
              <w:jc w:val="center"/>
            </w:pPr>
          </w:p>
          <w:p w:rsidR="00041AEB" w:rsidRDefault="00041AEB" w:rsidP="00041AEB">
            <w:pPr>
              <w:widowControl w:val="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EB" w:rsidRDefault="00041AEB" w:rsidP="007B5DD1">
            <w:pPr>
              <w:widowControl w:val="0"/>
              <w:spacing w:line="240" w:lineRule="auto"/>
            </w:pPr>
          </w:p>
        </w:tc>
      </w:tr>
    </w:tbl>
    <w:p w:rsidR="009B2CDA" w:rsidRDefault="009B2CDA"/>
    <w:sectPr w:rsidR="009B2C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DA"/>
    <w:rsid w:val="00041AEB"/>
    <w:rsid w:val="002E563F"/>
    <w:rsid w:val="009B2CDA"/>
    <w:rsid w:val="00A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45A87-4520-4BDD-A23F-58A55159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Leigh Martin</dc:creator>
  <cp:lastModifiedBy>Leigh Haltiwanger</cp:lastModifiedBy>
  <cp:revision>3</cp:revision>
  <cp:lastPrinted>2017-01-04T13:40:00Z</cp:lastPrinted>
  <dcterms:created xsi:type="dcterms:W3CDTF">2017-01-04T13:38:00Z</dcterms:created>
  <dcterms:modified xsi:type="dcterms:W3CDTF">2017-01-04T13:40:00Z</dcterms:modified>
</cp:coreProperties>
</file>