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840"/>
        <w:gridCol w:w="1842"/>
        <w:gridCol w:w="900"/>
        <w:gridCol w:w="4263"/>
      </w:tblGrid>
      <w:tr w:rsidR="001265A1" w14:paraId="3F709785" w14:textId="77777777" w:rsidTr="00E8046D">
        <w:trPr>
          <w:trHeight w:hRule="exact" w:val="359"/>
        </w:trPr>
        <w:tc>
          <w:tcPr>
            <w:tcW w:w="9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C987295" w14:textId="77777777" w:rsidR="001265A1" w:rsidRDefault="001265A1" w:rsidP="00E8046D">
            <w:pPr>
              <w:pStyle w:val="TableParagraph"/>
              <w:kinsoku w:val="0"/>
              <w:overflowPunct w:val="0"/>
              <w:spacing w:before="39"/>
              <w:ind w:left="3842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1.  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General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Inform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ation</w:t>
            </w:r>
          </w:p>
        </w:tc>
      </w:tr>
      <w:tr w:rsidR="001265A1" w14:paraId="57B8123A" w14:textId="77777777" w:rsidTr="00E8046D">
        <w:trPr>
          <w:trHeight w:hRule="exact" w:val="3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78A" w14:textId="77777777" w:rsidR="001265A1" w:rsidRDefault="001265A1" w:rsidP="00E8046D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Job:</w:t>
            </w:r>
          </w:p>
        </w:tc>
        <w:tc>
          <w:tcPr>
            <w:tcW w:w="8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B3F" w14:textId="77777777" w:rsidR="001265A1" w:rsidRDefault="001265A1" w:rsidP="00E8046D"/>
        </w:tc>
      </w:tr>
      <w:tr w:rsidR="001265A1" w14:paraId="1F1E349C" w14:textId="77777777" w:rsidTr="00E8046D">
        <w:trPr>
          <w:trHeight w:hRule="exact"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BF4" w14:textId="77777777" w:rsidR="001265A1" w:rsidRDefault="001265A1" w:rsidP="00E8046D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3429" w14:textId="77777777" w:rsidR="001265A1" w:rsidRDefault="001265A1" w:rsidP="00E8046D"/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DE8B" w14:textId="77777777" w:rsidR="001265A1" w:rsidRDefault="001265A1" w:rsidP="00E8046D">
            <w:pPr>
              <w:pStyle w:val="TableParagraph"/>
              <w:kinsoku w:val="0"/>
              <w:overflowPunct w:val="0"/>
              <w:spacing w:before="38"/>
              <w:ind w:left="101"/>
            </w:pPr>
            <w:r>
              <w:rPr>
                <w:rFonts w:ascii="Calibri" w:hAnsi="Calibri" w:cs="Calibri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Make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/ </w:t>
            </w:r>
            <w:r>
              <w:rPr>
                <w:rFonts w:ascii="Calibri" w:hAnsi="Calibri" w:cs="Calibri"/>
                <w:sz w:val="22"/>
                <w:szCs w:val="22"/>
              </w:rPr>
              <w:t>Model: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F36" w14:textId="77777777" w:rsidR="001265A1" w:rsidRDefault="001265A1" w:rsidP="00E8046D"/>
        </w:tc>
      </w:tr>
      <w:tr w:rsidR="001265A1" w14:paraId="49C74A4A" w14:textId="77777777" w:rsidTr="00E8046D">
        <w:trPr>
          <w:trHeight w:hRule="exact" w:val="359"/>
        </w:trPr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DEA" w14:textId="77777777" w:rsidR="001265A1" w:rsidRDefault="001265A1" w:rsidP="00E8046D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device’s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“Annual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Inspection”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valid?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F184" w14:textId="77777777" w:rsidR="001265A1" w:rsidRDefault="001265A1" w:rsidP="00E8046D"/>
        </w:tc>
      </w:tr>
    </w:tbl>
    <w:p w14:paraId="4E5F2BAC" w14:textId="5E5F8DB0" w:rsidR="00452034" w:rsidRDefault="00452034" w:rsidP="00A66EB2"/>
    <w:p w14:paraId="12CB91E0" w14:textId="2971226F" w:rsidR="005427F8" w:rsidRDefault="005427F8" w:rsidP="00A66EB2"/>
    <w:p w14:paraId="7442B484" w14:textId="3E1434FF" w:rsidR="00BF3A88" w:rsidRDefault="00BF3A88" w:rsidP="00A66EB2"/>
    <w:p w14:paraId="2841FD05" w14:textId="06946F41" w:rsidR="00BF3A88" w:rsidRDefault="00BF3A88" w:rsidP="00A66EB2"/>
    <w:p w14:paraId="077CBA34" w14:textId="77777777" w:rsidR="00BF3A88" w:rsidRDefault="00BF3A88" w:rsidP="00A66EB2"/>
    <w:tbl>
      <w:tblPr>
        <w:tblW w:w="9583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169"/>
        <w:gridCol w:w="1009"/>
      </w:tblGrid>
      <w:tr w:rsidR="005427F8" w14:paraId="76B8364B" w14:textId="77777777" w:rsidTr="00117B88">
        <w:trPr>
          <w:trHeight w:hRule="exact" w:val="391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C8CF5A2" w14:textId="77777777" w:rsidR="005427F8" w:rsidRDefault="005427F8" w:rsidP="00E8046D">
            <w:pPr>
              <w:pStyle w:val="TableParagraph"/>
              <w:kinsoku w:val="0"/>
              <w:overflowPunct w:val="0"/>
              <w:spacing w:before="56"/>
              <w:ind w:left="3924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2.  </w:t>
            </w:r>
            <w:r>
              <w:rPr>
                <w:rFonts w:ascii="Calibri" w:hAnsi="Calibri" w:cs="Calibri"/>
                <w:b/>
                <w:bCs/>
                <w:color w:val="FFFFFF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Critical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Criteria</w:t>
            </w:r>
          </w:p>
        </w:tc>
      </w:tr>
      <w:tr w:rsidR="005427F8" w14:paraId="0AFF2D99" w14:textId="77777777" w:rsidTr="00117B88">
        <w:trPr>
          <w:trHeight w:hRule="exact" w:val="391"/>
        </w:trPr>
        <w:tc>
          <w:tcPr>
            <w:tcW w:w="9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D190" w14:textId="77777777" w:rsidR="005427F8" w:rsidRDefault="005427F8" w:rsidP="00E8046D">
            <w:pPr>
              <w:pStyle w:val="TableParagraph"/>
              <w:kinsoku w:val="0"/>
              <w:overflowPunct w:val="0"/>
              <w:spacing w:before="5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involve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criteria?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(Show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applicable)</w:t>
            </w:r>
          </w:p>
        </w:tc>
      </w:tr>
      <w:tr w:rsidR="005427F8" w14:paraId="3ADDCA0F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777" w14:textId="77777777" w:rsidR="005427F8" w:rsidRDefault="005427F8" w:rsidP="00E8046D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6BF8" w14:textId="77777777" w:rsidR="005427F8" w:rsidRDefault="005427F8" w:rsidP="00E8046D">
            <w:pPr>
              <w:pStyle w:val="TableParagraph"/>
              <w:kinsoku w:val="0"/>
              <w:overflowPunct w:val="0"/>
              <w:ind w:left="102" w:right="223"/>
            </w:pPr>
            <w:r>
              <w:rPr>
                <w:rFonts w:ascii="Calibri" w:hAnsi="Calibri" w:cs="Calibri"/>
                <w:sz w:val="22"/>
                <w:szCs w:val="22"/>
              </w:rPr>
              <w:t>A lift requires more than one hook be used due to magnitude of load.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028" w14:textId="77777777" w:rsidR="005427F8" w:rsidRDefault="005427F8" w:rsidP="00E8046D"/>
        </w:tc>
      </w:tr>
      <w:tr w:rsidR="00117B88" w14:paraId="22DF7DC8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7EE2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159" w14:textId="2990B9A0" w:rsidR="00117B88" w:rsidRDefault="00117B88" w:rsidP="00117B8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 lift contained within a tight space or congested area.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6BB" w14:textId="77777777" w:rsidR="00117B88" w:rsidRDefault="00117B88" w:rsidP="00117B88"/>
        </w:tc>
      </w:tr>
      <w:tr w:rsidR="00117B88" w14:paraId="2EDD4C9A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1DD2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FC05" w14:textId="6E68DC70" w:rsidR="00117B88" w:rsidRDefault="00117B88" w:rsidP="00117B8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Personnel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cages/man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baskets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attached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equipment not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designed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explicit</w:t>
            </w:r>
            <w:r>
              <w:rPr>
                <w:rFonts w:ascii="Calibri" w:hAnsi="Calibri" w:cs="Calibri"/>
                <w:spacing w:val="67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purpose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people.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3A0A" w14:textId="77777777" w:rsidR="00117B88" w:rsidRDefault="00117B88" w:rsidP="00117B88"/>
        </w:tc>
      </w:tr>
      <w:tr w:rsidR="00117B88" w14:paraId="521EFF54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87E8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D8ED" w14:textId="1E1E2FD6" w:rsidR="00117B88" w:rsidRDefault="00117B88" w:rsidP="00117B88">
            <w:pPr>
              <w:pStyle w:val="TableParagraph"/>
              <w:kinsoku w:val="0"/>
              <w:overflowPunct w:val="0"/>
              <w:ind w:left="102" w:right="515"/>
            </w:pPr>
            <w:r>
              <w:rPr>
                <w:rFonts w:ascii="Calibri" w:hAnsi="Calibri" w:cs="Calibri"/>
                <w:sz w:val="22"/>
                <w:szCs w:val="22"/>
              </w:rPr>
              <w:t>Material requiring special handling, non-standard rigging or is of high monetary value.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980" w14:textId="77777777" w:rsidR="00117B88" w:rsidRDefault="00117B88" w:rsidP="00117B88"/>
        </w:tc>
      </w:tr>
      <w:tr w:rsidR="00117B88" w14:paraId="50EEE1B9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0C77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7A1" w14:textId="23D95605" w:rsidR="00117B88" w:rsidRDefault="00117B88" w:rsidP="00117B8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 lift to remove an item from a previously attached position.  (Test rig mechanical interfaces such as: main shaft adapter, tower base, shafts, gearbox etc.)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E061" w14:textId="77777777" w:rsidR="00117B88" w:rsidRDefault="00117B88" w:rsidP="00117B88"/>
        </w:tc>
      </w:tr>
      <w:tr w:rsidR="00117B88" w14:paraId="273C73B0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530A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8DC" w14:textId="34E9DC7E" w:rsidR="00117B88" w:rsidRDefault="00117B88" w:rsidP="00117B88">
            <w:pPr>
              <w:pStyle w:val="TableParagraph"/>
              <w:kinsoku w:val="0"/>
              <w:overflowPunct w:val="0"/>
              <w:ind w:left="102" w:right="737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When lift is &gt; 90% of rated crane load.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CE12" w14:textId="77777777" w:rsidR="00117B88" w:rsidRDefault="00117B88" w:rsidP="00117B88"/>
        </w:tc>
      </w:tr>
      <w:tr w:rsidR="00117B88" w14:paraId="0A909D89" w14:textId="77777777" w:rsidTr="00117B88">
        <w:trPr>
          <w:trHeight w:hRule="exact" w:val="54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F72F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B486" w14:textId="01CD6B57" w:rsidR="00117B88" w:rsidRDefault="00117B88" w:rsidP="00117B8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requiring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special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handling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(e.g.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dangerous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goods,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size/shape,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requires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non‐</w:t>
            </w:r>
            <w:r>
              <w:rPr>
                <w:rFonts w:ascii="Calibri" w:hAnsi="Calibri" w:cs="Calibri"/>
                <w:spacing w:val="51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standard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rigging,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high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monetary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value)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221E" w14:textId="77777777" w:rsidR="00117B88" w:rsidRDefault="00117B88" w:rsidP="00117B88"/>
        </w:tc>
      </w:tr>
      <w:tr w:rsidR="00117B88" w14:paraId="12B23093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52EE" w14:textId="77777777" w:rsidR="00117B88" w:rsidRDefault="00117B88" w:rsidP="00117B88">
            <w:pPr>
              <w:pStyle w:val="TableParagraph"/>
              <w:kinsoku w:val="0"/>
              <w:overflowPunct w:val="0"/>
              <w:spacing w:before="13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5D37" w14:textId="2E9FADB5" w:rsidR="00117B88" w:rsidRDefault="00117B88" w:rsidP="00117B88">
            <w:pPr>
              <w:pStyle w:val="TableParagraph"/>
              <w:kinsoku w:val="0"/>
              <w:overflowPunct w:val="0"/>
              <w:ind w:left="102" w:right="556" w:hanging="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Travelling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greater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60%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of crane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capacity,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 recommended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3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manufacturer.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B7E9" w14:textId="77777777" w:rsidR="00117B88" w:rsidRDefault="00117B88" w:rsidP="00117B88"/>
        </w:tc>
      </w:tr>
      <w:tr w:rsidR="00117B88" w14:paraId="3BA06F75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C86B" w14:textId="77777777" w:rsidR="00117B88" w:rsidRDefault="00117B88" w:rsidP="00117B88">
            <w:pPr>
              <w:pStyle w:val="TableParagraph"/>
              <w:kinsoku w:val="0"/>
              <w:overflowPunct w:val="0"/>
              <w:spacing w:before="134"/>
              <w:ind w:left="102"/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C9E" w14:textId="77777777" w:rsidR="00117B88" w:rsidRDefault="00117B88" w:rsidP="00117B88">
            <w:pPr>
              <w:pStyle w:val="TableParagraph"/>
              <w:kinsoku w:val="0"/>
              <w:overflowPunct w:val="0"/>
              <w:spacing w:line="268" w:lineRule="exact"/>
              <w:ind w:left="102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3B08" w14:textId="77777777" w:rsidR="00117B88" w:rsidRDefault="00117B88" w:rsidP="00117B88"/>
        </w:tc>
      </w:tr>
      <w:tr w:rsidR="00117B88" w14:paraId="6079361D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B545" w14:textId="77777777" w:rsidR="00117B88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E2C6" w14:textId="77777777" w:rsidR="00117B88" w:rsidRDefault="00117B88" w:rsidP="00117B88">
            <w:pPr>
              <w:pStyle w:val="TableParagraph"/>
              <w:kinsoku w:val="0"/>
              <w:overflowPunct w:val="0"/>
              <w:ind w:left="102" w:right="249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7D14" w14:textId="77777777" w:rsidR="00117B88" w:rsidRDefault="00117B88" w:rsidP="00117B88"/>
        </w:tc>
      </w:tr>
      <w:tr w:rsidR="00117B88" w14:paraId="614588B3" w14:textId="77777777" w:rsidTr="00117B88">
        <w:trPr>
          <w:trHeight w:hRule="exact" w:val="54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EC2D" w14:textId="77777777" w:rsidR="00117B88" w:rsidRPr="00A03A23" w:rsidRDefault="00117B88" w:rsidP="00117B88">
            <w:pPr>
              <w:pStyle w:val="TableParagraph"/>
              <w:kinsoku w:val="0"/>
              <w:overflowPunct w:val="0"/>
              <w:spacing w:before="132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3492" w14:textId="77777777" w:rsidR="00117B88" w:rsidRDefault="00117B88" w:rsidP="00117B88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7DB0" w14:textId="77777777" w:rsidR="00117B88" w:rsidRDefault="00117B88" w:rsidP="00117B88"/>
        </w:tc>
      </w:tr>
    </w:tbl>
    <w:p w14:paraId="14ED3EC0" w14:textId="4D9CD7CB" w:rsidR="005427F8" w:rsidRDefault="005427F8" w:rsidP="00A66EB2"/>
    <w:p w14:paraId="150F6815" w14:textId="0B189F3C" w:rsidR="005427F8" w:rsidRDefault="005427F8" w:rsidP="00A66EB2"/>
    <w:p w14:paraId="4AA17DB7" w14:textId="7765EA58" w:rsidR="006B13D6" w:rsidRDefault="006B13D6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6B13D6" w14:paraId="141EA2C3" w14:textId="77777777" w:rsidTr="00E8046D">
        <w:trPr>
          <w:trHeight w:hRule="exact" w:val="3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63ED92E" w14:textId="77777777" w:rsidR="006B13D6" w:rsidRDefault="006B13D6" w:rsidP="00E8046D">
            <w:pPr>
              <w:pStyle w:val="TableParagraph"/>
              <w:kinsoku w:val="0"/>
              <w:overflowPunct w:val="0"/>
              <w:spacing w:before="44"/>
              <w:ind w:left="4295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3.  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Details</w:t>
            </w:r>
          </w:p>
        </w:tc>
      </w:tr>
      <w:tr w:rsidR="006B13D6" w14:paraId="74C6DE83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FA3" w14:textId="77777777" w:rsidR="006B13D6" w:rsidRDefault="006B13D6" w:rsidP="00E8046D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762" w14:textId="77777777" w:rsidR="006B13D6" w:rsidRDefault="006B13D6" w:rsidP="00E8046D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</w:tr>
      <w:tr w:rsidR="006B13D6" w14:paraId="06B0AA23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47CC" w14:textId="77777777" w:rsidR="006B13D6" w:rsidRDefault="006B13D6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Item(s)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087D" w14:textId="77777777" w:rsidR="006B13D6" w:rsidRDefault="006B13D6" w:rsidP="00E8046D"/>
        </w:tc>
      </w:tr>
      <w:tr w:rsidR="006B13D6" w14:paraId="29562B17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A49B" w14:textId="77777777" w:rsidR="006B13D6" w:rsidRDefault="006B13D6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Purpose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reason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A860" w14:textId="77777777" w:rsidR="006B13D6" w:rsidRDefault="006B13D6" w:rsidP="00E8046D"/>
        </w:tc>
      </w:tr>
      <w:tr w:rsidR="006B13D6" w14:paraId="596D65D4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DE61" w14:textId="77777777" w:rsidR="006B13D6" w:rsidRDefault="006B13D6" w:rsidP="00E8046D">
            <w:pPr>
              <w:pStyle w:val="TableParagraph"/>
              <w:kinsoku w:val="0"/>
              <w:overflowPunct w:val="0"/>
              <w:spacing w:before="45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Environment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area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24F4" w14:textId="77777777" w:rsidR="006B13D6" w:rsidRDefault="006B13D6" w:rsidP="00E8046D"/>
        </w:tc>
      </w:tr>
      <w:tr w:rsidR="006B13D6" w14:paraId="306653AE" w14:textId="77777777" w:rsidTr="00E8046D">
        <w:trPr>
          <w:trHeight w:hRule="exact" w:val="370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50E7" w14:textId="77777777" w:rsidR="006B13D6" w:rsidRDefault="006B13D6" w:rsidP="00E8046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Potential hazards within path of hoisted material. </w:t>
            </w:r>
          </w:p>
          <w:p w14:paraId="6F749FE2" w14:textId="77777777" w:rsidR="006B13D6" w:rsidRDefault="006B13D6" w:rsidP="00E8046D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68268581" w14:textId="77777777" w:rsidR="006B13D6" w:rsidRDefault="006B13D6" w:rsidP="00E8046D">
            <w:pPr>
              <w:pStyle w:val="TableParagraph"/>
              <w:kinsoku w:val="0"/>
              <w:overflowPunct w:val="0"/>
              <w:ind w:left="102" w:right="314"/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8EFD" w14:textId="77777777" w:rsidR="006B13D6" w:rsidRDefault="006B13D6" w:rsidP="00E8046D"/>
        </w:tc>
      </w:tr>
      <w:tr w:rsidR="006B13D6" w14:paraId="2C659BED" w14:textId="77777777" w:rsidTr="00E8046D">
        <w:trPr>
          <w:trHeight w:hRule="exact" w:val="37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6E5" w14:textId="77777777" w:rsidR="006B13D6" w:rsidRDefault="006B13D6" w:rsidP="00E8046D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37B" w14:textId="77777777" w:rsidR="006B13D6" w:rsidRDefault="006B13D6" w:rsidP="00E8046D"/>
        </w:tc>
      </w:tr>
      <w:tr w:rsidR="006B13D6" w14:paraId="3DECFF7C" w14:textId="77777777" w:rsidTr="00E8046D">
        <w:trPr>
          <w:trHeight w:hRule="exact" w:val="371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8F" w14:textId="77777777" w:rsidR="006B13D6" w:rsidRDefault="006B13D6" w:rsidP="00E8046D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E056" w14:textId="77777777" w:rsidR="006B13D6" w:rsidRDefault="006B13D6" w:rsidP="00E8046D"/>
        </w:tc>
      </w:tr>
      <w:tr w:rsidR="006B13D6" w14:paraId="281674EB" w14:textId="77777777" w:rsidTr="00E8046D">
        <w:trPr>
          <w:trHeight w:hRule="exact" w:val="37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362" w14:textId="77777777" w:rsidR="006B13D6" w:rsidRDefault="006B13D6" w:rsidP="00E8046D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808C" w14:textId="77777777" w:rsidR="006B13D6" w:rsidRDefault="006B13D6" w:rsidP="00E8046D"/>
        </w:tc>
      </w:tr>
    </w:tbl>
    <w:p w14:paraId="1BDC1C85" w14:textId="3CC6DC2E" w:rsidR="005427F8" w:rsidRDefault="005427F8" w:rsidP="00A66EB2"/>
    <w:p w14:paraId="33F9962C" w14:textId="0902D813" w:rsidR="006B13D6" w:rsidRDefault="006B13D6" w:rsidP="00A66EB2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C95856" w14:paraId="24F4C5D9" w14:textId="77777777" w:rsidTr="00E8046D">
        <w:trPr>
          <w:trHeight w:hRule="exact" w:val="3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A11B90B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ind w:left="4277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4.  </w:t>
            </w:r>
            <w:r>
              <w:rPr>
                <w:rFonts w:ascii="Calibri" w:hAnsi="Calibri" w:cs="Calibri"/>
                <w:b/>
                <w:bCs/>
                <w:color w:val="FFFFFF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Review</w:t>
            </w:r>
          </w:p>
        </w:tc>
      </w:tr>
      <w:tr w:rsidR="00C95856" w14:paraId="3D4911CF" w14:textId="77777777" w:rsidTr="00E8046D">
        <w:trPr>
          <w:trHeight w:hRule="exact" w:val="36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CA0E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C13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</w:tr>
      <w:tr w:rsidR="00C95856" w14:paraId="393AF435" w14:textId="77777777" w:rsidTr="00E8046D">
        <w:trPr>
          <w:trHeight w:hRule="exact" w:val="49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042C" w14:textId="77777777" w:rsidR="00C95856" w:rsidRDefault="00C95856" w:rsidP="00E8046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Load height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once lifted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(consider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swing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path)?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DAE2" w14:textId="77777777" w:rsidR="00C95856" w:rsidRDefault="00C95856" w:rsidP="00E8046D"/>
        </w:tc>
      </w:tr>
      <w:tr w:rsidR="00C95856" w14:paraId="68408501" w14:textId="77777777" w:rsidTr="00E8046D">
        <w:trPr>
          <w:trHeight w:hRule="exact" w:val="4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282" w14:textId="77777777" w:rsidR="00C95856" w:rsidRDefault="00C95856" w:rsidP="00E8046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Surface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area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load?</w:t>
            </w:r>
          </w:p>
          <w:p w14:paraId="074AD31F" w14:textId="77777777" w:rsidR="00C95856" w:rsidRDefault="00C95856" w:rsidP="00E8046D">
            <w:pPr>
              <w:pStyle w:val="TableParagraph"/>
              <w:kinsoku w:val="0"/>
              <w:overflowPunct w:val="0"/>
              <w:spacing w:before="1"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(for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consideration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impact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wind)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116" w14:textId="77777777" w:rsidR="00C95856" w:rsidRDefault="00C95856" w:rsidP="00E8046D"/>
        </w:tc>
      </w:tr>
      <w:tr w:rsidR="00C95856" w14:paraId="76DA47A3" w14:textId="77777777" w:rsidTr="00E8046D">
        <w:trPr>
          <w:trHeight w:hRule="exact" w:val="4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34E" w14:textId="77777777" w:rsidR="00C95856" w:rsidRDefault="00C95856" w:rsidP="00E804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lines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stabilize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85F2" w14:textId="77777777" w:rsidR="00C95856" w:rsidRDefault="00C95856" w:rsidP="00E8046D"/>
        </w:tc>
      </w:tr>
      <w:tr w:rsidR="00C95856" w14:paraId="6A6FA386" w14:textId="77777777" w:rsidTr="00E8046D">
        <w:trPr>
          <w:trHeight w:hRule="exact" w:val="4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374B" w14:textId="77777777" w:rsidR="00C95856" w:rsidRDefault="00C95856" w:rsidP="00E804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Are devices being used </w:t>
            </w:r>
            <w:r>
              <w:rPr>
                <w:rFonts w:ascii="Calibri" w:hAnsi="Calibri" w:cs="Calibri"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directions?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47B" w14:textId="77777777" w:rsidR="00C95856" w:rsidRDefault="00C95856" w:rsidP="00E8046D"/>
        </w:tc>
      </w:tr>
      <w:tr w:rsidR="00C95856" w14:paraId="442AD8DC" w14:textId="77777777" w:rsidTr="00E8046D">
        <w:trPr>
          <w:trHeight w:hRule="exact" w:val="49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3ACC" w14:textId="77777777" w:rsidR="00C95856" w:rsidRDefault="00C95856" w:rsidP="00E8046D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Is load sharing adequate for lines used?</w:t>
            </w:r>
          </w:p>
          <w:p w14:paraId="76998C42" w14:textId="77777777" w:rsidR="00C95856" w:rsidRDefault="00C95856" w:rsidP="00E8046D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(Confirm in </w:t>
            </w:r>
            <w:r>
              <w:rPr>
                <w:rFonts w:ascii="Calibri" w:hAnsi="Calibri" w:cs="Calibri"/>
                <w:sz w:val="18"/>
                <w:szCs w:val="18"/>
              </w:rPr>
              <w:t>operators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manual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load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chart)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AC3F" w14:textId="77777777" w:rsidR="00C95856" w:rsidRDefault="00C95856" w:rsidP="00E8046D"/>
        </w:tc>
      </w:tr>
      <w:tr w:rsidR="00C95856" w14:paraId="68CD4A0C" w14:textId="77777777" w:rsidTr="00E8046D">
        <w:trPr>
          <w:trHeight w:hRule="exact" w:val="4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4005" w14:textId="77777777" w:rsidR="00C95856" w:rsidRDefault="00C95856" w:rsidP="00E8046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Center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gravity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2"/>
                <w:szCs w:val="22"/>
              </w:rPr>
              <w:t>determined?</w:t>
            </w:r>
            <w:proofErr w:type="gramEnd"/>
          </w:p>
          <w:p w14:paraId="157AE054" w14:textId="77777777" w:rsidR="00C95856" w:rsidRDefault="00C95856" w:rsidP="00E8046D">
            <w:pPr>
              <w:pStyle w:val="TableParagraph"/>
              <w:kinsoku w:val="0"/>
              <w:overflowPunct w:val="0"/>
              <w:spacing w:before="1" w:line="218" w:lineRule="exact"/>
              <w:ind w:left="102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(should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within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below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rigging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points)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832" w14:textId="77777777" w:rsidR="00C95856" w:rsidRDefault="00C95856" w:rsidP="00E8046D"/>
        </w:tc>
      </w:tr>
      <w:tr w:rsidR="00C95856" w14:paraId="3BAC1836" w14:textId="77777777" w:rsidTr="00E8046D">
        <w:trPr>
          <w:trHeight w:hRule="exact" w:val="4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9DEE" w14:textId="77777777" w:rsidR="00C95856" w:rsidRDefault="00C95856" w:rsidP="00E804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reeve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balanced under load?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8B2" w14:textId="77777777" w:rsidR="00C95856" w:rsidRDefault="00C95856" w:rsidP="00E8046D"/>
        </w:tc>
      </w:tr>
      <w:tr w:rsidR="00C95856" w14:paraId="13A74B17" w14:textId="77777777" w:rsidTr="00E8046D">
        <w:trPr>
          <w:trHeight w:hRule="exact" w:val="499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9766" w14:textId="77777777" w:rsidR="00C95856" w:rsidRDefault="00C95856" w:rsidP="00E8046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E58" w14:textId="77777777" w:rsidR="00C95856" w:rsidRDefault="00C95856" w:rsidP="00E8046D"/>
        </w:tc>
      </w:tr>
      <w:tr w:rsidR="00C95856" w14:paraId="3D3AFA4A" w14:textId="77777777" w:rsidTr="00E8046D">
        <w:trPr>
          <w:trHeight w:hRule="exact" w:val="36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206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“NO”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any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above,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condition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take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corrective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</w:p>
        </w:tc>
      </w:tr>
      <w:tr w:rsidR="00C95856" w14:paraId="6A646489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C5DF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Action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BF73" w14:textId="77777777" w:rsidR="00C95856" w:rsidRDefault="00C95856" w:rsidP="00E8046D">
            <w:pPr>
              <w:pStyle w:val="TableParagraph"/>
              <w:kinsoku w:val="0"/>
              <w:overflowPunct w:val="0"/>
              <w:spacing w:before="44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By</w:t>
            </w:r>
          </w:p>
        </w:tc>
      </w:tr>
      <w:tr w:rsidR="00C95856" w14:paraId="46B51058" w14:textId="77777777" w:rsidTr="00E8046D">
        <w:trPr>
          <w:trHeight w:hRule="exact" w:val="47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9BB" w14:textId="77777777" w:rsidR="00C95856" w:rsidRDefault="00C95856" w:rsidP="00E8046D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C3B" w14:textId="77777777" w:rsidR="00C95856" w:rsidRDefault="00C95856" w:rsidP="00E8046D"/>
        </w:tc>
      </w:tr>
      <w:tr w:rsidR="00C95856" w14:paraId="6A000647" w14:textId="77777777" w:rsidTr="00E8046D">
        <w:trPr>
          <w:trHeight w:hRule="exact" w:val="46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2CD" w14:textId="77777777" w:rsidR="00C95856" w:rsidRDefault="00C95856" w:rsidP="00E8046D">
            <w:pPr>
              <w:pStyle w:val="TableParagraph"/>
              <w:kinsoku w:val="0"/>
              <w:overflowPunct w:val="0"/>
              <w:spacing w:before="93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C59" w14:textId="77777777" w:rsidR="00C95856" w:rsidRDefault="00C95856" w:rsidP="00E8046D"/>
        </w:tc>
      </w:tr>
      <w:tr w:rsidR="00C95856" w14:paraId="0041644F" w14:textId="77777777" w:rsidTr="00E8046D">
        <w:trPr>
          <w:trHeight w:hRule="exact" w:val="53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D0D" w14:textId="77777777" w:rsidR="00C95856" w:rsidRDefault="00C95856" w:rsidP="00E8046D">
            <w:pPr>
              <w:pStyle w:val="TableParagraph"/>
              <w:kinsoku w:val="0"/>
              <w:overflowPunct w:val="0"/>
              <w:spacing w:before="125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DD8" w14:textId="77777777" w:rsidR="00C95856" w:rsidRDefault="00C95856" w:rsidP="00E8046D"/>
        </w:tc>
      </w:tr>
    </w:tbl>
    <w:p w14:paraId="07CAE613" w14:textId="77777777" w:rsidR="00C95856" w:rsidRDefault="00C95856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95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3951C0" w14:paraId="72838678" w14:textId="77777777" w:rsidTr="003951C0">
        <w:trPr>
          <w:trHeight w:hRule="exact" w:val="4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3A7AC23" w14:textId="77777777" w:rsidR="003951C0" w:rsidRDefault="003951C0" w:rsidP="00E8046D">
            <w:pPr>
              <w:pStyle w:val="TableParagraph"/>
              <w:kinsoku w:val="0"/>
              <w:overflowPunct w:val="0"/>
              <w:spacing w:before="84"/>
              <w:ind w:left="3890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5.  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Layout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Diagram</w:t>
            </w:r>
          </w:p>
        </w:tc>
      </w:tr>
      <w:tr w:rsidR="003951C0" w14:paraId="077FBB4C" w14:textId="77777777" w:rsidTr="003951C0">
        <w:trPr>
          <w:trHeight w:hRule="exact" w:val="63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8C93" w14:textId="77777777" w:rsidR="003951C0" w:rsidRDefault="003951C0" w:rsidP="00E8046D">
            <w:pPr>
              <w:pStyle w:val="TableParagraph"/>
              <w:kinsoku w:val="0"/>
              <w:overflowPunct w:val="0"/>
              <w:spacing w:before="40"/>
              <w:ind w:left="102" w:right="107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Sketch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intended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assist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clarification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relation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load,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surrounding</w:t>
            </w:r>
            <w:r>
              <w:rPr>
                <w:rFonts w:ascii="Calibri" w:hAnsi="Calibri" w:cs="Calibri"/>
                <w:spacing w:val="59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structures,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rigging,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lay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down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area,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discretion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Planner</w:t>
            </w:r>
          </w:p>
        </w:tc>
      </w:tr>
      <w:tr w:rsidR="003951C0" w14:paraId="158F8617" w14:textId="77777777" w:rsidTr="003951C0">
        <w:trPr>
          <w:trHeight w:hRule="exact" w:val="932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B1FF" w14:textId="77777777" w:rsidR="003951C0" w:rsidRDefault="003951C0" w:rsidP="00E8046D">
            <w:pPr>
              <w:pStyle w:val="TableParagraph"/>
              <w:kinsoku w:val="0"/>
              <w:overflowPunct w:val="0"/>
              <w:spacing w:before="40"/>
              <w:ind w:left="102" w:right="1070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</w:tr>
    </w:tbl>
    <w:p w14:paraId="6885171F" w14:textId="10673832" w:rsidR="003951C0" w:rsidRDefault="003951C0" w:rsidP="00A66EB2"/>
    <w:p w14:paraId="62E386A4" w14:textId="77777777" w:rsidR="003951C0" w:rsidRDefault="003951C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9576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510"/>
        <w:gridCol w:w="4788"/>
      </w:tblGrid>
      <w:tr w:rsidR="00BF1D52" w14:paraId="1DC46C77" w14:textId="77777777" w:rsidTr="00742ACF">
        <w:trPr>
          <w:trHeight w:hRule="exact" w:val="365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CF4631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4209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6.  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Data</w:t>
            </w:r>
          </w:p>
        </w:tc>
      </w:tr>
      <w:tr w:rsidR="00BF1D52" w14:paraId="7F4E7F4F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095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550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</w:tr>
      <w:tr w:rsidR="00BF1D52" w14:paraId="03DC7F89" w14:textId="77777777" w:rsidTr="00742ACF">
        <w:trPr>
          <w:trHeight w:hRule="exact" w:val="366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06A5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use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inspection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8EAE" w14:textId="77777777" w:rsidR="00BF1D52" w:rsidRDefault="00BF1D52" w:rsidP="00E8046D"/>
        </w:tc>
      </w:tr>
      <w:tr w:rsidR="00BF1D52" w14:paraId="1CA78299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4CF0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Sling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Material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(Chain,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Wire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Rope,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Synthetic)?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66E" w14:textId="77777777" w:rsidR="00BF1D52" w:rsidRDefault="00BF1D52" w:rsidP="00E8046D"/>
        </w:tc>
      </w:tr>
      <w:tr w:rsidR="00BF1D52" w14:paraId="3172EDB9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EC24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Sling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Length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02A2" w14:textId="77777777" w:rsidR="00BF1D52" w:rsidRDefault="00BF1D52" w:rsidP="00E8046D"/>
        </w:tc>
      </w:tr>
      <w:tr w:rsidR="00BF1D52" w14:paraId="4826C673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A933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Sling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Configuration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(Choke,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Basket,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Vertical)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DEF1" w14:textId="77777777" w:rsidR="00BF1D52" w:rsidRDefault="00BF1D52" w:rsidP="00E8046D"/>
        </w:tc>
      </w:tr>
      <w:tr w:rsidR="00BF1D52" w14:paraId="50F2878F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035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Sling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Capacity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(in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planned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configuration)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057" w14:textId="77777777" w:rsidR="00BF1D52" w:rsidRDefault="00BF1D52" w:rsidP="00E8046D"/>
        </w:tc>
      </w:tr>
      <w:tr w:rsidR="00BF1D52" w14:paraId="3B85A874" w14:textId="77777777" w:rsidTr="00742ACF">
        <w:trPr>
          <w:trHeight w:hRule="exact" w:val="366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5FD4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Shackle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dimensions (height, pin size, throat)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A8D" w14:textId="77777777" w:rsidR="00BF1D52" w:rsidRDefault="00BF1D52" w:rsidP="00E8046D"/>
        </w:tc>
      </w:tr>
      <w:tr w:rsidR="00BF1D52" w14:paraId="4A6E682B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43D5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Shackle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Capacity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61D" w14:textId="77777777" w:rsidR="00BF1D52" w:rsidRDefault="00BF1D52" w:rsidP="00E8046D"/>
        </w:tc>
      </w:tr>
      <w:tr w:rsidR="00BF1D52" w14:paraId="4BC0B290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71A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Spreader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Beam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(include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CE0" w14:textId="77777777" w:rsidR="00BF1D52" w:rsidRDefault="00BF1D52" w:rsidP="00E8046D"/>
        </w:tc>
      </w:tr>
      <w:tr w:rsidR="00BF1D52" w14:paraId="313681AF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B73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Spreader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Beam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Capacity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DC27" w14:textId="77777777" w:rsidR="00BF1D52" w:rsidRDefault="00BF1D52" w:rsidP="00E8046D"/>
        </w:tc>
      </w:tr>
      <w:tr w:rsidR="00BF1D52" w14:paraId="6CA774FE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F549" w14:textId="77777777" w:rsidR="00BF1D52" w:rsidRDefault="00BF1D52" w:rsidP="00E8046D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component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BBC5" w14:textId="77777777" w:rsidR="00BF1D52" w:rsidRDefault="00BF1D52" w:rsidP="00E8046D"/>
        </w:tc>
      </w:tr>
      <w:tr w:rsidR="00BF1D52" w14:paraId="4CF33C00" w14:textId="77777777" w:rsidTr="00742ACF">
        <w:trPr>
          <w:trHeight w:hRule="exact" w:val="36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AD9" w14:textId="77777777" w:rsidR="00BF1D52" w:rsidRDefault="00BF1D52" w:rsidP="00E8046D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Maximum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capacity</w:t>
            </w:r>
            <w:r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(as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configured)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A4D" w14:textId="77777777" w:rsidR="00BF1D52" w:rsidRDefault="00BF1D52" w:rsidP="00E8046D"/>
        </w:tc>
      </w:tr>
      <w:tr w:rsidR="00BF1D52" w14:paraId="7891E784" w14:textId="77777777" w:rsidTr="00742ACF">
        <w:trPr>
          <w:trHeight w:hRule="exact" w:val="547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B666" w14:textId="77777777" w:rsidR="00BF1D52" w:rsidRDefault="00BF1D52" w:rsidP="00E8046D">
            <w:pPr>
              <w:pStyle w:val="TableParagraph"/>
              <w:kinsoku w:val="0"/>
              <w:overflowPunct w:val="0"/>
              <w:ind w:left="102" w:right="472" w:hanging="1"/>
            </w:pPr>
            <w:r>
              <w:rPr>
                <w:rFonts w:ascii="Calibri" w:hAnsi="Calibri" w:cs="Calibri"/>
                <w:sz w:val="22"/>
                <w:szCs w:val="22"/>
              </w:rPr>
              <w:t>Does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capacity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match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exceed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planned</w:t>
            </w:r>
            <w:r>
              <w:rPr>
                <w:rFonts w:ascii="Calibri" w:hAnsi="Calibri" w:cs="Calibri"/>
                <w:spacing w:val="22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loading?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3E33" w14:textId="77777777" w:rsidR="00BF1D52" w:rsidRDefault="00BF1D52" w:rsidP="00E8046D"/>
        </w:tc>
      </w:tr>
      <w:tr w:rsidR="00BF1D52" w14:paraId="506E3644" w14:textId="77777777" w:rsidTr="00742ACF">
        <w:trPr>
          <w:trHeight w:hRule="exact" w:val="365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D9D" w14:textId="77777777" w:rsidR="00BF1D52" w:rsidRDefault="00BF1D52" w:rsidP="00E8046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DF020DA" w14:textId="77777777" w:rsidR="00BF1D52" w:rsidRDefault="00BF1D52" w:rsidP="00E8046D">
            <w:pPr>
              <w:pStyle w:val="TableParagraph"/>
              <w:kinsoku w:val="0"/>
              <w:overflowPunct w:val="0"/>
              <w:spacing w:before="154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Comments:</w:t>
            </w:r>
          </w:p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33E" w14:textId="77777777" w:rsidR="00BF1D52" w:rsidRDefault="00BF1D52" w:rsidP="00E8046D"/>
        </w:tc>
      </w:tr>
      <w:tr w:rsidR="00BF1D52" w14:paraId="7016BEA0" w14:textId="77777777" w:rsidTr="00742ACF">
        <w:trPr>
          <w:trHeight w:hRule="exact" w:val="366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B941" w14:textId="77777777" w:rsidR="00BF1D52" w:rsidRDefault="00BF1D52" w:rsidP="00E8046D"/>
        </w:tc>
        <w:tc>
          <w:tcPr>
            <w:tcW w:w="8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B154" w14:textId="77777777" w:rsidR="00BF1D52" w:rsidRDefault="00BF1D52" w:rsidP="00E8046D"/>
        </w:tc>
      </w:tr>
    </w:tbl>
    <w:p w14:paraId="6857EE8B" w14:textId="32A0886D" w:rsidR="006B13D6" w:rsidRDefault="006B13D6" w:rsidP="00A66EB2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742ACF" w14:paraId="1712BDB5" w14:textId="77777777" w:rsidTr="00E8046D">
        <w:trPr>
          <w:trHeight w:hRule="exact" w:val="37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A87163" w14:textId="77777777" w:rsidR="00742ACF" w:rsidRDefault="00742ACF" w:rsidP="00E8046D">
            <w:pPr>
              <w:pStyle w:val="TableParagraph"/>
              <w:kinsoku w:val="0"/>
              <w:overflowPunct w:val="0"/>
              <w:spacing w:before="48"/>
              <w:ind w:left="3875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7.  </w:t>
            </w:r>
            <w:r>
              <w:rPr>
                <w:rFonts w:ascii="Calibri" w:hAnsi="Calibri" w:cs="Calibri"/>
                <w:b/>
                <w:bCs/>
                <w:color w:val="FFFFF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Team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Personnel</w:t>
            </w:r>
          </w:p>
        </w:tc>
      </w:tr>
      <w:tr w:rsidR="00742ACF" w14:paraId="5A699E0E" w14:textId="77777777" w:rsidTr="00E8046D">
        <w:trPr>
          <w:trHeight w:hRule="exact" w:val="37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AF5" w14:textId="77777777" w:rsidR="00742ACF" w:rsidRDefault="00742ACF" w:rsidP="00E8046D">
            <w:pPr>
              <w:pStyle w:val="TableParagraph"/>
              <w:kinsoku w:val="0"/>
              <w:overflowPunct w:val="0"/>
              <w:spacing w:before="48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74E" w14:textId="77777777" w:rsidR="00742ACF" w:rsidRDefault="00742ACF" w:rsidP="00E8046D">
            <w:pPr>
              <w:pStyle w:val="TableParagraph"/>
              <w:kinsoku w:val="0"/>
              <w:overflowPunct w:val="0"/>
              <w:spacing w:before="48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</w:tr>
      <w:tr w:rsidR="00742ACF" w14:paraId="2A0DDA38" w14:textId="77777777" w:rsidTr="00742ACF">
        <w:trPr>
          <w:trHeight w:val="5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6D4F" w14:textId="77777777" w:rsidR="00742ACF" w:rsidRDefault="00742ACF" w:rsidP="00E804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Number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people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needed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complete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2A99" w14:textId="77777777" w:rsidR="00742ACF" w:rsidRDefault="00742ACF" w:rsidP="00E8046D"/>
        </w:tc>
      </w:tr>
      <w:tr w:rsidR="00742ACF" w14:paraId="5978E36A" w14:textId="77777777" w:rsidTr="00742ACF">
        <w:trPr>
          <w:trHeight w:val="7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5762" w14:textId="77777777" w:rsidR="00742ACF" w:rsidRDefault="00742ACF" w:rsidP="00E8046D">
            <w:pPr>
              <w:pStyle w:val="TableParagraph"/>
              <w:kinsoku w:val="0"/>
              <w:overflowPunct w:val="0"/>
              <w:ind w:left="102" w:right="123" w:hanging="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rigger(s)/signal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person(s)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trained,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competent</w:t>
            </w:r>
            <w:r>
              <w:rPr>
                <w:rFonts w:ascii="Calibri" w:hAnsi="Calibri" w:cs="Calibri"/>
                <w:spacing w:val="57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qualified?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2E8D" w14:textId="77777777" w:rsidR="00742ACF" w:rsidRDefault="00742ACF" w:rsidP="00E8046D"/>
        </w:tc>
      </w:tr>
      <w:tr w:rsidR="00742ACF" w14:paraId="26A62310" w14:textId="77777777" w:rsidTr="00742ACF">
        <w:trPr>
          <w:trHeight w:val="62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2DA8" w14:textId="77777777" w:rsidR="00742ACF" w:rsidRDefault="00742ACF" w:rsidP="00E8046D">
            <w:pPr>
              <w:pStyle w:val="TableParagraph"/>
              <w:kinsoku w:val="0"/>
              <w:overflowPunct w:val="0"/>
              <w:ind w:left="102" w:right="318" w:hanging="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operator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trained,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competent,</w:t>
            </w:r>
            <w:r>
              <w:rPr>
                <w:rFonts w:ascii="Calibri" w:hAnsi="Calibri" w:cs="Calibri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qualified?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38D6" w14:textId="77777777" w:rsidR="00742ACF" w:rsidRDefault="00742ACF" w:rsidP="00E8046D"/>
        </w:tc>
      </w:tr>
      <w:tr w:rsidR="00742ACF" w14:paraId="14A7FD83" w14:textId="77777777" w:rsidTr="00742ACF">
        <w:trPr>
          <w:trHeight w:val="7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F4ED" w14:textId="77777777" w:rsidR="00742ACF" w:rsidRDefault="00742ACF" w:rsidP="00E8046D">
            <w:pPr>
              <w:pStyle w:val="TableParagraph"/>
              <w:kinsoku w:val="0"/>
              <w:overflowPunct w:val="0"/>
              <w:ind w:left="102" w:right="205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Method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communication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between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signal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person</w:t>
            </w:r>
            <w:r>
              <w:rPr>
                <w:rFonts w:ascii="Calibri" w:hAnsi="Calibri" w:cs="Calibri"/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operator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950" w14:textId="77777777" w:rsidR="00742ACF" w:rsidRDefault="00742ACF" w:rsidP="00E8046D"/>
        </w:tc>
      </w:tr>
      <w:tr w:rsidR="00742ACF" w14:paraId="3833EEC3" w14:textId="77777777" w:rsidTr="00742ACF">
        <w:trPr>
          <w:trHeight w:val="80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034" w14:textId="77777777" w:rsidR="00742ACF" w:rsidRDefault="00742ACF" w:rsidP="00E8046D">
            <w:pPr>
              <w:pStyle w:val="TableParagraph"/>
              <w:kinsoku w:val="0"/>
              <w:overflowPunct w:val="0"/>
              <w:ind w:left="102" w:right="36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Method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communication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between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multiple</w:t>
            </w:r>
            <w:r>
              <w:rPr>
                <w:rFonts w:ascii="Calibri" w:hAnsi="Calibri" w:cs="Calibri"/>
                <w:spacing w:val="25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operators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close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proximity?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27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communicate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prior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each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swing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movement.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848D" w14:textId="77777777" w:rsidR="00742ACF" w:rsidRDefault="00742ACF" w:rsidP="00E8046D"/>
        </w:tc>
      </w:tr>
    </w:tbl>
    <w:p w14:paraId="4FE72D2D" w14:textId="12352C18" w:rsidR="00742ACF" w:rsidRDefault="00742ACF" w:rsidP="00A66EB2"/>
    <w:p w14:paraId="1CE95708" w14:textId="77777777" w:rsidR="00742ACF" w:rsidRDefault="00742ACF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E0E1A" w14:paraId="1375CBBF" w14:textId="77777777" w:rsidTr="00E8046D">
        <w:trPr>
          <w:trHeight w:hRule="exact" w:val="3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22152E4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4009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8.  </w:t>
            </w:r>
            <w:r>
              <w:rPr>
                <w:rFonts w:ascii="Calibri" w:hAnsi="Calibri" w:cs="Calibri"/>
                <w:b/>
                <w:bCs/>
                <w:color w:val="FFFFF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Computation</w:t>
            </w:r>
          </w:p>
        </w:tc>
      </w:tr>
      <w:tr w:rsidR="00AE0E1A" w14:paraId="1B40A509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2CD7" w14:textId="77777777" w:rsidR="00AE0E1A" w:rsidRDefault="00AE0E1A" w:rsidP="00E8046D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E66" w14:textId="77777777" w:rsidR="00AE0E1A" w:rsidRDefault="00AE0E1A" w:rsidP="00E8046D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Information</w:t>
            </w:r>
          </w:p>
        </w:tc>
      </w:tr>
      <w:tr w:rsidR="00AE0E1A" w14:paraId="2CECE0EC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5EA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Boom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Length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ABF6" w14:textId="77777777" w:rsidR="00AE0E1A" w:rsidRDefault="00AE0E1A" w:rsidP="00E8046D"/>
        </w:tc>
      </w:tr>
      <w:tr w:rsidR="00AE0E1A" w14:paraId="1F769FA2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8E6F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Jib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Length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03DA" w14:textId="77777777" w:rsidR="00AE0E1A" w:rsidRDefault="00AE0E1A" w:rsidP="00E8046D"/>
        </w:tc>
      </w:tr>
      <w:tr w:rsidR="00AE0E1A" w14:paraId="431F5982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D0BC" w14:textId="77777777" w:rsidR="00AE0E1A" w:rsidRDefault="00AE0E1A" w:rsidP="00E8046D">
            <w:pPr>
              <w:pStyle w:val="TableParagraph"/>
              <w:kinsoku w:val="0"/>
              <w:overflowPunct w:val="0"/>
              <w:spacing w:before="45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Lowest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Boom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Angle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8FB1" w14:textId="77777777" w:rsidR="00AE0E1A" w:rsidRDefault="00AE0E1A" w:rsidP="00E8046D"/>
        </w:tc>
      </w:tr>
      <w:tr w:rsidR="00AE0E1A" w14:paraId="6DC09C89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2C2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Maximum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Radius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0DA" w14:textId="77777777" w:rsidR="00AE0E1A" w:rsidRDefault="00AE0E1A" w:rsidP="00E8046D"/>
        </w:tc>
      </w:tr>
      <w:tr w:rsidR="00AE0E1A" w14:paraId="707C8C0E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D75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Outrigger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Footplate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Size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B76" w14:textId="77777777" w:rsidR="00AE0E1A" w:rsidRDefault="00AE0E1A" w:rsidP="00E8046D"/>
        </w:tc>
      </w:tr>
      <w:tr w:rsidR="00AE0E1A" w14:paraId="60D42F42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C25" w14:textId="77777777" w:rsidR="00AE0E1A" w:rsidRDefault="00AE0E1A" w:rsidP="00E8046D">
            <w:pPr>
              <w:pStyle w:val="TableParagraph"/>
              <w:kinsoku w:val="0"/>
              <w:overflowPunct w:val="0"/>
              <w:spacing w:before="45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Counter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Weight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Configuration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3968" w14:textId="77777777" w:rsidR="00AE0E1A" w:rsidRDefault="00AE0E1A" w:rsidP="00E8046D"/>
        </w:tc>
      </w:tr>
      <w:tr w:rsidR="00AE0E1A" w14:paraId="6E4FA77F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E712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Temperature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De‐rating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(check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manual)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6D31" w14:textId="77777777" w:rsidR="00AE0E1A" w:rsidRDefault="00AE0E1A" w:rsidP="00E8046D"/>
        </w:tc>
      </w:tr>
      <w:tr w:rsidR="00AE0E1A" w14:paraId="7E6C4193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A3E8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Wind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Speed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De‐rating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(check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manual)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CFF" w14:textId="77777777" w:rsidR="00AE0E1A" w:rsidRDefault="00AE0E1A" w:rsidP="00E8046D"/>
        </w:tc>
      </w:tr>
      <w:tr w:rsidR="00AE0E1A" w14:paraId="2F292A76" w14:textId="77777777" w:rsidTr="00E8046D">
        <w:trPr>
          <w:trHeight w:hRule="exact" w:val="37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9FE3" w14:textId="77777777" w:rsidR="00AE0E1A" w:rsidRDefault="00AE0E1A" w:rsidP="00E8046D">
            <w:pPr>
              <w:pStyle w:val="TableParagraph"/>
              <w:kinsoku w:val="0"/>
              <w:overflowPunct w:val="0"/>
              <w:spacing w:before="45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8820" w14:textId="77777777" w:rsidR="00AE0E1A" w:rsidRDefault="00AE0E1A" w:rsidP="00E8046D"/>
        </w:tc>
      </w:tr>
      <w:tr w:rsidR="00AE0E1A" w14:paraId="3F3C0DFF" w14:textId="77777777" w:rsidTr="00E8046D">
        <w:trPr>
          <w:trHeight w:hRule="exact" w:val="3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DDA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used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personnel,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use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only</w:t>
            </w:r>
            <w:r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50%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rated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capacity.</w:t>
            </w:r>
          </w:p>
        </w:tc>
      </w:tr>
      <w:tr w:rsidR="00AE0E1A" w14:paraId="7CB9F51D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B564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Capacity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configured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1A7" w14:textId="77777777" w:rsidR="00AE0E1A" w:rsidRDefault="00AE0E1A" w:rsidP="00E8046D"/>
        </w:tc>
      </w:tr>
      <w:tr w:rsidR="00AE0E1A" w14:paraId="2CA5682C" w14:textId="77777777" w:rsidTr="00E8046D">
        <w:trPr>
          <w:trHeight w:hRule="exact" w:val="27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4FD4463" w14:textId="77777777" w:rsidR="00AE0E1A" w:rsidRDefault="00AE0E1A" w:rsidP="00E8046D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3353E58" w14:textId="77777777" w:rsidR="00AE0E1A" w:rsidRDefault="00AE0E1A" w:rsidP="00E8046D"/>
        </w:tc>
      </w:tr>
      <w:tr w:rsidR="00AE0E1A" w14:paraId="7C207FAC" w14:textId="77777777" w:rsidTr="00E8046D">
        <w:trPr>
          <w:trHeight w:hRule="exact" w:val="5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2E49" w14:textId="77777777" w:rsidR="00AE0E1A" w:rsidRDefault="00AE0E1A" w:rsidP="00E8046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Maximum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weight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903F" w14:textId="77777777" w:rsidR="00AE0E1A" w:rsidRDefault="00AE0E1A" w:rsidP="00E8046D"/>
        </w:tc>
      </w:tr>
      <w:tr w:rsidR="00AE0E1A" w14:paraId="546557E7" w14:textId="77777777" w:rsidTr="00E8046D">
        <w:trPr>
          <w:trHeight w:hRule="exact" w:val="5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1EF" w14:textId="77777777" w:rsidR="00AE0E1A" w:rsidRDefault="00AE0E1A" w:rsidP="00E8046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block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hook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weight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875" w14:textId="77777777" w:rsidR="00AE0E1A" w:rsidRDefault="00AE0E1A" w:rsidP="00E8046D"/>
        </w:tc>
      </w:tr>
      <w:tr w:rsidR="00AE0E1A" w14:paraId="59B92405" w14:textId="77777777" w:rsidTr="00E8046D">
        <w:trPr>
          <w:trHeight w:hRule="exact" w:val="5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2C3B" w14:textId="77777777" w:rsidR="00AE0E1A" w:rsidRDefault="00AE0E1A" w:rsidP="00E8046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Hoist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rope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weight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C22E" w14:textId="77777777" w:rsidR="00AE0E1A" w:rsidRDefault="00AE0E1A" w:rsidP="00E8046D"/>
        </w:tc>
      </w:tr>
      <w:tr w:rsidR="00AE0E1A" w14:paraId="7B82A6CB" w14:textId="77777777" w:rsidTr="00E8046D">
        <w:trPr>
          <w:trHeight w:hRule="exact" w:val="5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AE55" w14:textId="77777777" w:rsidR="00AE0E1A" w:rsidRDefault="00AE0E1A" w:rsidP="00E8046D">
            <w:pPr>
              <w:pStyle w:val="TableParagraph"/>
              <w:kinsoku w:val="0"/>
              <w:overflowPunct w:val="0"/>
              <w:ind w:left="101" w:right="398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Rigging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weight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(slings,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shackles,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spreader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beam,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etc.)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B689" w14:textId="77777777" w:rsidR="00AE0E1A" w:rsidRDefault="00AE0E1A" w:rsidP="00E8046D"/>
        </w:tc>
      </w:tr>
      <w:tr w:rsidR="00AE0E1A" w14:paraId="4A772758" w14:textId="77777777" w:rsidTr="00E8046D">
        <w:trPr>
          <w:trHeight w:hRule="exact" w:val="54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B1DB" w14:textId="77777777" w:rsidR="00AE0E1A" w:rsidRDefault="00AE0E1A" w:rsidP="00E804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Other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FEFE" w14:textId="77777777" w:rsidR="00AE0E1A" w:rsidRDefault="00AE0E1A" w:rsidP="00E8046D"/>
        </w:tc>
      </w:tr>
      <w:tr w:rsidR="00AE0E1A" w14:paraId="5C63576F" w14:textId="77777777" w:rsidTr="00E8046D">
        <w:trPr>
          <w:trHeight w:hRule="exact" w:val="54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956" w14:textId="77777777" w:rsidR="00AE0E1A" w:rsidRDefault="00AE0E1A" w:rsidP="00E8046D">
            <w:pPr>
              <w:pStyle w:val="TableParagraph"/>
              <w:kinsoku w:val="0"/>
              <w:overflowPunct w:val="0"/>
              <w:ind w:left="102" w:right="387" w:hanging="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If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there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potential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become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stuck,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caught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structures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ground?  </w:t>
            </w:r>
            <w:r>
              <w:rPr>
                <w:rFonts w:ascii="Calibri" w:hAnsi="Calibri" w:cs="Calibri"/>
                <w:sz w:val="22"/>
                <w:szCs w:val="22"/>
              </w:rPr>
              <w:t>Ensure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load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free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before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attempting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lift.</w:t>
            </w:r>
          </w:p>
        </w:tc>
      </w:tr>
      <w:tr w:rsidR="00AE0E1A" w14:paraId="4F0237CC" w14:textId="77777777" w:rsidTr="00E8046D">
        <w:trPr>
          <w:trHeight w:hRule="exact" w:val="3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2C71" w14:textId="77777777" w:rsidR="00AE0E1A" w:rsidRDefault="00AE0E1A" w:rsidP="00E8046D">
            <w:pPr>
              <w:pStyle w:val="TableParagraph"/>
              <w:kinsoku w:val="0"/>
              <w:overflowPunct w:val="0"/>
              <w:spacing w:before="44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Weight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D334" w14:textId="77777777" w:rsidR="00AE0E1A" w:rsidRDefault="00AE0E1A" w:rsidP="00E8046D"/>
        </w:tc>
      </w:tr>
      <w:tr w:rsidR="00AE0E1A" w14:paraId="22E60AC9" w14:textId="77777777" w:rsidTr="00E8046D">
        <w:trPr>
          <w:trHeight w:hRule="exact" w:val="27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3237902" w14:textId="77777777" w:rsidR="00AE0E1A" w:rsidRDefault="00AE0E1A" w:rsidP="00E8046D"/>
        </w:tc>
      </w:tr>
      <w:tr w:rsidR="00AE0E1A" w14:paraId="076C9737" w14:textId="77777777" w:rsidTr="00E8046D">
        <w:trPr>
          <w:trHeight w:hRule="exact" w:val="37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850" w14:textId="77777777" w:rsidR="00AE0E1A" w:rsidRDefault="00AE0E1A" w:rsidP="00E8046D">
            <w:pPr>
              <w:pStyle w:val="TableParagraph"/>
              <w:kinsoku w:val="0"/>
              <w:overflowPunct w:val="0"/>
              <w:spacing w:before="7"/>
              <w:ind w:left="187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weight</w:t>
            </w:r>
            <w:r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thick"/>
              </w:rPr>
              <w:t>SHALL</w:t>
            </w:r>
            <w:r>
              <w:rPr>
                <w:rFonts w:ascii="Calibri" w:hAnsi="Calibri" w:cs="Calibri"/>
                <w:b/>
                <w:bCs/>
                <w:spacing w:val="-9"/>
                <w:sz w:val="28"/>
                <w:szCs w:val="28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thick"/>
              </w:rPr>
              <w:t>NOT</w:t>
            </w:r>
            <w:r>
              <w:rPr>
                <w:rFonts w:ascii="Calibri" w:hAnsi="Calibri" w:cs="Calibri"/>
                <w:b/>
                <w:bCs/>
                <w:spacing w:val="-8"/>
                <w:sz w:val="28"/>
                <w:szCs w:val="28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thick"/>
              </w:rPr>
              <w:t>EXCEED</w:t>
            </w:r>
            <w:r>
              <w:rPr>
                <w:rFonts w:ascii="Calibri" w:hAnsi="Calibri" w:cs="Calibri"/>
                <w:b/>
                <w:bCs/>
                <w:spacing w:val="-23"/>
                <w:sz w:val="28"/>
                <w:szCs w:val="28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capacity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configured</w:t>
            </w:r>
          </w:p>
        </w:tc>
      </w:tr>
    </w:tbl>
    <w:p w14:paraId="0E23E5D7" w14:textId="13BBB7E6" w:rsidR="00AE0E1A" w:rsidRDefault="00AE0E1A" w:rsidP="00A66EB2"/>
    <w:p w14:paraId="238AA2D0" w14:textId="77777777" w:rsidR="00AE0E1A" w:rsidRDefault="00AE0E1A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2070"/>
        <w:gridCol w:w="1980"/>
        <w:gridCol w:w="1188"/>
      </w:tblGrid>
      <w:tr w:rsidR="00B77FC4" w14:paraId="3706F239" w14:textId="77777777" w:rsidTr="00E8046D">
        <w:trPr>
          <w:trHeight w:hRule="exact" w:val="37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C60576F" w14:textId="77777777" w:rsidR="00B77FC4" w:rsidRDefault="00B77FC4" w:rsidP="00E8046D">
            <w:pPr>
              <w:pStyle w:val="TableParagraph"/>
              <w:kinsoku w:val="0"/>
              <w:overflowPunct w:val="0"/>
              <w:spacing w:before="45"/>
              <w:ind w:left="4083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 xml:space="preserve">9.  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Sign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</w:t>
            </w:r>
          </w:p>
        </w:tc>
      </w:tr>
      <w:tr w:rsidR="00B77FC4" w14:paraId="0DEC0346" w14:textId="77777777" w:rsidTr="00E8046D">
        <w:trPr>
          <w:trHeight w:hRule="exact" w:val="702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7B1" w14:textId="77777777" w:rsidR="00B77FC4" w:rsidRDefault="00B77FC4" w:rsidP="00E8046D">
            <w:pPr>
              <w:pStyle w:val="TableParagraph"/>
              <w:kinsoku w:val="0"/>
              <w:overflowPunct w:val="0"/>
              <w:spacing w:before="18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Lifting</w:t>
            </w:r>
            <w:r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Device</w:t>
            </w:r>
            <w:r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Operator(s):</w:t>
            </w:r>
          </w:p>
          <w:p w14:paraId="033BD2C2" w14:textId="77777777" w:rsidR="00B77FC4" w:rsidRDefault="00B77FC4" w:rsidP="00E8046D">
            <w:pPr>
              <w:pStyle w:val="TableParagraph"/>
              <w:kinsoku w:val="0"/>
              <w:overflowPunct w:val="0"/>
              <w:ind w:left="101" w:right="1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briefed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contents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accept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duty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ensuring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carried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procedure,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limits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my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responsibilities.</w:t>
            </w:r>
          </w:p>
          <w:p w14:paraId="29110B75" w14:textId="77777777" w:rsidR="00B77FC4" w:rsidRDefault="00B77FC4" w:rsidP="00E8046D">
            <w:pPr>
              <w:pStyle w:val="TableParagraph"/>
              <w:kinsoku w:val="0"/>
              <w:overflowPunct w:val="0"/>
              <w:spacing w:before="1"/>
              <w:ind w:left="102" w:right="290" w:hanging="1"/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(if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the lift continues </w:t>
            </w:r>
            <w:r>
              <w:rPr>
                <w:rFonts w:ascii="Calibri" w:hAnsi="Calibri" w:cs="Calibri"/>
                <w:sz w:val="18"/>
                <w:szCs w:val="18"/>
              </w:rPr>
              <w:t>through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shift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change,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if </w:t>
            </w:r>
            <w:r>
              <w:rPr>
                <w:rFonts w:ascii="Calibri" w:hAnsi="Calibri" w:cs="Calibri"/>
                <w:sz w:val="18"/>
                <w:szCs w:val="18"/>
              </w:rPr>
              <w:t>there</w:t>
            </w:r>
            <w:r>
              <w:rPr>
                <w:rFonts w:ascii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are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multiple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operators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additional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operator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shall</w:t>
            </w:r>
            <w:r>
              <w:rPr>
                <w:rFonts w:ascii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review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sign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above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original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name)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D14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D03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D77F" w14:textId="77777777" w:rsidR="00B77FC4" w:rsidRDefault="00B77FC4" w:rsidP="00E8046D"/>
        </w:tc>
      </w:tr>
      <w:tr w:rsidR="00B77FC4" w14:paraId="3C16B497" w14:textId="77777777" w:rsidTr="00E8046D">
        <w:trPr>
          <w:trHeight w:hRule="exact" w:val="694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9A1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7DFA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CD84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17CC" w14:textId="77777777" w:rsidR="00B77FC4" w:rsidRDefault="00B77FC4" w:rsidP="00E8046D"/>
        </w:tc>
      </w:tr>
      <w:tr w:rsidR="00B77FC4" w14:paraId="5ADB6FC3" w14:textId="77777777" w:rsidTr="00E8046D">
        <w:trPr>
          <w:trHeight w:hRule="exact" w:val="656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9A2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D173" w14:textId="77777777" w:rsidR="00B77FC4" w:rsidRDefault="00B77FC4" w:rsidP="00E8046D">
            <w:pPr>
              <w:pStyle w:val="TableParagraph"/>
              <w:kinsoku w:val="0"/>
              <w:overflowPunct w:val="0"/>
              <w:spacing w:before="188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34AC" w14:textId="77777777" w:rsidR="00B77FC4" w:rsidRDefault="00B77FC4" w:rsidP="00E8046D">
            <w:pPr>
              <w:pStyle w:val="TableParagraph"/>
              <w:kinsoku w:val="0"/>
              <w:overflowPunct w:val="0"/>
              <w:spacing w:before="188"/>
              <w:ind w:left="54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2C2" w14:textId="77777777" w:rsidR="00B77FC4" w:rsidRDefault="00B77FC4" w:rsidP="00E8046D">
            <w:pPr>
              <w:pStyle w:val="TableParagraph"/>
              <w:kinsoku w:val="0"/>
              <w:overflowPunct w:val="0"/>
              <w:spacing w:before="188"/>
              <w:ind w:left="370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  <w:tr w:rsidR="00B77FC4" w14:paraId="051407AB" w14:textId="77777777" w:rsidTr="00E8046D">
        <w:trPr>
          <w:trHeight w:hRule="exact" w:val="815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6A07" w14:textId="77777777" w:rsidR="00B77FC4" w:rsidRDefault="00B77FC4" w:rsidP="00E8046D">
            <w:pPr>
              <w:pStyle w:val="TableParagraph"/>
              <w:kinsoku w:val="0"/>
              <w:overflowPunct w:val="0"/>
              <w:spacing w:before="8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Supervisor:</w:t>
            </w:r>
          </w:p>
          <w:p w14:paraId="60FF4E61" w14:textId="77777777" w:rsidR="00B77FC4" w:rsidRDefault="00B77FC4" w:rsidP="00E8046D">
            <w:pPr>
              <w:pStyle w:val="TableParagraph"/>
              <w:kinsoku w:val="0"/>
              <w:overflowPunct w:val="0"/>
              <w:ind w:left="101" w:right="126"/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briefed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contents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accept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duty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ensuring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carried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procedure.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conduct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briefing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review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28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components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team</w:t>
            </w:r>
            <w:r>
              <w:rPr>
                <w:rFonts w:ascii="Calibri" w:hAnsi="Calibri" w:cs="Calibri"/>
                <w:spacing w:val="21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prior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626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53C2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1F27" w14:textId="77777777" w:rsidR="00B77FC4" w:rsidRDefault="00B77FC4" w:rsidP="00E8046D"/>
        </w:tc>
      </w:tr>
      <w:tr w:rsidR="00B77FC4" w14:paraId="0A232758" w14:textId="77777777" w:rsidTr="00E8046D">
        <w:trPr>
          <w:trHeight w:hRule="exact" w:val="815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DF32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439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9747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5DF5" w14:textId="77777777" w:rsidR="00B77FC4" w:rsidRDefault="00B77FC4" w:rsidP="00E8046D"/>
        </w:tc>
      </w:tr>
      <w:tr w:rsidR="00B77FC4" w14:paraId="57B838FD" w14:textId="77777777" w:rsidTr="00E8046D">
        <w:trPr>
          <w:trHeight w:hRule="exact" w:val="816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C4F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529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252B9428" w14:textId="77777777" w:rsidR="00B77FC4" w:rsidRDefault="00B77FC4" w:rsidP="00E804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94CE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035C6740" w14:textId="77777777" w:rsidR="00B77FC4" w:rsidRDefault="00B77FC4" w:rsidP="00E8046D">
            <w:pPr>
              <w:pStyle w:val="TableParagraph"/>
              <w:kinsoku w:val="0"/>
              <w:overflowPunct w:val="0"/>
              <w:ind w:left="54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AF83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74E6DCF9" w14:textId="77777777" w:rsidR="00B77FC4" w:rsidRDefault="00B77FC4" w:rsidP="00E8046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  <w:tr w:rsidR="00B77FC4" w14:paraId="1FBB02FF" w14:textId="77777777" w:rsidTr="00E8046D">
        <w:trPr>
          <w:trHeight w:hRule="exact" w:val="882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178D" w14:textId="77777777" w:rsidR="00B77FC4" w:rsidRDefault="00B77FC4" w:rsidP="00E8046D">
            <w:pPr>
              <w:pStyle w:val="TableParagraph"/>
              <w:kinsoku w:val="0"/>
              <w:overflowPunct w:val="0"/>
              <w:spacing w:before="171" w:line="268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Rigger(s):</w:t>
            </w:r>
          </w:p>
          <w:p w14:paraId="2DE76DAA" w14:textId="77777777" w:rsidR="00B77FC4" w:rsidRDefault="00B77FC4" w:rsidP="00E8046D">
            <w:pPr>
              <w:pStyle w:val="TableParagraph"/>
              <w:kinsoku w:val="0"/>
              <w:overflowPunct w:val="0"/>
              <w:ind w:left="102" w:right="125"/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briefed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contents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accept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duty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ensuring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carried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procedure,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limits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my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responsibilities.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CC0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AFE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19C9" w14:textId="77777777" w:rsidR="00B77FC4" w:rsidRDefault="00B77FC4" w:rsidP="00E8046D"/>
        </w:tc>
      </w:tr>
      <w:tr w:rsidR="00B77FC4" w14:paraId="61517464" w14:textId="77777777" w:rsidTr="00E8046D">
        <w:trPr>
          <w:trHeight w:hRule="exact" w:val="918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B558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E077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F37E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26CD" w14:textId="77777777" w:rsidR="00B77FC4" w:rsidRDefault="00B77FC4" w:rsidP="00E8046D"/>
        </w:tc>
      </w:tr>
      <w:tr w:rsidR="00B77FC4" w14:paraId="55193C7C" w14:textId="77777777" w:rsidTr="00E8046D">
        <w:trPr>
          <w:trHeight w:hRule="exact" w:val="972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0C14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1663" w14:textId="77777777" w:rsidR="00B77FC4" w:rsidRDefault="00B77FC4" w:rsidP="00E8046D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14:paraId="65D69381" w14:textId="77777777" w:rsidR="00B77FC4" w:rsidRDefault="00B77FC4" w:rsidP="00E804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96E6" w14:textId="77777777" w:rsidR="00B77FC4" w:rsidRDefault="00B77FC4" w:rsidP="00E8046D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14:paraId="49DAE9FE" w14:textId="77777777" w:rsidR="00B77FC4" w:rsidRDefault="00B77FC4" w:rsidP="00E8046D">
            <w:pPr>
              <w:pStyle w:val="TableParagraph"/>
              <w:kinsoku w:val="0"/>
              <w:overflowPunct w:val="0"/>
              <w:ind w:left="54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999A" w14:textId="77777777" w:rsidR="00B77FC4" w:rsidRDefault="00B77FC4" w:rsidP="00E8046D">
            <w:pPr>
              <w:pStyle w:val="TableParagraph"/>
              <w:kinsoku w:val="0"/>
              <w:overflowPunct w:val="0"/>
              <w:rPr>
                <w:sz w:val="30"/>
                <w:szCs w:val="30"/>
              </w:rPr>
            </w:pPr>
          </w:p>
          <w:p w14:paraId="7EC48B19" w14:textId="77777777" w:rsidR="00B77FC4" w:rsidRDefault="00B77FC4" w:rsidP="00E8046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  <w:tr w:rsidR="00B77FC4" w14:paraId="4446ACA6" w14:textId="77777777" w:rsidTr="00E8046D">
        <w:trPr>
          <w:trHeight w:hRule="exact" w:val="815"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4B5F" w14:textId="77777777" w:rsidR="00B77FC4" w:rsidRDefault="00B77FC4" w:rsidP="00E8046D">
            <w:pPr>
              <w:pStyle w:val="TableParagraph"/>
              <w:kinsoku w:val="0"/>
              <w:overflowPunct w:val="0"/>
              <w:spacing w:before="6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Signal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Person(s):</w:t>
            </w:r>
          </w:p>
          <w:p w14:paraId="58824BAF" w14:textId="77777777" w:rsidR="00B77FC4" w:rsidRDefault="00B77FC4" w:rsidP="00E8046D">
            <w:pPr>
              <w:pStyle w:val="TableParagraph"/>
              <w:kinsoku w:val="0"/>
              <w:overflowPunct w:val="0"/>
              <w:ind w:left="101" w:right="126"/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been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briefed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contents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accept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duty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ensuring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lift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24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carried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procedure,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26"/>
                <w:w w:val="9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limits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my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responsibilities.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00E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A6A4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C33" w14:textId="77777777" w:rsidR="00B77FC4" w:rsidRDefault="00B77FC4" w:rsidP="00E8046D"/>
        </w:tc>
      </w:tr>
      <w:tr w:rsidR="00B77FC4" w14:paraId="3771AB33" w14:textId="77777777" w:rsidTr="00E8046D">
        <w:trPr>
          <w:trHeight w:hRule="exact" w:val="815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A43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1400" w14:textId="77777777" w:rsidR="00B77FC4" w:rsidRDefault="00B77FC4" w:rsidP="00E8046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0EA" w14:textId="77777777" w:rsidR="00B77FC4" w:rsidRDefault="00B77FC4" w:rsidP="00E8046D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D79" w14:textId="77777777" w:rsidR="00B77FC4" w:rsidRDefault="00B77FC4" w:rsidP="00E8046D"/>
        </w:tc>
      </w:tr>
      <w:tr w:rsidR="00B77FC4" w14:paraId="73B84829" w14:textId="77777777" w:rsidTr="00E8046D">
        <w:trPr>
          <w:trHeight w:hRule="exact" w:val="815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A11D" w14:textId="77777777" w:rsidR="00B77FC4" w:rsidRDefault="00B77FC4" w:rsidP="00E8046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AA5C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35EA3036" w14:textId="77777777" w:rsidR="00B77FC4" w:rsidRDefault="00B77FC4" w:rsidP="00E8046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6892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18E0AAE4" w14:textId="77777777" w:rsidR="00B77FC4" w:rsidRDefault="00B77FC4" w:rsidP="00E8046D">
            <w:pPr>
              <w:pStyle w:val="TableParagraph"/>
              <w:kinsoku w:val="0"/>
              <w:overflowPunct w:val="0"/>
              <w:ind w:left="547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Signature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BE6C" w14:textId="77777777" w:rsidR="00B77FC4" w:rsidRDefault="00B77FC4" w:rsidP="00E8046D">
            <w:pPr>
              <w:pStyle w:val="TableParagraph"/>
              <w:kinsoku w:val="0"/>
              <w:overflowPunct w:val="0"/>
              <w:spacing w:before="3"/>
              <w:rPr>
                <w:sz w:val="23"/>
                <w:szCs w:val="23"/>
              </w:rPr>
            </w:pPr>
          </w:p>
          <w:p w14:paraId="307E2E05" w14:textId="77777777" w:rsidR="00B77FC4" w:rsidRDefault="00B77FC4" w:rsidP="00E8046D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</w:tbl>
    <w:p w14:paraId="3A2AB703" w14:textId="39F15F0F" w:rsidR="00BF1D52" w:rsidRDefault="00BF1D52" w:rsidP="00A66EB2"/>
    <w:p w14:paraId="7BD89C96" w14:textId="3FFC140A" w:rsidR="00997845" w:rsidRDefault="00997845" w:rsidP="00A66EB2"/>
    <w:p w14:paraId="44998CB0" w14:textId="18FD85D7" w:rsidR="00997845" w:rsidRDefault="00997845" w:rsidP="00A66EB2"/>
    <w:p w14:paraId="51044CFD" w14:textId="2D0A757B" w:rsidR="009B734E" w:rsidRDefault="009B734E" w:rsidP="00A66EB2"/>
    <w:p w14:paraId="77AE6EEA" w14:textId="259F5EB6" w:rsidR="009B734E" w:rsidRPr="00B573F4" w:rsidRDefault="009B734E" w:rsidP="009B73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 </w:t>
      </w:r>
      <w:r w:rsidRPr="00B573F4">
        <w:rPr>
          <w:rFonts w:ascii="Arial" w:hAnsi="Arial" w:cs="Arial"/>
          <w:b/>
        </w:rPr>
        <w:t>Revis</w:t>
      </w:r>
      <w:r>
        <w:rPr>
          <w:rFonts w:ascii="Arial" w:hAnsi="Arial" w:cs="Arial"/>
          <w:b/>
        </w:rPr>
        <w:t>ion History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217"/>
        <w:gridCol w:w="3947"/>
        <w:gridCol w:w="1480"/>
        <w:gridCol w:w="1741"/>
      </w:tblGrid>
      <w:tr w:rsidR="009B734E" w:rsidRPr="00DB6AA6" w14:paraId="242BB661" w14:textId="77777777" w:rsidTr="00E8046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F526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B39B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Date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471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Summary of change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285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>
              <w:t>Author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1605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Approve</w:t>
            </w:r>
            <w:r>
              <w:t>r</w:t>
            </w:r>
          </w:p>
        </w:tc>
      </w:tr>
      <w:tr w:rsidR="009B734E" w:rsidRPr="00DB6AA6" w14:paraId="455DEAC3" w14:textId="77777777" w:rsidTr="00E8046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4AE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</w:rPr>
            </w:pPr>
            <w:r w:rsidRPr="00DB6AA6">
              <w:rPr>
                <w:b w:val="0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3EF3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01/09/2020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E504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 w:rsidRPr="00DB6AA6">
              <w:rPr>
                <w:b w:val="0"/>
              </w:rPr>
              <w:t>Initial issue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44A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Nancy LaFlair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A2EC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J. Curtiss Fox</w:t>
            </w:r>
          </w:p>
        </w:tc>
      </w:tr>
      <w:tr w:rsidR="009B734E" w:rsidRPr="00DB6AA6" w14:paraId="19AC5F98" w14:textId="77777777" w:rsidTr="00E8046D">
        <w:trPr>
          <w:trHeight w:val="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0911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9CEE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2270" w14:textId="77777777" w:rsidR="009B734E" w:rsidRPr="00DB6AA6" w:rsidRDefault="009B734E" w:rsidP="00E8046D">
            <w:pPr>
              <w:pStyle w:val="TierII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391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CC8E" w14:textId="77777777" w:rsidR="009B734E" w:rsidRPr="00DB6AA6" w:rsidRDefault="009B734E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</w:tr>
    </w:tbl>
    <w:p w14:paraId="04DC1560" w14:textId="77777777" w:rsidR="009B734E" w:rsidRDefault="009B734E" w:rsidP="009B734E"/>
    <w:p w14:paraId="0549B4EC" w14:textId="77777777" w:rsidR="009B734E" w:rsidRPr="00A66EB2" w:rsidRDefault="009B734E" w:rsidP="00A66EB2"/>
    <w:sectPr w:rsidR="009B734E" w:rsidRPr="00A66EB2" w:rsidSect="00FE52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3D37" w14:textId="77777777" w:rsidR="000C6DEB" w:rsidRDefault="000C6DEB" w:rsidP="00452034">
      <w:r>
        <w:separator/>
      </w:r>
    </w:p>
  </w:endnote>
  <w:endnote w:type="continuationSeparator" w:id="0">
    <w:p w14:paraId="6F254055" w14:textId="77777777" w:rsidR="000C6DEB" w:rsidRDefault="000C6DEB" w:rsidP="00452034">
      <w:r>
        <w:continuationSeparator/>
      </w:r>
    </w:p>
  </w:endnote>
  <w:endnote w:type="continuationNotice" w:id="1">
    <w:p w14:paraId="47815C9F" w14:textId="77777777" w:rsidR="000C6DEB" w:rsidRDefault="000C6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C6DEB" w:rsidRPr="00A45FF1" w14:paraId="1426A72D" w14:textId="77777777" w:rsidTr="000F7FAB">
      <w:tc>
        <w:tcPr>
          <w:tcW w:w="918" w:type="dxa"/>
        </w:tcPr>
        <w:p w14:paraId="02AB5A8C" w14:textId="0C306412" w:rsidR="000C6DEB" w:rsidRPr="00834F8D" w:rsidRDefault="000C6DEB" w:rsidP="00452034">
          <w:pPr>
            <w:pStyle w:val="Footer"/>
            <w:jc w:val="right"/>
            <w:rPr>
              <w:rFonts w:ascii="Arial" w:hAnsi="Arial" w:cs="Arial"/>
              <w:b/>
              <w:bCs/>
              <w:color w:val="5B9BD5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065F6" w:rsidRPr="00A065F6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2BD56E6" w14:textId="77777777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34BB6536" w14:textId="7D557B3F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CB051C">
            <w:rPr>
              <w:rFonts w:ascii="Arial" w:hAnsi="Arial" w:cs="Arial"/>
              <w:noProof/>
            </w:rPr>
            <w:t>11/15/2022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81B4E0F" w14:textId="77777777" w:rsidR="000C6DEB" w:rsidRDefault="000C6DEB">
    <w:pPr>
      <w:pStyle w:val="Footer"/>
    </w:pPr>
  </w:p>
  <w:p w14:paraId="5E038F18" w14:textId="77777777" w:rsidR="00C24D1B" w:rsidRDefault="00C24D1B"/>
  <w:p w14:paraId="4C8C1C5D" w14:textId="77777777" w:rsidR="00C24D1B" w:rsidRDefault="00C24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13CB" w14:textId="77777777" w:rsidR="000C6DEB" w:rsidRDefault="000C6DEB" w:rsidP="00452034">
      <w:r>
        <w:separator/>
      </w:r>
    </w:p>
  </w:footnote>
  <w:footnote w:type="continuationSeparator" w:id="0">
    <w:p w14:paraId="52407F2B" w14:textId="77777777" w:rsidR="000C6DEB" w:rsidRDefault="000C6DEB" w:rsidP="00452034">
      <w:r>
        <w:continuationSeparator/>
      </w:r>
    </w:p>
  </w:footnote>
  <w:footnote w:type="continuationNotice" w:id="1">
    <w:p w14:paraId="414A9ACF" w14:textId="77777777" w:rsidR="000C6DEB" w:rsidRDefault="000C6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0C6DEB" w:rsidRPr="00383BA6" w14:paraId="3A55C6F9" w14:textId="77777777" w:rsidTr="2D763CE8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34E47A0" w14:textId="77777777" w:rsidR="000C6DEB" w:rsidRPr="00383BA6" w:rsidRDefault="2D763CE8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446B14DF" wp14:editId="74B8AD3C">
                <wp:extent cx="2342951" cy="469900"/>
                <wp:effectExtent l="0" t="0" r="635" b="6350"/>
                <wp:docPr id="118187959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1E933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5901EFB5" w14:textId="6B4EDA9C" w:rsidR="000C6DEB" w:rsidRPr="00A45FF1" w:rsidRDefault="001E6659" w:rsidP="00FE529F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Critical Lift Plan Form</w:t>
          </w:r>
        </w:p>
      </w:tc>
    </w:tr>
    <w:tr w:rsidR="000C6DEB" w:rsidRPr="00383BA6" w14:paraId="31F2A32F" w14:textId="77777777" w:rsidTr="2D763CE8">
      <w:trPr>
        <w:trHeight w:val="273"/>
      </w:trPr>
      <w:tc>
        <w:tcPr>
          <w:tcW w:w="2376" w:type="dxa"/>
        </w:tcPr>
        <w:p w14:paraId="07BF1E98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A05626B" w14:textId="06A59F02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591" w:type="dxa"/>
          <w:gridSpan w:val="2"/>
        </w:tcPr>
        <w:p w14:paraId="4B9D7B5C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7392661D" w14:textId="06CDA009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881" w:type="dxa"/>
        </w:tcPr>
        <w:p w14:paraId="526463BD" w14:textId="77777777" w:rsidR="000C6DEB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0533794" w14:textId="6BE74679" w:rsidR="000C6DEB" w:rsidRPr="00CB2887" w:rsidRDefault="000C6DEB" w:rsidP="00A065F6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F</w:t>
          </w:r>
          <w:r w:rsidR="00FE529F">
            <w:rPr>
              <w:rFonts w:ascii="Arial" w:hAnsi="Arial" w:cs="Arial"/>
              <w:b/>
            </w:rPr>
            <w:t>-0</w:t>
          </w:r>
          <w:r w:rsidR="0014433D">
            <w:rPr>
              <w:rFonts w:ascii="Arial" w:hAnsi="Arial" w:cs="Arial"/>
              <w:b/>
            </w:rPr>
            <w:t>57</w:t>
          </w:r>
          <w:r w:rsidR="00A065F6">
            <w:rPr>
              <w:rFonts w:ascii="Arial" w:hAnsi="Arial" w:cs="Arial"/>
              <w:b/>
            </w:rPr>
            <w:t>-EIC</w:t>
          </w:r>
        </w:p>
      </w:tc>
      <w:tc>
        <w:tcPr>
          <w:tcW w:w="1620" w:type="dxa"/>
        </w:tcPr>
        <w:p w14:paraId="4388148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5687C738" w14:textId="5FB3D582" w:rsidR="000C6DEB" w:rsidRPr="005151F8" w:rsidRDefault="000C6DEB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43F9D134" w14:textId="77777777" w:rsidR="000C6DEB" w:rsidRDefault="000C6DEB">
    <w:pPr>
      <w:pStyle w:val="Header"/>
    </w:pPr>
  </w:p>
  <w:p w14:paraId="5EBDA5C0" w14:textId="77777777" w:rsidR="00C24D1B" w:rsidRDefault="00C24D1B"/>
  <w:p w14:paraId="1E420BCD" w14:textId="77777777" w:rsidR="00C24D1B" w:rsidRDefault="00C24D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1A"/>
    <w:multiLevelType w:val="hybridMultilevel"/>
    <w:tmpl w:val="F83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E2"/>
    <w:multiLevelType w:val="hybridMultilevel"/>
    <w:tmpl w:val="C53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890"/>
    <w:multiLevelType w:val="multilevel"/>
    <w:tmpl w:val="EBB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A354B"/>
    <w:multiLevelType w:val="hybridMultilevel"/>
    <w:tmpl w:val="8312EE04"/>
    <w:lvl w:ilvl="0" w:tplc="BAB4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2D0"/>
    <w:multiLevelType w:val="hybridMultilevel"/>
    <w:tmpl w:val="BE7A0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2A99"/>
    <w:multiLevelType w:val="hybridMultilevel"/>
    <w:tmpl w:val="C1C2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68E"/>
    <w:multiLevelType w:val="hybridMultilevel"/>
    <w:tmpl w:val="3B4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177B"/>
    <w:multiLevelType w:val="hybridMultilevel"/>
    <w:tmpl w:val="18FA9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4464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F0787"/>
    <w:multiLevelType w:val="hybridMultilevel"/>
    <w:tmpl w:val="FFD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533"/>
    <w:multiLevelType w:val="hybridMultilevel"/>
    <w:tmpl w:val="FCE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41FE"/>
    <w:multiLevelType w:val="hybridMultilevel"/>
    <w:tmpl w:val="EF1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D45CA"/>
    <w:multiLevelType w:val="hybridMultilevel"/>
    <w:tmpl w:val="28187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C54"/>
    <w:multiLevelType w:val="hybridMultilevel"/>
    <w:tmpl w:val="EA0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12D"/>
    <w:multiLevelType w:val="hybridMultilevel"/>
    <w:tmpl w:val="91109D80"/>
    <w:lvl w:ilvl="0" w:tplc="A844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0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61DD"/>
    <w:multiLevelType w:val="hybridMultilevel"/>
    <w:tmpl w:val="70B68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34B50"/>
    <w:multiLevelType w:val="hybridMultilevel"/>
    <w:tmpl w:val="E7ECD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1338B"/>
    <w:multiLevelType w:val="hybridMultilevel"/>
    <w:tmpl w:val="2256862A"/>
    <w:lvl w:ilvl="0" w:tplc="573E78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C262D6"/>
    <w:multiLevelType w:val="hybridMultilevel"/>
    <w:tmpl w:val="F776ED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1519"/>
    <w:multiLevelType w:val="hybridMultilevel"/>
    <w:tmpl w:val="3A4AA57A"/>
    <w:lvl w:ilvl="0" w:tplc="D210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9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49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C502C"/>
    <w:multiLevelType w:val="hybridMultilevel"/>
    <w:tmpl w:val="C0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76A97"/>
    <w:multiLevelType w:val="hybridMultilevel"/>
    <w:tmpl w:val="DF7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0625B"/>
    <w:multiLevelType w:val="hybridMultilevel"/>
    <w:tmpl w:val="307EA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E13EA"/>
    <w:multiLevelType w:val="hybridMultilevel"/>
    <w:tmpl w:val="A48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875E4"/>
    <w:multiLevelType w:val="hybridMultilevel"/>
    <w:tmpl w:val="E556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445C1"/>
    <w:multiLevelType w:val="hybridMultilevel"/>
    <w:tmpl w:val="8A0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8420A"/>
    <w:multiLevelType w:val="hybridMultilevel"/>
    <w:tmpl w:val="831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2A628D"/>
    <w:multiLevelType w:val="hybridMultilevel"/>
    <w:tmpl w:val="13F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CC5AC0"/>
    <w:multiLevelType w:val="hybridMultilevel"/>
    <w:tmpl w:val="79D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566A5"/>
    <w:multiLevelType w:val="hybridMultilevel"/>
    <w:tmpl w:val="077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94C56"/>
    <w:multiLevelType w:val="hybridMultilevel"/>
    <w:tmpl w:val="9A4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82C41"/>
    <w:multiLevelType w:val="multilevel"/>
    <w:tmpl w:val="DC3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0C0465"/>
    <w:multiLevelType w:val="hybridMultilevel"/>
    <w:tmpl w:val="8E9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D1179"/>
    <w:multiLevelType w:val="hybridMultilevel"/>
    <w:tmpl w:val="20E4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002718"/>
    <w:multiLevelType w:val="hybridMultilevel"/>
    <w:tmpl w:val="F2B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53978"/>
    <w:multiLevelType w:val="hybridMultilevel"/>
    <w:tmpl w:val="F99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176D0"/>
    <w:multiLevelType w:val="hybridMultilevel"/>
    <w:tmpl w:val="9EE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E6172"/>
    <w:multiLevelType w:val="hybridMultilevel"/>
    <w:tmpl w:val="584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74BC3"/>
    <w:multiLevelType w:val="hybridMultilevel"/>
    <w:tmpl w:val="77B4C172"/>
    <w:lvl w:ilvl="0" w:tplc="C802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C3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A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1F6C19"/>
    <w:multiLevelType w:val="hybridMultilevel"/>
    <w:tmpl w:val="913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5393B"/>
    <w:multiLevelType w:val="hybridMultilevel"/>
    <w:tmpl w:val="8A8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905EB"/>
    <w:multiLevelType w:val="hybridMultilevel"/>
    <w:tmpl w:val="852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44584"/>
    <w:multiLevelType w:val="hybridMultilevel"/>
    <w:tmpl w:val="19E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82E41"/>
    <w:multiLevelType w:val="hybridMultilevel"/>
    <w:tmpl w:val="43AE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AC2038"/>
    <w:multiLevelType w:val="hybridMultilevel"/>
    <w:tmpl w:val="F5DA7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B3535"/>
    <w:multiLevelType w:val="hybridMultilevel"/>
    <w:tmpl w:val="02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4B32DC"/>
    <w:multiLevelType w:val="hybridMultilevel"/>
    <w:tmpl w:val="BCB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74623"/>
    <w:multiLevelType w:val="hybridMultilevel"/>
    <w:tmpl w:val="F212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708F5"/>
    <w:multiLevelType w:val="hybridMultilevel"/>
    <w:tmpl w:val="7F9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022C98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013C13"/>
    <w:multiLevelType w:val="hybridMultilevel"/>
    <w:tmpl w:val="AB8A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467892"/>
    <w:multiLevelType w:val="hybridMultilevel"/>
    <w:tmpl w:val="B56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63661"/>
    <w:multiLevelType w:val="hybridMultilevel"/>
    <w:tmpl w:val="C25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6D5993"/>
    <w:multiLevelType w:val="hybridMultilevel"/>
    <w:tmpl w:val="4EB6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834847"/>
    <w:multiLevelType w:val="hybridMultilevel"/>
    <w:tmpl w:val="417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E243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300B9"/>
    <w:multiLevelType w:val="hybridMultilevel"/>
    <w:tmpl w:val="27EE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54A6B"/>
    <w:multiLevelType w:val="hybridMultilevel"/>
    <w:tmpl w:val="3DE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72719"/>
    <w:multiLevelType w:val="hybridMultilevel"/>
    <w:tmpl w:val="6D8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20AA3"/>
    <w:multiLevelType w:val="hybridMultilevel"/>
    <w:tmpl w:val="6882C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F2FCE"/>
    <w:multiLevelType w:val="hybridMultilevel"/>
    <w:tmpl w:val="82D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D4B71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4376C"/>
    <w:multiLevelType w:val="hybridMultilevel"/>
    <w:tmpl w:val="4524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2D2273"/>
    <w:multiLevelType w:val="hybridMultilevel"/>
    <w:tmpl w:val="B674F73C"/>
    <w:lvl w:ilvl="0" w:tplc="4AC6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C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D83ECE"/>
    <w:multiLevelType w:val="multilevel"/>
    <w:tmpl w:val="375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DAC1086"/>
    <w:multiLevelType w:val="hybridMultilevel"/>
    <w:tmpl w:val="0154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611EA0"/>
    <w:multiLevelType w:val="hybridMultilevel"/>
    <w:tmpl w:val="A8F8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7D22B0"/>
    <w:multiLevelType w:val="hybridMultilevel"/>
    <w:tmpl w:val="CC849B0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9" w15:restartNumberingAfterBreak="0">
    <w:nsid w:val="7F7F0DC5"/>
    <w:multiLevelType w:val="hybridMultilevel"/>
    <w:tmpl w:val="F1E8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64"/>
  </w:num>
  <w:num w:numId="4">
    <w:abstractNumId w:val="3"/>
  </w:num>
  <w:num w:numId="5">
    <w:abstractNumId w:val="68"/>
  </w:num>
  <w:num w:numId="6">
    <w:abstractNumId w:val="1"/>
  </w:num>
  <w:num w:numId="7">
    <w:abstractNumId w:val="11"/>
  </w:num>
  <w:num w:numId="8">
    <w:abstractNumId w:val="63"/>
  </w:num>
  <w:num w:numId="9">
    <w:abstractNumId w:val="14"/>
  </w:num>
  <w:num w:numId="10">
    <w:abstractNumId w:val="35"/>
  </w:num>
  <w:num w:numId="11">
    <w:abstractNumId w:val="45"/>
  </w:num>
  <w:num w:numId="12">
    <w:abstractNumId w:val="49"/>
  </w:num>
  <w:num w:numId="13">
    <w:abstractNumId w:val="60"/>
  </w:num>
  <w:num w:numId="14">
    <w:abstractNumId w:val="66"/>
  </w:num>
  <w:num w:numId="15">
    <w:abstractNumId w:val="67"/>
  </w:num>
  <w:num w:numId="16">
    <w:abstractNumId w:val="57"/>
  </w:num>
  <w:num w:numId="17">
    <w:abstractNumId w:val="13"/>
  </w:num>
  <w:num w:numId="18">
    <w:abstractNumId w:val="7"/>
  </w:num>
  <w:num w:numId="19">
    <w:abstractNumId w:val="36"/>
  </w:num>
  <w:num w:numId="20">
    <w:abstractNumId w:val="23"/>
  </w:num>
  <w:num w:numId="21">
    <w:abstractNumId w:val="17"/>
  </w:num>
  <w:num w:numId="22">
    <w:abstractNumId w:val="33"/>
  </w:num>
  <w:num w:numId="23">
    <w:abstractNumId w:val="51"/>
  </w:num>
  <w:num w:numId="24">
    <w:abstractNumId w:val="22"/>
  </w:num>
  <w:num w:numId="25">
    <w:abstractNumId w:val="44"/>
  </w:num>
  <w:num w:numId="26">
    <w:abstractNumId w:val="19"/>
  </w:num>
  <w:num w:numId="27">
    <w:abstractNumId w:val="69"/>
  </w:num>
  <w:num w:numId="28">
    <w:abstractNumId w:val="43"/>
  </w:num>
  <w:num w:numId="29">
    <w:abstractNumId w:val="34"/>
  </w:num>
  <w:num w:numId="30">
    <w:abstractNumId w:val="16"/>
  </w:num>
  <w:num w:numId="31">
    <w:abstractNumId w:val="48"/>
  </w:num>
  <w:num w:numId="32">
    <w:abstractNumId w:val="56"/>
  </w:num>
  <w:num w:numId="33">
    <w:abstractNumId w:val="50"/>
  </w:num>
  <w:num w:numId="34">
    <w:abstractNumId w:val="25"/>
  </w:num>
  <w:num w:numId="35">
    <w:abstractNumId w:val="9"/>
  </w:num>
  <w:num w:numId="36">
    <w:abstractNumId w:val="62"/>
  </w:num>
  <w:num w:numId="37">
    <w:abstractNumId w:val="24"/>
  </w:num>
  <w:num w:numId="38">
    <w:abstractNumId w:val="28"/>
  </w:num>
  <w:num w:numId="39">
    <w:abstractNumId w:val="65"/>
  </w:num>
  <w:num w:numId="40">
    <w:abstractNumId w:val="32"/>
  </w:num>
  <w:num w:numId="41">
    <w:abstractNumId w:val="2"/>
  </w:num>
  <w:num w:numId="42">
    <w:abstractNumId w:val="40"/>
  </w:num>
  <w:num w:numId="43">
    <w:abstractNumId w:val="0"/>
  </w:num>
  <w:num w:numId="44">
    <w:abstractNumId w:val="29"/>
  </w:num>
  <w:num w:numId="45">
    <w:abstractNumId w:val="52"/>
  </w:num>
  <w:num w:numId="46">
    <w:abstractNumId w:val="30"/>
  </w:num>
  <w:num w:numId="47">
    <w:abstractNumId w:val="38"/>
  </w:num>
  <w:num w:numId="48">
    <w:abstractNumId w:val="20"/>
  </w:num>
  <w:num w:numId="49">
    <w:abstractNumId w:val="8"/>
  </w:num>
  <w:num w:numId="50">
    <w:abstractNumId w:val="61"/>
  </w:num>
  <w:num w:numId="51">
    <w:abstractNumId w:val="5"/>
  </w:num>
  <w:num w:numId="52">
    <w:abstractNumId w:val="59"/>
  </w:num>
  <w:num w:numId="53">
    <w:abstractNumId w:val="6"/>
  </w:num>
  <w:num w:numId="54">
    <w:abstractNumId w:val="21"/>
  </w:num>
  <w:num w:numId="55">
    <w:abstractNumId w:val="42"/>
  </w:num>
  <w:num w:numId="56">
    <w:abstractNumId w:val="47"/>
  </w:num>
  <w:num w:numId="57">
    <w:abstractNumId w:val="58"/>
  </w:num>
  <w:num w:numId="58">
    <w:abstractNumId w:val="26"/>
  </w:num>
  <w:num w:numId="59">
    <w:abstractNumId w:val="54"/>
  </w:num>
  <w:num w:numId="60">
    <w:abstractNumId w:val="27"/>
  </w:num>
  <w:num w:numId="61">
    <w:abstractNumId w:val="37"/>
  </w:num>
  <w:num w:numId="62">
    <w:abstractNumId w:val="12"/>
  </w:num>
  <w:num w:numId="63">
    <w:abstractNumId w:val="10"/>
  </w:num>
  <w:num w:numId="64">
    <w:abstractNumId w:val="41"/>
  </w:num>
  <w:num w:numId="65">
    <w:abstractNumId w:val="4"/>
  </w:num>
  <w:num w:numId="66">
    <w:abstractNumId w:val="31"/>
  </w:num>
  <w:num w:numId="67">
    <w:abstractNumId w:val="53"/>
  </w:num>
  <w:num w:numId="68">
    <w:abstractNumId w:val="55"/>
  </w:num>
  <w:num w:numId="69">
    <w:abstractNumId w:val="46"/>
  </w:num>
  <w:num w:numId="70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C"/>
    <w:rsid w:val="00050FE7"/>
    <w:rsid w:val="000511A5"/>
    <w:rsid w:val="00097ECE"/>
    <w:rsid w:val="000B0C08"/>
    <w:rsid w:val="000C6DEB"/>
    <w:rsid w:val="000F7FAB"/>
    <w:rsid w:val="00117B88"/>
    <w:rsid w:val="001265A1"/>
    <w:rsid w:val="0014433D"/>
    <w:rsid w:val="00147433"/>
    <w:rsid w:val="00164D40"/>
    <w:rsid w:val="0017273D"/>
    <w:rsid w:val="00185AF6"/>
    <w:rsid w:val="001E6659"/>
    <w:rsid w:val="00276E12"/>
    <w:rsid w:val="00284445"/>
    <w:rsid w:val="00296CCB"/>
    <w:rsid w:val="002A26BB"/>
    <w:rsid w:val="002B4E08"/>
    <w:rsid w:val="002CC41B"/>
    <w:rsid w:val="002E787F"/>
    <w:rsid w:val="00302C89"/>
    <w:rsid w:val="003351CD"/>
    <w:rsid w:val="00337DDC"/>
    <w:rsid w:val="00341184"/>
    <w:rsid w:val="003646B8"/>
    <w:rsid w:val="003951C0"/>
    <w:rsid w:val="0039533E"/>
    <w:rsid w:val="003A3DA7"/>
    <w:rsid w:val="003B4F37"/>
    <w:rsid w:val="003E0C17"/>
    <w:rsid w:val="003F1E26"/>
    <w:rsid w:val="003F2313"/>
    <w:rsid w:val="004171A7"/>
    <w:rsid w:val="0042202E"/>
    <w:rsid w:val="0042449A"/>
    <w:rsid w:val="00433753"/>
    <w:rsid w:val="00452034"/>
    <w:rsid w:val="004B554A"/>
    <w:rsid w:val="004D6613"/>
    <w:rsid w:val="004F020F"/>
    <w:rsid w:val="005114F6"/>
    <w:rsid w:val="00526D94"/>
    <w:rsid w:val="005427F8"/>
    <w:rsid w:val="005723A5"/>
    <w:rsid w:val="005C4FE5"/>
    <w:rsid w:val="00614DA1"/>
    <w:rsid w:val="006401DD"/>
    <w:rsid w:val="00647A66"/>
    <w:rsid w:val="00671168"/>
    <w:rsid w:val="006B13D6"/>
    <w:rsid w:val="006C2D81"/>
    <w:rsid w:val="006D02D1"/>
    <w:rsid w:val="006F322E"/>
    <w:rsid w:val="00742ACF"/>
    <w:rsid w:val="00752D9A"/>
    <w:rsid w:val="00755D06"/>
    <w:rsid w:val="00766E65"/>
    <w:rsid w:val="00771849"/>
    <w:rsid w:val="008401BF"/>
    <w:rsid w:val="00840F68"/>
    <w:rsid w:val="008542FD"/>
    <w:rsid w:val="00894C98"/>
    <w:rsid w:val="008C2827"/>
    <w:rsid w:val="008C726E"/>
    <w:rsid w:val="008E40F6"/>
    <w:rsid w:val="0099393B"/>
    <w:rsid w:val="00996E87"/>
    <w:rsid w:val="00997845"/>
    <w:rsid w:val="009B2AF3"/>
    <w:rsid w:val="009B734E"/>
    <w:rsid w:val="009F0E1A"/>
    <w:rsid w:val="00A065F6"/>
    <w:rsid w:val="00A139A2"/>
    <w:rsid w:val="00A4415F"/>
    <w:rsid w:val="00A47570"/>
    <w:rsid w:val="00A66EB2"/>
    <w:rsid w:val="00A82587"/>
    <w:rsid w:val="00AE0E1A"/>
    <w:rsid w:val="00AE7337"/>
    <w:rsid w:val="00B64B8A"/>
    <w:rsid w:val="00B77FC4"/>
    <w:rsid w:val="00BA44AA"/>
    <w:rsid w:val="00BF1D52"/>
    <w:rsid w:val="00BF3A88"/>
    <w:rsid w:val="00C03DB3"/>
    <w:rsid w:val="00C24D1B"/>
    <w:rsid w:val="00C750DB"/>
    <w:rsid w:val="00C93FCB"/>
    <w:rsid w:val="00C95856"/>
    <w:rsid w:val="00CB051C"/>
    <w:rsid w:val="00CC0ABC"/>
    <w:rsid w:val="00CC166B"/>
    <w:rsid w:val="00CF474B"/>
    <w:rsid w:val="00D22DB3"/>
    <w:rsid w:val="00D260F9"/>
    <w:rsid w:val="00D45F47"/>
    <w:rsid w:val="00D51B83"/>
    <w:rsid w:val="00D53610"/>
    <w:rsid w:val="00D65B4D"/>
    <w:rsid w:val="00D744EB"/>
    <w:rsid w:val="00DA5B02"/>
    <w:rsid w:val="00DF516D"/>
    <w:rsid w:val="00E954E4"/>
    <w:rsid w:val="00EA4B70"/>
    <w:rsid w:val="00EB0903"/>
    <w:rsid w:val="00EB7003"/>
    <w:rsid w:val="00EC78C6"/>
    <w:rsid w:val="00EE4709"/>
    <w:rsid w:val="00F35BD8"/>
    <w:rsid w:val="00F4237B"/>
    <w:rsid w:val="00F518A5"/>
    <w:rsid w:val="00F53D0C"/>
    <w:rsid w:val="00F55B0C"/>
    <w:rsid w:val="00F72C54"/>
    <w:rsid w:val="00FE1373"/>
    <w:rsid w:val="00FE3533"/>
    <w:rsid w:val="00FE529F"/>
    <w:rsid w:val="01B76344"/>
    <w:rsid w:val="039A1FDD"/>
    <w:rsid w:val="05CDA496"/>
    <w:rsid w:val="0675166F"/>
    <w:rsid w:val="07113CD8"/>
    <w:rsid w:val="07499DA0"/>
    <w:rsid w:val="08FEC8D0"/>
    <w:rsid w:val="0AD92498"/>
    <w:rsid w:val="0BD5BA93"/>
    <w:rsid w:val="0D773026"/>
    <w:rsid w:val="0DAB69F7"/>
    <w:rsid w:val="0EF78920"/>
    <w:rsid w:val="0F13DFA9"/>
    <w:rsid w:val="10C36A21"/>
    <w:rsid w:val="12A46DE4"/>
    <w:rsid w:val="13225B92"/>
    <w:rsid w:val="14BC80FB"/>
    <w:rsid w:val="159560E6"/>
    <w:rsid w:val="16C6930B"/>
    <w:rsid w:val="1AB3049D"/>
    <w:rsid w:val="1CAE1BA8"/>
    <w:rsid w:val="218FA655"/>
    <w:rsid w:val="239BFB0B"/>
    <w:rsid w:val="251B7026"/>
    <w:rsid w:val="25F1F991"/>
    <w:rsid w:val="26BD8EE6"/>
    <w:rsid w:val="26E4E01C"/>
    <w:rsid w:val="27F3BEEE"/>
    <w:rsid w:val="28542537"/>
    <w:rsid w:val="29102CDC"/>
    <w:rsid w:val="2B4435F5"/>
    <w:rsid w:val="2C074C7E"/>
    <w:rsid w:val="2D11FE64"/>
    <w:rsid w:val="2D763CE8"/>
    <w:rsid w:val="2DC26F25"/>
    <w:rsid w:val="2DF93823"/>
    <w:rsid w:val="2E88C5DB"/>
    <w:rsid w:val="2E9DF553"/>
    <w:rsid w:val="2F0899A8"/>
    <w:rsid w:val="2F0DC153"/>
    <w:rsid w:val="2F7D5278"/>
    <w:rsid w:val="2FBC43EE"/>
    <w:rsid w:val="2FD13FB3"/>
    <w:rsid w:val="31116609"/>
    <w:rsid w:val="3169C902"/>
    <w:rsid w:val="34578FAA"/>
    <w:rsid w:val="36E44837"/>
    <w:rsid w:val="39CBD185"/>
    <w:rsid w:val="3B7D2692"/>
    <w:rsid w:val="3B83466F"/>
    <w:rsid w:val="3C51DBC5"/>
    <w:rsid w:val="3D499E2E"/>
    <w:rsid w:val="403EAEE7"/>
    <w:rsid w:val="40CCAE04"/>
    <w:rsid w:val="4110B329"/>
    <w:rsid w:val="41E913E5"/>
    <w:rsid w:val="44AFFEBD"/>
    <w:rsid w:val="44BA6763"/>
    <w:rsid w:val="467D5ED2"/>
    <w:rsid w:val="4734A282"/>
    <w:rsid w:val="481CC1E2"/>
    <w:rsid w:val="4C66AADD"/>
    <w:rsid w:val="4CACAFF9"/>
    <w:rsid w:val="4E1B9F7E"/>
    <w:rsid w:val="4EE42814"/>
    <w:rsid w:val="4FD60866"/>
    <w:rsid w:val="501C98A1"/>
    <w:rsid w:val="5270A415"/>
    <w:rsid w:val="53E89AC3"/>
    <w:rsid w:val="54AC0D35"/>
    <w:rsid w:val="56258015"/>
    <w:rsid w:val="56864447"/>
    <w:rsid w:val="56DE7FD3"/>
    <w:rsid w:val="56F176FD"/>
    <w:rsid w:val="57EC8349"/>
    <w:rsid w:val="595E1A28"/>
    <w:rsid w:val="5A07807E"/>
    <w:rsid w:val="5B1E4B12"/>
    <w:rsid w:val="5BEF6F12"/>
    <w:rsid w:val="5D820AE6"/>
    <w:rsid w:val="5E0E6625"/>
    <w:rsid w:val="61EA65FB"/>
    <w:rsid w:val="62DEE199"/>
    <w:rsid w:val="634AEE86"/>
    <w:rsid w:val="63A7734E"/>
    <w:rsid w:val="63D4D0BB"/>
    <w:rsid w:val="667C2807"/>
    <w:rsid w:val="678D7B7B"/>
    <w:rsid w:val="67BEF983"/>
    <w:rsid w:val="69AF1BF8"/>
    <w:rsid w:val="6B2C6C26"/>
    <w:rsid w:val="6C89B216"/>
    <w:rsid w:val="6CCE30FB"/>
    <w:rsid w:val="6D9F1E3C"/>
    <w:rsid w:val="6DACE59B"/>
    <w:rsid w:val="6F4DA753"/>
    <w:rsid w:val="6FDE55DF"/>
    <w:rsid w:val="6FFFB87D"/>
    <w:rsid w:val="74C1E5D7"/>
    <w:rsid w:val="751940AE"/>
    <w:rsid w:val="76B821B9"/>
    <w:rsid w:val="76C69D89"/>
    <w:rsid w:val="76E0ACBC"/>
    <w:rsid w:val="7804629D"/>
    <w:rsid w:val="7856B415"/>
    <w:rsid w:val="79ACE4E6"/>
    <w:rsid w:val="7E3C4FAB"/>
    <w:rsid w:val="7F888152"/>
    <w:rsid w:val="7FD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C41"/>
  <w15:chartTrackingRefBased/>
  <w15:docId w15:val="{CC1BB786-D335-47E9-ACA9-2E27535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5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44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15F"/>
  </w:style>
  <w:style w:type="character" w:customStyle="1" w:styleId="eop">
    <w:name w:val="eop"/>
    <w:basedOn w:val="DefaultParagraphFont"/>
    <w:rsid w:val="00A4415F"/>
  </w:style>
  <w:style w:type="paragraph" w:styleId="Header">
    <w:name w:val="header"/>
    <w:basedOn w:val="Normal"/>
    <w:link w:val="HeaderChar"/>
    <w:unhideWhenUsed/>
    <w:rsid w:val="0045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034"/>
  </w:style>
  <w:style w:type="paragraph" w:styleId="Footer">
    <w:name w:val="footer"/>
    <w:basedOn w:val="Normal"/>
    <w:link w:val="FooterChar"/>
    <w:uiPriority w:val="99"/>
    <w:unhideWhenUsed/>
    <w:rsid w:val="0045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34"/>
  </w:style>
  <w:style w:type="paragraph" w:customStyle="1" w:styleId="TierI">
    <w:name w:val="Tier I"/>
    <w:basedOn w:val="Normal"/>
    <w:next w:val="TierII"/>
    <w:rsid w:val="00452034"/>
    <w:pPr>
      <w:widowControl w:val="0"/>
      <w:numPr>
        <w:numId w:val="49"/>
      </w:numPr>
      <w:pBdr>
        <w:bottom w:val="single" w:sz="4" w:space="2" w:color="auto"/>
      </w:pBdr>
      <w:spacing w:before="180" w:after="120"/>
    </w:pPr>
    <w:rPr>
      <w:rFonts w:ascii="Arial" w:hAnsi="Arial" w:cs="Arial"/>
      <w:b/>
    </w:rPr>
  </w:style>
  <w:style w:type="paragraph" w:customStyle="1" w:styleId="TierII">
    <w:name w:val="Tier II"/>
    <w:basedOn w:val="Normal"/>
    <w:rsid w:val="00452034"/>
    <w:pPr>
      <w:widowControl w:val="0"/>
      <w:numPr>
        <w:ilvl w:val="1"/>
        <w:numId w:val="49"/>
      </w:numPr>
      <w:spacing w:before="40" w:after="80"/>
    </w:pPr>
    <w:rPr>
      <w:rFonts w:ascii="Arial" w:hAnsi="Arial"/>
    </w:rPr>
  </w:style>
  <w:style w:type="paragraph" w:customStyle="1" w:styleId="TierIII">
    <w:name w:val="Tier III"/>
    <w:basedOn w:val="Normal"/>
    <w:rsid w:val="00452034"/>
    <w:pPr>
      <w:widowControl w:val="0"/>
      <w:numPr>
        <w:ilvl w:val="2"/>
        <w:numId w:val="49"/>
      </w:numPr>
      <w:tabs>
        <w:tab w:val="left" w:pos="-3330"/>
      </w:tabs>
      <w:spacing w:before="40" w:after="4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265A1"/>
    <w:pPr>
      <w:widowControl w:val="0"/>
      <w:overflowPunct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F-057-EIC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0D2B8-9BC6-41C8-BBB1-68BE70290330}">
  <ds:schemaRefs>
    <ds:schemaRef ds:uri="http://purl.org/dc/terms/"/>
    <ds:schemaRef ds:uri="http://schemas.openxmlformats.org/package/2006/metadata/core-properties"/>
    <ds:schemaRef ds:uri="8ac18f64-d0f1-428a-bacb-e8e9bc2f4f2b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88c4eeeb-c7a7-4cfc-af87-ae14b8503d05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1179C8-E5A2-41D7-AF2A-ED9E3F0B5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1A63C-5DAD-4109-85E6-DCBE7B8A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LaFlair</dc:creator>
  <cp:keywords/>
  <dc:description/>
  <cp:lastModifiedBy>Kurt Rayburg</cp:lastModifiedBy>
  <cp:revision>2</cp:revision>
  <cp:lastPrinted>2020-01-14T14:59:00Z</cp:lastPrinted>
  <dcterms:created xsi:type="dcterms:W3CDTF">2022-11-15T14:34:00Z</dcterms:created>
  <dcterms:modified xsi:type="dcterms:W3CDTF">2022-11-15T14:34:00Z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