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B6E" w14:textId="77777777" w:rsidR="004D6613" w:rsidRDefault="004D6613" w:rsidP="004D6613">
      <w:pPr>
        <w:jc w:val="center"/>
        <w:rPr>
          <w:b/>
          <w:sz w:val="32"/>
          <w:szCs w:val="32"/>
        </w:rPr>
      </w:pPr>
    </w:p>
    <w:p w14:paraId="0A27B87A" w14:textId="53D93093" w:rsidR="004D6613" w:rsidRPr="00AE7B04" w:rsidRDefault="004D6613" w:rsidP="004D6613">
      <w:pPr>
        <w:jc w:val="center"/>
        <w:rPr>
          <w:b/>
          <w:sz w:val="32"/>
          <w:szCs w:val="32"/>
        </w:rPr>
      </w:pPr>
      <w:r w:rsidRPr="00AE7B04">
        <w:rPr>
          <w:b/>
          <w:sz w:val="32"/>
          <w:szCs w:val="32"/>
        </w:rPr>
        <w:t>Hepatitis B Vaccination</w:t>
      </w:r>
    </w:p>
    <w:p w14:paraId="30DCD4FF" w14:textId="77777777" w:rsidR="004D6613" w:rsidRDefault="004D6613" w:rsidP="004D6613">
      <w:pPr>
        <w:jc w:val="center"/>
      </w:pPr>
      <w:r w:rsidRPr="00AE7B04">
        <w:rPr>
          <w:b/>
          <w:sz w:val="32"/>
          <w:szCs w:val="32"/>
        </w:rPr>
        <w:t xml:space="preserve">Waiver </w:t>
      </w:r>
      <w:r>
        <w:rPr>
          <w:b/>
          <w:sz w:val="32"/>
          <w:szCs w:val="32"/>
        </w:rPr>
        <w:t>Form</w:t>
      </w:r>
      <w:r>
        <w:t xml:space="preserve"> </w:t>
      </w:r>
    </w:p>
    <w:p w14:paraId="22E408B7" w14:textId="77777777" w:rsidR="004D6613" w:rsidRDefault="004D6613" w:rsidP="004D6613">
      <w:pPr>
        <w:jc w:val="center"/>
      </w:pPr>
    </w:p>
    <w:p w14:paraId="212F124C" w14:textId="77777777" w:rsidR="004D6613" w:rsidRDefault="004D6613" w:rsidP="004D6613"/>
    <w:p w14:paraId="25DDC1D5" w14:textId="77777777" w:rsidR="004D6613" w:rsidRDefault="004D6613" w:rsidP="004D6613">
      <w:r>
        <w:t>Date:  ________________</w:t>
      </w:r>
    </w:p>
    <w:p w14:paraId="4761C226" w14:textId="77777777" w:rsidR="004D6613" w:rsidRDefault="004D6613" w:rsidP="004D6613">
      <w:r>
        <w:t>Employee Name: __________________________________</w:t>
      </w:r>
    </w:p>
    <w:p w14:paraId="0C62075F" w14:textId="77777777" w:rsidR="004D6613" w:rsidRDefault="004D6613" w:rsidP="004D6613">
      <w:r>
        <w:t>Employee’s Occupation: _________________________________________</w:t>
      </w:r>
    </w:p>
    <w:p w14:paraId="27C179A4" w14:textId="77777777" w:rsidR="004D6613" w:rsidRDefault="004D6613" w:rsidP="004D6613"/>
    <w:p w14:paraId="44644FE9" w14:textId="77777777" w:rsidR="004D6613" w:rsidRDefault="004D6613" w:rsidP="004D6613">
      <w:r>
        <w:t>I, ______________________________________, understand that due to my potential exposure to blood or other potentially infectious material, I may be at risk of acquiring hepatitis B virus (HBV) infection.  I’ve been given the opportunity to be vaccinated with hepatitis B vaccine, at no charge to myself.  However, I decline hepatitis B vaccination at this time.  I understand by declining this vaccine, I continue to be at risk of acquiring hepatitis B, a serious disease.  If in the future I continue to have exposure to blood or other potentially infectious material and I want to be vaccinated with hepatitis B vaccine, I can receive the vaccination series at no charge to me while still working for Clemson University.</w:t>
      </w:r>
    </w:p>
    <w:p w14:paraId="575A747C" w14:textId="77777777" w:rsidR="004D6613" w:rsidRDefault="004D6613" w:rsidP="004D6613"/>
    <w:p w14:paraId="4433A6E4" w14:textId="77777777" w:rsidR="004D6613" w:rsidRDefault="004D6613" w:rsidP="004D6613">
      <w:r>
        <w:t>Employee Signature:_____________________________________________ Date:______________</w:t>
      </w:r>
    </w:p>
    <w:p w14:paraId="0C965D9C" w14:textId="77777777" w:rsidR="004D6613" w:rsidRDefault="004D6613" w:rsidP="004D6613"/>
    <w:p w14:paraId="4E5F2BAC" w14:textId="77777777" w:rsidR="00452034" w:rsidRPr="004D6613" w:rsidRDefault="00452034" w:rsidP="004D6613"/>
    <w:sectPr w:rsidR="00452034" w:rsidRPr="004D6613" w:rsidSect="00FE52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3D37" w14:textId="77777777" w:rsidR="000C6DEB" w:rsidRDefault="000C6DEB" w:rsidP="00452034">
      <w:pPr>
        <w:spacing w:after="0" w:line="240" w:lineRule="auto"/>
      </w:pPr>
      <w:r>
        <w:separator/>
      </w:r>
    </w:p>
  </w:endnote>
  <w:endnote w:type="continuationSeparator" w:id="0">
    <w:p w14:paraId="6F254055" w14:textId="77777777" w:rsidR="000C6DEB" w:rsidRDefault="000C6DEB" w:rsidP="00452034">
      <w:pPr>
        <w:spacing w:after="0" w:line="240" w:lineRule="auto"/>
      </w:pPr>
      <w:r>
        <w:continuationSeparator/>
      </w:r>
    </w:p>
  </w:endnote>
  <w:endnote w:type="continuationNotice" w:id="1">
    <w:p w14:paraId="47815C9F" w14:textId="77777777" w:rsidR="000C6DEB" w:rsidRDefault="000C6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C6DEB" w:rsidRPr="00A45FF1" w14:paraId="1426A72D" w14:textId="77777777" w:rsidTr="000F7FAB">
      <w:tc>
        <w:tcPr>
          <w:tcW w:w="918" w:type="dxa"/>
        </w:tcPr>
        <w:p w14:paraId="02AB5A8C" w14:textId="3475491F" w:rsidR="000C6DEB" w:rsidRPr="00834F8D" w:rsidRDefault="000C6DEB" w:rsidP="00452034">
          <w:pPr>
            <w:pStyle w:val="Footer"/>
            <w:jc w:val="right"/>
            <w:rPr>
              <w:rFonts w:ascii="Arial" w:hAnsi="Arial" w:cs="Arial"/>
              <w:b/>
              <w:bCs/>
              <w:color w:val="5B9BD5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D6613" w:rsidRPr="004D6613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2BD56E6" w14:textId="77777777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34BB6536" w14:textId="3B484831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CC0F42">
            <w:rPr>
              <w:rFonts w:ascii="Arial" w:hAnsi="Arial" w:cs="Arial"/>
              <w:noProof/>
            </w:rPr>
            <w:t>11/15/2022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81B4E0F" w14:textId="77777777" w:rsidR="000C6DEB" w:rsidRDefault="000C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13CB" w14:textId="77777777" w:rsidR="000C6DEB" w:rsidRDefault="000C6DEB" w:rsidP="00452034">
      <w:pPr>
        <w:spacing w:after="0" w:line="240" w:lineRule="auto"/>
      </w:pPr>
      <w:r>
        <w:separator/>
      </w:r>
    </w:p>
  </w:footnote>
  <w:footnote w:type="continuationSeparator" w:id="0">
    <w:p w14:paraId="52407F2B" w14:textId="77777777" w:rsidR="000C6DEB" w:rsidRDefault="000C6DEB" w:rsidP="00452034">
      <w:pPr>
        <w:spacing w:after="0" w:line="240" w:lineRule="auto"/>
      </w:pPr>
      <w:r>
        <w:continuationSeparator/>
      </w:r>
    </w:p>
  </w:footnote>
  <w:footnote w:type="continuationNotice" w:id="1">
    <w:p w14:paraId="414A9ACF" w14:textId="77777777" w:rsidR="000C6DEB" w:rsidRDefault="000C6D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0C6DEB" w:rsidRPr="00383BA6" w14:paraId="3A55C6F9" w14:textId="77777777" w:rsidTr="2D763CE8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34E47A0" w14:textId="77777777" w:rsidR="000C6DEB" w:rsidRPr="00383BA6" w:rsidRDefault="2D763CE8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446B14DF" wp14:editId="74B8AD3C">
                <wp:extent cx="2342951" cy="469900"/>
                <wp:effectExtent l="0" t="0" r="635" b="6350"/>
                <wp:docPr id="118187959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1E933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5901EFB5" w14:textId="2099A40E" w:rsidR="000C6DEB" w:rsidRPr="00A45FF1" w:rsidRDefault="004D6613" w:rsidP="00FE529F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Bloodborne Pathogen Hepatitis B Vaccination Waiver</w:t>
          </w:r>
        </w:p>
      </w:tc>
    </w:tr>
    <w:tr w:rsidR="000C6DEB" w:rsidRPr="00383BA6" w14:paraId="31F2A32F" w14:textId="77777777" w:rsidTr="2D763CE8">
      <w:trPr>
        <w:trHeight w:val="273"/>
      </w:trPr>
      <w:tc>
        <w:tcPr>
          <w:tcW w:w="2376" w:type="dxa"/>
        </w:tcPr>
        <w:p w14:paraId="07BF1E98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A05626B" w14:textId="06A59F02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9 JAN 2020</w:t>
          </w:r>
        </w:p>
      </w:tc>
      <w:tc>
        <w:tcPr>
          <w:tcW w:w="2591" w:type="dxa"/>
          <w:gridSpan w:val="2"/>
        </w:tcPr>
        <w:p w14:paraId="4B9D7B5C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7392661D" w14:textId="06CDA009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9 JAN 2020</w:t>
          </w:r>
        </w:p>
      </w:tc>
      <w:tc>
        <w:tcPr>
          <w:tcW w:w="2881" w:type="dxa"/>
        </w:tcPr>
        <w:p w14:paraId="526463BD" w14:textId="77777777" w:rsidR="000C6DEB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0533794" w14:textId="00938603" w:rsidR="000C6DEB" w:rsidRPr="00CB2887" w:rsidRDefault="000C6DEB" w:rsidP="004D6613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F</w:t>
          </w:r>
          <w:r w:rsidR="00FE529F">
            <w:rPr>
              <w:rFonts w:ascii="Arial" w:hAnsi="Arial" w:cs="Arial"/>
              <w:b/>
            </w:rPr>
            <w:t>-EIC-0</w:t>
          </w:r>
          <w:r w:rsidR="004D6613">
            <w:rPr>
              <w:rFonts w:ascii="Arial" w:hAnsi="Arial" w:cs="Arial"/>
              <w:b/>
            </w:rPr>
            <w:t>XX</w:t>
          </w:r>
        </w:p>
      </w:tc>
      <w:tc>
        <w:tcPr>
          <w:tcW w:w="1620" w:type="dxa"/>
        </w:tcPr>
        <w:p w14:paraId="4388148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5687C738" w14:textId="5FB3D582" w:rsidR="000C6DEB" w:rsidRPr="005151F8" w:rsidRDefault="000C6DEB" w:rsidP="0045203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43F9D134" w14:textId="77777777" w:rsidR="000C6DEB" w:rsidRDefault="000C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1A"/>
    <w:multiLevelType w:val="hybridMultilevel"/>
    <w:tmpl w:val="F83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E2"/>
    <w:multiLevelType w:val="hybridMultilevel"/>
    <w:tmpl w:val="C53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890"/>
    <w:multiLevelType w:val="multilevel"/>
    <w:tmpl w:val="EBB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A354B"/>
    <w:multiLevelType w:val="hybridMultilevel"/>
    <w:tmpl w:val="8312EE04"/>
    <w:lvl w:ilvl="0" w:tplc="BAB4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2D0"/>
    <w:multiLevelType w:val="hybridMultilevel"/>
    <w:tmpl w:val="BE7A0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2A99"/>
    <w:multiLevelType w:val="hybridMultilevel"/>
    <w:tmpl w:val="C1C2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68E"/>
    <w:multiLevelType w:val="hybridMultilevel"/>
    <w:tmpl w:val="3B4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177B"/>
    <w:multiLevelType w:val="hybridMultilevel"/>
    <w:tmpl w:val="18FA9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4464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F0787"/>
    <w:multiLevelType w:val="hybridMultilevel"/>
    <w:tmpl w:val="FFD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533"/>
    <w:multiLevelType w:val="hybridMultilevel"/>
    <w:tmpl w:val="FCE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41FE"/>
    <w:multiLevelType w:val="hybridMultilevel"/>
    <w:tmpl w:val="EF1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D45CA"/>
    <w:multiLevelType w:val="hybridMultilevel"/>
    <w:tmpl w:val="28187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C54"/>
    <w:multiLevelType w:val="hybridMultilevel"/>
    <w:tmpl w:val="EA0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12D"/>
    <w:multiLevelType w:val="hybridMultilevel"/>
    <w:tmpl w:val="91109D80"/>
    <w:lvl w:ilvl="0" w:tplc="A844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0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61DD"/>
    <w:multiLevelType w:val="hybridMultilevel"/>
    <w:tmpl w:val="70B68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34B50"/>
    <w:multiLevelType w:val="hybridMultilevel"/>
    <w:tmpl w:val="E7ECD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262D6"/>
    <w:multiLevelType w:val="hybridMultilevel"/>
    <w:tmpl w:val="F776ED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1519"/>
    <w:multiLevelType w:val="hybridMultilevel"/>
    <w:tmpl w:val="3A4AA57A"/>
    <w:lvl w:ilvl="0" w:tplc="D210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9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49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C502C"/>
    <w:multiLevelType w:val="hybridMultilevel"/>
    <w:tmpl w:val="C0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6A97"/>
    <w:multiLevelType w:val="hybridMultilevel"/>
    <w:tmpl w:val="DF7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0625B"/>
    <w:multiLevelType w:val="hybridMultilevel"/>
    <w:tmpl w:val="307EA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E13EA"/>
    <w:multiLevelType w:val="hybridMultilevel"/>
    <w:tmpl w:val="A48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875E4"/>
    <w:multiLevelType w:val="hybridMultilevel"/>
    <w:tmpl w:val="E556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445C1"/>
    <w:multiLevelType w:val="hybridMultilevel"/>
    <w:tmpl w:val="8A0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8420A"/>
    <w:multiLevelType w:val="hybridMultilevel"/>
    <w:tmpl w:val="831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A628D"/>
    <w:multiLevelType w:val="hybridMultilevel"/>
    <w:tmpl w:val="13F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CC5AC0"/>
    <w:multiLevelType w:val="hybridMultilevel"/>
    <w:tmpl w:val="79D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566A5"/>
    <w:multiLevelType w:val="hybridMultilevel"/>
    <w:tmpl w:val="077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94C56"/>
    <w:multiLevelType w:val="hybridMultilevel"/>
    <w:tmpl w:val="9A4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82C41"/>
    <w:multiLevelType w:val="multilevel"/>
    <w:tmpl w:val="DC3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0C0465"/>
    <w:multiLevelType w:val="hybridMultilevel"/>
    <w:tmpl w:val="8E9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D1179"/>
    <w:multiLevelType w:val="hybridMultilevel"/>
    <w:tmpl w:val="20E4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002718"/>
    <w:multiLevelType w:val="hybridMultilevel"/>
    <w:tmpl w:val="F2B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53978"/>
    <w:multiLevelType w:val="hybridMultilevel"/>
    <w:tmpl w:val="F99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176D0"/>
    <w:multiLevelType w:val="hybridMultilevel"/>
    <w:tmpl w:val="9EE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E6172"/>
    <w:multiLevelType w:val="hybridMultilevel"/>
    <w:tmpl w:val="584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74BC3"/>
    <w:multiLevelType w:val="hybridMultilevel"/>
    <w:tmpl w:val="77B4C172"/>
    <w:lvl w:ilvl="0" w:tplc="C802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C3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A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F6C19"/>
    <w:multiLevelType w:val="hybridMultilevel"/>
    <w:tmpl w:val="913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5393B"/>
    <w:multiLevelType w:val="hybridMultilevel"/>
    <w:tmpl w:val="8A8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905EB"/>
    <w:multiLevelType w:val="hybridMultilevel"/>
    <w:tmpl w:val="852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44584"/>
    <w:multiLevelType w:val="hybridMultilevel"/>
    <w:tmpl w:val="19E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82E41"/>
    <w:multiLevelType w:val="hybridMultilevel"/>
    <w:tmpl w:val="43AE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C2038"/>
    <w:multiLevelType w:val="hybridMultilevel"/>
    <w:tmpl w:val="F5DA7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B3535"/>
    <w:multiLevelType w:val="hybridMultilevel"/>
    <w:tmpl w:val="02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4B32DC"/>
    <w:multiLevelType w:val="hybridMultilevel"/>
    <w:tmpl w:val="BCB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874623"/>
    <w:multiLevelType w:val="hybridMultilevel"/>
    <w:tmpl w:val="F212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708F5"/>
    <w:multiLevelType w:val="hybridMultilevel"/>
    <w:tmpl w:val="7F9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22C98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13C13"/>
    <w:multiLevelType w:val="hybridMultilevel"/>
    <w:tmpl w:val="AB8A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892"/>
    <w:multiLevelType w:val="hybridMultilevel"/>
    <w:tmpl w:val="B56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63661"/>
    <w:multiLevelType w:val="hybridMultilevel"/>
    <w:tmpl w:val="C25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D5993"/>
    <w:multiLevelType w:val="hybridMultilevel"/>
    <w:tmpl w:val="4EB6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834847"/>
    <w:multiLevelType w:val="hybridMultilevel"/>
    <w:tmpl w:val="417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EE243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2300B9"/>
    <w:multiLevelType w:val="hybridMultilevel"/>
    <w:tmpl w:val="27EE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54A6B"/>
    <w:multiLevelType w:val="hybridMultilevel"/>
    <w:tmpl w:val="3DE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672719"/>
    <w:multiLevelType w:val="hybridMultilevel"/>
    <w:tmpl w:val="6D8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F20AA3"/>
    <w:multiLevelType w:val="hybridMultilevel"/>
    <w:tmpl w:val="6882C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F2FCE"/>
    <w:multiLevelType w:val="hybridMultilevel"/>
    <w:tmpl w:val="82D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DD4B71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E4376C"/>
    <w:multiLevelType w:val="hybridMultilevel"/>
    <w:tmpl w:val="4524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D2273"/>
    <w:multiLevelType w:val="hybridMultilevel"/>
    <w:tmpl w:val="B674F73C"/>
    <w:lvl w:ilvl="0" w:tplc="4AC6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C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D83ECE"/>
    <w:multiLevelType w:val="multilevel"/>
    <w:tmpl w:val="375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DAC1086"/>
    <w:multiLevelType w:val="hybridMultilevel"/>
    <w:tmpl w:val="0154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611EA0"/>
    <w:multiLevelType w:val="hybridMultilevel"/>
    <w:tmpl w:val="A8F8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7D22B0"/>
    <w:multiLevelType w:val="hybridMultilevel"/>
    <w:tmpl w:val="CC849B0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8" w15:restartNumberingAfterBreak="0">
    <w:nsid w:val="7F7F0DC5"/>
    <w:multiLevelType w:val="hybridMultilevel"/>
    <w:tmpl w:val="F1E8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63"/>
  </w:num>
  <w:num w:numId="4">
    <w:abstractNumId w:val="3"/>
  </w:num>
  <w:num w:numId="5">
    <w:abstractNumId w:val="67"/>
  </w:num>
  <w:num w:numId="6">
    <w:abstractNumId w:val="1"/>
  </w:num>
  <w:num w:numId="7">
    <w:abstractNumId w:val="11"/>
  </w:num>
  <w:num w:numId="8">
    <w:abstractNumId w:val="62"/>
  </w:num>
  <w:num w:numId="9">
    <w:abstractNumId w:val="14"/>
  </w:num>
  <w:num w:numId="10">
    <w:abstractNumId w:val="34"/>
  </w:num>
  <w:num w:numId="11">
    <w:abstractNumId w:val="44"/>
  </w:num>
  <w:num w:numId="12">
    <w:abstractNumId w:val="48"/>
  </w:num>
  <w:num w:numId="13">
    <w:abstractNumId w:val="59"/>
  </w:num>
  <w:num w:numId="14">
    <w:abstractNumId w:val="65"/>
  </w:num>
  <w:num w:numId="15">
    <w:abstractNumId w:val="66"/>
  </w:num>
  <w:num w:numId="16">
    <w:abstractNumId w:val="56"/>
  </w:num>
  <w:num w:numId="17">
    <w:abstractNumId w:val="13"/>
  </w:num>
  <w:num w:numId="18">
    <w:abstractNumId w:val="7"/>
  </w:num>
  <w:num w:numId="19">
    <w:abstractNumId w:val="35"/>
  </w:num>
  <w:num w:numId="20">
    <w:abstractNumId w:val="22"/>
  </w:num>
  <w:num w:numId="21">
    <w:abstractNumId w:val="17"/>
  </w:num>
  <w:num w:numId="22">
    <w:abstractNumId w:val="32"/>
  </w:num>
  <w:num w:numId="23">
    <w:abstractNumId w:val="50"/>
  </w:num>
  <w:num w:numId="24">
    <w:abstractNumId w:val="21"/>
  </w:num>
  <w:num w:numId="25">
    <w:abstractNumId w:val="43"/>
  </w:num>
  <w:num w:numId="26">
    <w:abstractNumId w:val="18"/>
  </w:num>
  <w:num w:numId="27">
    <w:abstractNumId w:val="68"/>
  </w:num>
  <w:num w:numId="28">
    <w:abstractNumId w:val="42"/>
  </w:num>
  <w:num w:numId="29">
    <w:abstractNumId w:val="33"/>
  </w:num>
  <w:num w:numId="30">
    <w:abstractNumId w:val="16"/>
  </w:num>
  <w:num w:numId="31">
    <w:abstractNumId w:val="47"/>
  </w:num>
  <w:num w:numId="32">
    <w:abstractNumId w:val="55"/>
  </w:num>
  <w:num w:numId="33">
    <w:abstractNumId w:val="49"/>
  </w:num>
  <w:num w:numId="34">
    <w:abstractNumId w:val="24"/>
  </w:num>
  <w:num w:numId="35">
    <w:abstractNumId w:val="9"/>
  </w:num>
  <w:num w:numId="36">
    <w:abstractNumId w:val="61"/>
  </w:num>
  <w:num w:numId="37">
    <w:abstractNumId w:val="23"/>
  </w:num>
  <w:num w:numId="38">
    <w:abstractNumId w:val="27"/>
  </w:num>
  <w:num w:numId="39">
    <w:abstractNumId w:val="64"/>
  </w:num>
  <w:num w:numId="40">
    <w:abstractNumId w:val="31"/>
  </w:num>
  <w:num w:numId="41">
    <w:abstractNumId w:val="2"/>
  </w:num>
  <w:num w:numId="42">
    <w:abstractNumId w:val="39"/>
  </w:num>
  <w:num w:numId="43">
    <w:abstractNumId w:val="0"/>
  </w:num>
  <w:num w:numId="44">
    <w:abstractNumId w:val="28"/>
  </w:num>
  <w:num w:numId="45">
    <w:abstractNumId w:val="51"/>
  </w:num>
  <w:num w:numId="46">
    <w:abstractNumId w:val="29"/>
  </w:num>
  <w:num w:numId="47">
    <w:abstractNumId w:val="37"/>
  </w:num>
  <w:num w:numId="48">
    <w:abstractNumId w:val="19"/>
  </w:num>
  <w:num w:numId="49">
    <w:abstractNumId w:val="8"/>
  </w:num>
  <w:num w:numId="50">
    <w:abstractNumId w:val="60"/>
  </w:num>
  <w:num w:numId="51">
    <w:abstractNumId w:val="5"/>
  </w:num>
  <w:num w:numId="52">
    <w:abstractNumId w:val="58"/>
  </w:num>
  <w:num w:numId="53">
    <w:abstractNumId w:val="6"/>
  </w:num>
  <w:num w:numId="54">
    <w:abstractNumId w:val="20"/>
  </w:num>
  <w:num w:numId="55">
    <w:abstractNumId w:val="41"/>
  </w:num>
  <w:num w:numId="56">
    <w:abstractNumId w:val="46"/>
  </w:num>
  <w:num w:numId="57">
    <w:abstractNumId w:val="57"/>
  </w:num>
  <w:num w:numId="58">
    <w:abstractNumId w:val="25"/>
  </w:num>
  <w:num w:numId="59">
    <w:abstractNumId w:val="53"/>
  </w:num>
  <w:num w:numId="60">
    <w:abstractNumId w:val="26"/>
  </w:num>
  <w:num w:numId="61">
    <w:abstractNumId w:val="36"/>
  </w:num>
  <w:num w:numId="62">
    <w:abstractNumId w:val="12"/>
  </w:num>
  <w:num w:numId="63">
    <w:abstractNumId w:val="10"/>
  </w:num>
  <w:num w:numId="64">
    <w:abstractNumId w:val="40"/>
  </w:num>
  <w:num w:numId="65">
    <w:abstractNumId w:val="4"/>
  </w:num>
  <w:num w:numId="66">
    <w:abstractNumId w:val="30"/>
  </w:num>
  <w:num w:numId="67">
    <w:abstractNumId w:val="52"/>
  </w:num>
  <w:num w:numId="68">
    <w:abstractNumId w:val="54"/>
  </w:num>
  <w:num w:numId="69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C"/>
    <w:rsid w:val="00050FE7"/>
    <w:rsid w:val="000511A5"/>
    <w:rsid w:val="00097ECE"/>
    <w:rsid w:val="000C6DEB"/>
    <w:rsid w:val="000F7FAB"/>
    <w:rsid w:val="001452B1"/>
    <w:rsid w:val="00147433"/>
    <w:rsid w:val="00164D40"/>
    <w:rsid w:val="0017273D"/>
    <w:rsid w:val="00185AF6"/>
    <w:rsid w:val="00276E12"/>
    <w:rsid w:val="00284445"/>
    <w:rsid w:val="00296CCB"/>
    <w:rsid w:val="002A26BB"/>
    <w:rsid w:val="002CC41B"/>
    <w:rsid w:val="002E787F"/>
    <w:rsid w:val="00302C89"/>
    <w:rsid w:val="00337DDC"/>
    <w:rsid w:val="00341184"/>
    <w:rsid w:val="003646B8"/>
    <w:rsid w:val="0039533E"/>
    <w:rsid w:val="003A3DA7"/>
    <w:rsid w:val="003B4F37"/>
    <w:rsid w:val="003E0C17"/>
    <w:rsid w:val="003F1E26"/>
    <w:rsid w:val="003F2313"/>
    <w:rsid w:val="004171A7"/>
    <w:rsid w:val="0042202E"/>
    <w:rsid w:val="0042449A"/>
    <w:rsid w:val="00452034"/>
    <w:rsid w:val="004B554A"/>
    <w:rsid w:val="004D6613"/>
    <w:rsid w:val="004F020F"/>
    <w:rsid w:val="005114F6"/>
    <w:rsid w:val="00526D94"/>
    <w:rsid w:val="005723A5"/>
    <w:rsid w:val="005C4FE5"/>
    <w:rsid w:val="006401DD"/>
    <w:rsid w:val="00671168"/>
    <w:rsid w:val="006C2D81"/>
    <w:rsid w:val="006D02D1"/>
    <w:rsid w:val="006F322E"/>
    <w:rsid w:val="00752D9A"/>
    <w:rsid w:val="00755D06"/>
    <w:rsid w:val="00766E65"/>
    <w:rsid w:val="00771849"/>
    <w:rsid w:val="008401BF"/>
    <w:rsid w:val="00840F68"/>
    <w:rsid w:val="008542FD"/>
    <w:rsid w:val="00894C98"/>
    <w:rsid w:val="008C2827"/>
    <w:rsid w:val="008C726E"/>
    <w:rsid w:val="008E40F6"/>
    <w:rsid w:val="0099393B"/>
    <w:rsid w:val="00996E87"/>
    <w:rsid w:val="009B2AF3"/>
    <w:rsid w:val="009F0E1A"/>
    <w:rsid w:val="00A139A2"/>
    <w:rsid w:val="00A4415F"/>
    <w:rsid w:val="00A47570"/>
    <w:rsid w:val="00A82587"/>
    <w:rsid w:val="00AE7337"/>
    <w:rsid w:val="00B64B8A"/>
    <w:rsid w:val="00BA44AA"/>
    <w:rsid w:val="00C03DB3"/>
    <w:rsid w:val="00C750DB"/>
    <w:rsid w:val="00C93FCB"/>
    <w:rsid w:val="00CC0ABC"/>
    <w:rsid w:val="00CC0F42"/>
    <w:rsid w:val="00CC166B"/>
    <w:rsid w:val="00CF474B"/>
    <w:rsid w:val="00D22DB3"/>
    <w:rsid w:val="00D260F9"/>
    <w:rsid w:val="00D45F47"/>
    <w:rsid w:val="00D51B83"/>
    <w:rsid w:val="00D53610"/>
    <w:rsid w:val="00D65B4D"/>
    <w:rsid w:val="00D744EB"/>
    <w:rsid w:val="00DA5B02"/>
    <w:rsid w:val="00DF516D"/>
    <w:rsid w:val="00E954E4"/>
    <w:rsid w:val="00EA4B70"/>
    <w:rsid w:val="00EB0903"/>
    <w:rsid w:val="00EB7003"/>
    <w:rsid w:val="00EC78C6"/>
    <w:rsid w:val="00EE4709"/>
    <w:rsid w:val="00F35BD8"/>
    <w:rsid w:val="00F4237B"/>
    <w:rsid w:val="00F518A5"/>
    <w:rsid w:val="00F53D0C"/>
    <w:rsid w:val="00F55B0C"/>
    <w:rsid w:val="00F72C54"/>
    <w:rsid w:val="00FE3533"/>
    <w:rsid w:val="00FE529F"/>
    <w:rsid w:val="01B76344"/>
    <w:rsid w:val="039A1FDD"/>
    <w:rsid w:val="05CDA496"/>
    <w:rsid w:val="0675166F"/>
    <w:rsid w:val="07113CD8"/>
    <w:rsid w:val="07499DA0"/>
    <w:rsid w:val="08FEC8D0"/>
    <w:rsid w:val="0AD92498"/>
    <w:rsid w:val="0BD5BA93"/>
    <w:rsid w:val="0D773026"/>
    <w:rsid w:val="0DAB69F7"/>
    <w:rsid w:val="0EF78920"/>
    <w:rsid w:val="0F13DFA9"/>
    <w:rsid w:val="10C36A21"/>
    <w:rsid w:val="12A46DE4"/>
    <w:rsid w:val="13225B92"/>
    <w:rsid w:val="14BC80FB"/>
    <w:rsid w:val="159560E6"/>
    <w:rsid w:val="16C6930B"/>
    <w:rsid w:val="1AB3049D"/>
    <w:rsid w:val="1CAE1BA8"/>
    <w:rsid w:val="218FA655"/>
    <w:rsid w:val="239BFB0B"/>
    <w:rsid w:val="251B7026"/>
    <w:rsid w:val="25F1F991"/>
    <w:rsid w:val="26BD8EE6"/>
    <w:rsid w:val="26E4E01C"/>
    <w:rsid w:val="27F3BEEE"/>
    <w:rsid w:val="28542537"/>
    <w:rsid w:val="29102CDC"/>
    <w:rsid w:val="2B4435F5"/>
    <w:rsid w:val="2C074C7E"/>
    <w:rsid w:val="2D11FE64"/>
    <w:rsid w:val="2D763CE8"/>
    <w:rsid w:val="2DC26F25"/>
    <w:rsid w:val="2DF93823"/>
    <w:rsid w:val="2E88C5DB"/>
    <w:rsid w:val="2E9DF553"/>
    <w:rsid w:val="2F0899A8"/>
    <w:rsid w:val="2F0DC153"/>
    <w:rsid w:val="2F7D5278"/>
    <w:rsid w:val="2FBC43EE"/>
    <w:rsid w:val="2FD13FB3"/>
    <w:rsid w:val="31116609"/>
    <w:rsid w:val="3169C902"/>
    <w:rsid w:val="34578FAA"/>
    <w:rsid w:val="36E44837"/>
    <w:rsid w:val="39CBD185"/>
    <w:rsid w:val="3B7D2692"/>
    <w:rsid w:val="3B83466F"/>
    <w:rsid w:val="3C51DBC5"/>
    <w:rsid w:val="3D499E2E"/>
    <w:rsid w:val="403EAEE7"/>
    <w:rsid w:val="40CCAE04"/>
    <w:rsid w:val="4110B329"/>
    <w:rsid w:val="41E913E5"/>
    <w:rsid w:val="44AFFEBD"/>
    <w:rsid w:val="44BA6763"/>
    <w:rsid w:val="467D5ED2"/>
    <w:rsid w:val="4734A282"/>
    <w:rsid w:val="481CC1E2"/>
    <w:rsid w:val="4C66AADD"/>
    <w:rsid w:val="4CACAFF9"/>
    <w:rsid w:val="4E1B9F7E"/>
    <w:rsid w:val="4EE42814"/>
    <w:rsid w:val="4FD60866"/>
    <w:rsid w:val="501C98A1"/>
    <w:rsid w:val="5270A415"/>
    <w:rsid w:val="53E89AC3"/>
    <w:rsid w:val="54AC0D35"/>
    <w:rsid w:val="56258015"/>
    <w:rsid w:val="56864447"/>
    <w:rsid w:val="56DE7FD3"/>
    <w:rsid w:val="56F176FD"/>
    <w:rsid w:val="57EC8349"/>
    <w:rsid w:val="595E1A28"/>
    <w:rsid w:val="5A07807E"/>
    <w:rsid w:val="5B1E4B12"/>
    <w:rsid w:val="5BEF6F12"/>
    <w:rsid w:val="5D820AE6"/>
    <w:rsid w:val="5E0E6625"/>
    <w:rsid w:val="61EA65FB"/>
    <w:rsid w:val="62DEE199"/>
    <w:rsid w:val="634AEE86"/>
    <w:rsid w:val="63A7734E"/>
    <w:rsid w:val="63D4D0BB"/>
    <w:rsid w:val="667C2807"/>
    <w:rsid w:val="678D7B7B"/>
    <w:rsid w:val="67BEF983"/>
    <w:rsid w:val="69AF1BF8"/>
    <w:rsid w:val="6B2C6C26"/>
    <w:rsid w:val="6C89B216"/>
    <w:rsid w:val="6CCE30FB"/>
    <w:rsid w:val="6D9F1E3C"/>
    <w:rsid w:val="6DACE59B"/>
    <w:rsid w:val="6F4DA753"/>
    <w:rsid w:val="6FDE55DF"/>
    <w:rsid w:val="6FFFB87D"/>
    <w:rsid w:val="74C1E5D7"/>
    <w:rsid w:val="751940AE"/>
    <w:rsid w:val="76B821B9"/>
    <w:rsid w:val="76C69D89"/>
    <w:rsid w:val="76E0ACBC"/>
    <w:rsid w:val="7804629D"/>
    <w:rsid w:val="7856B415"/>
    <w:rsid w:val="79ACE4E6"/>
    <w:rsid w:val="7E3C4FAB"/>
    <w:rsid w:val="7F888152"/>
    <w:rsid w:val="7FD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C41"/>
  <w15:chartTrackingRefBased/>
  <w15:docId w15:val="{CC1BB786-D335-47E9-ACA9-2E27535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13"/>
  </w:style>
  <w:style w:type="paragraph" w:styleId="Heading1">
    <w:name w:val="heading 1"/>
    <w:basedOn w:val="Normal"/>
    <w:next w:val="Normal"/>
    <w:link w:val="Heading1Char"/>
    <w:uiPriority w:val="9"/>
    <w:qFormat/>
    <w:rsid w:val="00BA4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5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4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15F"/>
  </w:style>
  <w:style w:type="character" w:customStyle="1" w:styleId="eop">
    <w:name w:val="eop"/>
    <w:basedOn w:val="DefaultParagraphFont"/>
    <w:rsid w:val="00A4415F"/>
  </w:style>
  <w:style w:type="paragraph" w:styleId="Header">
    <w:name w:val="header"/>
    <w:basedOn w:val="Normal"/>
    <w:link w:val="HeaderChar"/>
    <w:unhideWhenUsed/>
    <w:rsid w:val="004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034"/>
  </w:style>
  <w:style w:type="paragraph" w:styleId="Footer">
    <w:name w:val="footer"/>
    <w:basedOn w:val="Normal"/>
    <w:link w:val="FooterChar"/>
    <w:uiPriority w:val="99"/>
    <w:unhideWhenUsed/>
    <w:rsid w:val="004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34"/>
  </w:style>
  <w:style w:type="paragraph" w:customStyle="1" w:styleId="TierI">
    <w:name w:val="Tier I"/>
    <w:basedOn w:val="Normal"/>
    <w:next w:val="TierII"/>
    <w:rsid w:val="00452034"/>
    <w:pPr>
      <w:widowControl w:val="0"/>
      <w:numPr>
        <w:numId w:val="4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">
    <w:name w:val="Tier II"/>
    <w:basedOn w:val="Normal"/>
    <w:rsid w:val="00452034"/>
    <w:pPr>
      <w:widowControl w:val="0"/>
      <w:numPr>
        <w:ilvl w:val="1"/>
        <w:numId w:val="4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II">
    <w:name w:val="Tier III"/>
    <w:basedOn w:val="Normal"/>
    <w:rsid w:val="00452034"/>
    <w:pPr>
      <w:widowControl w:val="0"/>
      <w:numPr>
        <w:ilvl w:val="2"/>
        <w:numId w:val="4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F-058-EIC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0D2B8-9BC6-41C8-BBB1-68BE70290330}">
  <ds:schemaRefs>
    <ds:schemaRef ds:uri="http://purl.org/dc/dcmitype/"/>
    <ds:schemaRef ds:uri="http://purl.org/dc/terms/"/>
    <ds:schemaRef ds:uri="http://purl.org/dc/elements/1.1/"/>
    <ds:schemaRef ds:uri="88c4eeeb-c7a7-4cfc-af87-ae14b8503d0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ac18f64-d0f1-428a-bacb-e8e9bc2f4f2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1179C8-E5A2-41D7-AF2A-ED9E3F0B5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01928-039E-49AE-9881-CB18F84C0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LaFlair</dc:creator>
  <cp:keywords/>
  <dc:description/>
  <cp:lastModifiedBy>Kurt Rayburg</cp:lastModifiedBy>
  <cp:revision>2</cp:revision>
  <cp:lastPrinted>2020-01-14T14:59:00Z</cp:lastPrinted>
  <dcterms:created xsi:type="dcterms:W3CDTF">2022-11-15T14:36:00Z</dcterms:created>
  <dcterms:modified xsi:type="dcterms:W3CDTF">2022-11-15T14:36:00Z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